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梅州市各县(市、区)环境空气质量监测数据统计表(2021年5月)</w:t>
      </w:r>
    </w:p>
    <w:tbl>
      <w:tblPr>
        <w:tblStyle w:val="5"/>
        <w:tblW w:w="14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787"/>
        <w:gridCol w:w="850"/>
        <w:gridCol w:w="903"/>
        <w:gridCol w:w="1337"/>
        <w:gridCol w:w="1455"/>
        <w:gridCol w:w="1135"/>
        <w:gridCol w:w="849"/>
        <w:gridCol w:w="707"/>
        <w:gridCol w:w="98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达标率(%)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19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28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96.8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2.38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14(全省)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1.75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2.03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93.3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2.04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28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93.5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96.4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2.32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96.8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2.38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19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0.7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96.8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2.43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36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90.3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2.66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28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95.9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2.23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406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005114"/>
    <w:rsid w:val="0008642E"/>
    <w:rsid w:val="000F0426"/>
    <w:rsid w:val="00105605"/>
    <w:rsid w:val="001B421C"/>
    <w:rsid w:val="0021024D"/>
    <w:rsid w:val="00255D29"/>
    <w:rsid w:val="00256BB2"/>
    <w:rsid w:val="00265CB3"/>
    <w:rsid w:val="002A2969"/>
    <w:rsid w:val="002C10FB"/>
    <w:rsid w:val="0036394E"/>
    <w:rsid w:val="003E214F"/>
    <w:rsid w:val="003F5BE6"/>
    <w:rsid w:val="00425569"/>
    <w:rsid w:val="00482386"/>
    <w:rsid w:val="004F7E45"/>
    <w:rsid w:val="005513F8"/>
    <w:rsid w:val="00567C1E"/>
    <w:rsid w:val="00573A52"/>
    <w:rsid w:val="00606A30"/>
    <w:rsid w:val="00674BBC"/>
    <w:rsid w:val="006C7579"/>
    <w:rsid w:val="006E1ACF"/>
    <w:rsid w:val="00720EA9"/>
    <w:rsid w:val="007708D8"/>
    <w:rsid w:val="007A6BF8"/>
    <w:rsid w:val="0083317E"/>
    <w:rsid w:val="00861D21"/>
    <w:rsid w:val="008B767F"/>
    <w:rsid w:val="008E1717"/>
    <w:rsid w:val="0090535D"/>
    <w:rsid w:val="00906385"/>
    <w:rsid w:val="0091531F"/>
    <w:rsid w:val="00985088"/>
    <w:rsid w:val="00A0600B"/>
    <w:rsid w:val="00A17DF5"/>
    <w:rsid w:val="00AE5CA0"/>
    <w:rsid w:val="00AF64B6"/>
    <w:rsid w:val="00B36ED5"/>
    <w:rsid w:val="00B5182B"/>
    <w:rsid w:val="00B555E6"/>
    <w:rsid w:val="00B75E38"/>
    <w:rsid w:val="00B80C6B"/>
    <w:rsid w:val="00BC0B84"/>
    <w:rsid w:val="00BC5D0E"/>
    <w:rsid w:val="00BF36B9"/>
    <w:rsid w:val="00C00FBC"/>
    <w:rsid w:val="00C730DA"/>
    <w:rsid w:val="00C9415F"/>
    <w:rsid w:val="00CA594D"/>
    <w:rsid w:val="00CC2D24"/>
    <w:rsid w:val="00D577C3"/>
    <w:rsid w:val="00D73A5A"/>
    <w:rsid w:val="00D7447A"/>
    <w:rsid w:val="00DA0B77"/>
    <w:rsid w:val="00E21D38"/>
    <w:rsid w:val="00E95ED4"/>
    <w:rsid w:val="00ED4C33"/>
    <w:rsid w:val="00F03CB6"/>
    <w:rsid w:val="00F1469B"/>
    <w:rsid w:val="00F90EEB"/>
    <w:rsid w:val="00FB0984"/>
    <w:rsid w:val="00FD0B6A"/>
    <w:rsid w:val="00FD7740"/>
    <w:rsid w:val="00FE3B4B"/>
    <w:rsid w:val="00FF182B"/>
    <w:rsid w:val="5EE0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</Words>
  <Characters>1861</Characters>
  <Lines>15</Lines>
  <Paragraphs>4</Paragraphs>
  <TotalTime>1</TotalTime>
  <ScaleCrop>false</ScaleCrop>
  <LinksUpToDate>false</LinksUpToDate>
  <CharactersWithSpaces>2183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2020-11-05T01:50:00Z</dcterms:created>
  <dc:creator>luo xiongbiao</dc:creator>
  <cp:lastModifiedBy>muimui南楠</cp:lastModifiedBy>
  <cp:lastPrinted>2020-05-11T07:35:00Z</cp:lastPrinted>
  <dcterms:modified xsi:type="dcterms:W3CDTF">2021-06-18T09:07:32Z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F793A8B652F6482BA1207E3600227482</vt:lpwstr>
  </property>
</Properties>
</file>