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7" w:rsidRDefault="009E7287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9E7287" w:rsidRDefault="00A3530E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9E7287" w:rsidRDefault="00A3530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（时间：</w:t>
      </w:r>
      <w:r w:rsidR="00025A33">
        <w:rPr>
          <w:rFonts w:ascii="仿宋" w:eastAsia="仿宋" w:hAnsi="仿宋" w:hint="eastAsia"/>
          <w:b/>
          <w:sz w:val="28"/>
          <w:szCs w:val="28"/>
        </w:rPr>
        <w:t xml:space="preserve"> 2022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08006B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月）</w:t>
      </w:r>
    </w:p>
    <w:p w:rsidR="009E7287" w:rsidRDefault="00A3530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</w:t>
      </w:r>
      <w:r>
        <w:rPr>
          <w:rFonts w:hint="eastAsia"/>
          <w:sz w:val="24"/>
        </w:rPr>
        <w:t>：</w:t>
      </w:r>
      <w:r w:rsidR="00363046" w:rsidRPr="00363046">
        <w:rPr>
          <w:rFonts w:ascii="仿宋" w:eastAsia="仿宋" w:hAnsi="仿宋" w:hint="eastAsia"/>
          <w:b/>
          <w:sz w:val="24"/>
        </w:rPr>
        <w:t>五华县农业农村局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 xml:space="preserve"> 财政部门：</w:t>
      </w:r>
      <w:r w:rsidR="00363046">
        <w:rPr>
          <w:rFonts w:ascii="仿宋" w:eastAsia="仿宋" w:hAnsi="仿宋" w:hint="eastAsia"/>
          <w:b/>
          <w:sz w:val="24"/>
        </w:rPr>
        <w:t>五华县财政局</w:t>
      </w:r>
      <w:r>
        <w:rPr>
          <w:rFonts w:ascii="仿宋" w:eastAsia="仿宋" w:hAnsi="仿宋" w:hint="eastAsia"/>
          <w:b/>
          <w:sz w:val="24"/>
        </w:rPr>
        <w:t xml:space="preserve">　　　　　　　            填写日期：</w:t>
      </w:r>
      <w:r w:rsidR="006A503B">
        <w:rPr>
          <w:rFonts w:ascii="仿宋" w:eastAsia="仿宋" w:hAnsi="仿宋" w:hint="eastAsia"/>
          <w:b/>
          <w:sz w:val="24"/>
        </w:rPr>
        <w:t xml:space="preserve"> 2022</w:t>
      </w:r>
      <w:r>
        <w:rPr>
          <w:rFonts w:ascii="仿宋" w:eastAsia="仿宋" w:hAnsi="仿宋" w:hint="eastAsia"/>
          <w:b/>
          <w:sz w:val="24"/>
        </w:rPr>
        <w:t>年</w:t>
      </w:r>
      <w:r w:rsidR="0008006B"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月</w:t>
      </w:r>
      <w:r w:rsidR="0008006B">
        <w:rPr>
          <w:rFonts w:ascii="仿宋" w:eastAsia="仿宋" w:hAnsi="仿宋" w:hint="eastAsia"/>
          <w:b/>
          <w:sz w:val="24"/>
        </w:rPr>
        <w:t xml:space="preserve"> 2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9E7287">
        <w:trPr>
          <w:trHeight w:val="277"/>
        </w:trPr>
        <w:tc>
          <w:tcPr>
            <w:tcW w:w="436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9E7287">
        <w:trPr>
          <w:trHeight w:val="382"/>
        </w:trPr>
        <w:tc>
          <w:tcPr>
            <w:tcW w:w="4361" w:type="dxa"/>
            <w:vMerge/>
            <w:vAlign w:val="center"/>
          </w:tcPr>
          <w:p w:rsidR="009E7287" w:rsidRDefault="009E728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E7287" w:rsidRDefault="00A353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91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9E7287">
        <w:trPr>
          <w:trHeight w:val="556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564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800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9E7287" w:rsidRDefault="000800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E7287" w:rsidRDefault="000800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800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78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08006B"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800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E7287">
        <w:trPr>
          <w:trHeight w:val="1278"/>
        </w:trPr>
        <w:tc>
          <w:tcPr>
            <w:tcW w:w="15417" w:type="dxa"/>
            <w:gridSpan w:val="7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9E7287" w:rsidRDefault="00A3530E">
      <w:pPr>
        <w:ind w:firstLineChars="200" w:firstLine="42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填表人：宋锦河                                    联系电话：0753-4322398</w:t>
      </w:r>
    </w:p>
    <w:p w:rsidR="009E7287" w:rsidRDefault="00A3530E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</w:t>
      </w:r>
    </w:p>
    <w:p w:rsidR="009E7287" w:rsidRDefault="00A3530E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</w:rPr>
        <w:t xml:space="preserve">     </w:t>
      </w:r>
    </w:p>
    <w:sectPr w:rsidR="009E7287" w:rsidSect="009E72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8E" w:rsidRDefault="00620B8E" w:rsidP="00BC6BB5">
      <w:r>
        <w:separator/>
      </w:r>
    </w:p>
  </w:endnote>
  <w:endnote w:type="continuationSeparator" w:id="1">
    <w:p w:rsidR="00620B8E" w:rsidRDefault="00620B8E" w:rsidP="00BC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8E" w:rsidRDefault="00620B8E" w:rsidP="00BC6BB5">
      <w:r>
        <w:separator/>
      </w:r>
    </w:p>
  </w:footnote>
  <w:footnote w:type="continuationSeparator" w:id="1">
    <w:p w:rsidR="00620B8E" w:rsidRDefault="00620B8E" w:rsidP="00BC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5A33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8006B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649EA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6AE6"/>
    <w:rsid w:val="00236C7F"/>
    <w:rsid w:val="00254B23"/>
    <w:rsid w:val="00270DF4"/>
    <w:rsid w:val="00270F8F"/>
    <w:rsid w:val="00277AF4"/>
    <w:rsid w:val="002B0E98"/>
    <w:rsid w:val="002B365D"/>
    <w:rsid w:val="002B75EB"/>
    <w:rsid w:val="002C1FD2"/>
    <w:rsid w:val="002D3B13"/>
    <w:rsid w:val="002D62D3"/>
    <w:rsid w:val="002E0E22"/>
    <w:rsid w:val="00303B85"/>
    <w:rsid w:val="00316CF2"/>
    <w:rsid w:val="00344BAA"/>
    <w:rsid w:val="00363046"/>
    <w:rsid w:val="0038431B"/>
    <w:rsid w:val="003851EE"/>
    <w:rsid w:val="003A2CF0"/>
    <w:rsid w:val="003A3965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42F0A"/>
    <w:rsid w:val="00446FC7"/>
    <w:rsid w:val="004646AA"/>
    <w:rsid w:val="0049421D"/>
    <w:rsid w:val="00496868"/>
    <w:rsid w:val="00497028"/>
    <w:rsid w:val="004B1EC2"/>
    <w:rsid w:val="004B4DB4"/>
    <w:rsid w:val="004C257F"/>
    <w:rsid w:val="004D04E9"/>
    <w:rsid w:val="004E552A"/>
    <w:rsid w:val="004E64AC"/>
    <w:rsid w:val="00506651"/>
    <w:rsid w:val="00521CE2"/>
    <w:rsid w:val="00525635"/>
    <w:rsid w:val="00530E1E"/>
    <w:rsid w:val="00535A87"/>
    <w:rsid w:val="005405D7"/>
    <w:rsid w:val="00546E5D"/>
    <w:rsid w:val="00547383"/>
    <w:rsid w:val="005538C0"/>
    <w:rsid w:val="00555992"/>
    <w:rsid w:val="0056546E"/>
    <w:rsid w:val="005656A8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0B8E"/>
    <w:rsid w:val="00623064"/>
    <w:rsid w:val="0063286A"/>
    <w:rsid w:val="00647C06"/>
    <w:rsid w:val="00664F99"/>
    <w:rsid w:val="00665273"/>
    <w:rsid w:val="00666A51"/>
    <w:rsid w:val="00672C00"/>
    <w:rsid w:val="00674385"/>
    <w:rsid w:val="00687094"/>
    <w:rsid w:val="006A2FC8"/>
    <w:rsid w:val="006A4F16"/>
    <w:rsid w:val="006A503B"/>
    <w:rsid w:val="006A6FFD"/>
    <w:rsid w:val="006C04C5"/>
    <w:rsid w:val="006D4480"/>
    <w:rsid w:val="006D77DF"/>
    <w:rsid w:val="006E1E67"/>
    <w:rsid w:val="006E3096"/>
    <w:rsid w:val="006F2D5F"/>
    <w:rsid w:val="006F35E9"/>
    <w:rsid w:val="006F362A"/>
    <w:rsid w:val="0070122F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D0C54"/>
    <w:rsid w:val="008D114F"/>
    <w:rsid w:val="008D4DEB"/>
    <w:rsid w:val="008F002B"/>
    <w:rsid w:val="00900C8A"/>
    <w:rsid w:val="00901153"/>
    <w:rsid w:val="00915722"/>
    <w:rsid w:val="0093671A"/>
    <w:rsid w:val="0094060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7287"/>
    <w:rsid w:val="00A01671"/>
    <w:rsid w:val="00A3530E"/>
    <w:rsid w:val="00A51367"/>
    <w:rsid w:val="00A54580"/>
    <w:rsid w:val="00A54997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2301"/>
    <w:rsid w:val="00AE3071"/>
    <w:rsid w:val="00AE498B"/>
    <w:rsid w:val="00B264A7"/>
    <w:rsid w:val="00B42050"/>
    <w:rsid w:val="00B75B99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D161E5"/>
    <w:rsid w:val="00D24806"/>
    <w:rsid w:val="00D377F4"/>
    <w:rsid w:val="00D37CA1"/>
    <w:rsid w:val="00D61FC5"/>
    <w:rsid w:val="00D678A7"/>
    <w:rsid w:val="00D86416"/>
    <w:rsid w:val="00D927EF"/>
    <w:rsid w:val="00D92C5C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77821"/>
    <w:rsid w:val="00EA5515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B52FC"/>
    <w:rsid w:val="00FC2A84"/>
    <w:rsid w:val="00FC4B34"/>
    <w:rsid w:val="00FE34C6"/>
    <w:rsid w:val="00FE610A"/>
    <w:rsid w:val="00FF03CA"/>
    <w:rsid w:val="00FF6A70"/>
    <w:rsid w:val="00FF71DC"/>
    <w:rsid w:val="0D926D5D"/>
    <w:rsid w:val="0D9F773E"/>
    <w:rsid w:val="28177BA8"/>
    <w:rsid w:val="46715DC4"/>
    <w:rsid w:val="4750732A"/>
    <w:rsid w:val="486805BC"/>
    <w:rsid w:val="4A0C0A63"/>
    <w:rsid w:val="515F5F78"/>
    <w:rsid w:val="563F0934"/>
    <w:rsid w:val="695A1CDB"/>
    <w:rsid w:val="6E0B049C"/>
    <w:rsid w:val="710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9572D6-21F5-4DF9-9C9F-0A2FA09B6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>China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2021-09-29T01:03:00Z</cp:lastPrinted>
  <dcterms:created xsi:type="dcterms:W3CDTF">2022-03-02T03:09:00Z</dcterms:created>
  <dcterms:modified xsi:type="dcterms:W3CDTF">2022-03-24T01:10:00Z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B684AEABC77641E98D5DD6C6F9AE8170</vt:lpwstr>
  </property>
</Properties>
</file>