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BA" w:rsidRPr="00F03DA3" w:rsidRDefault="009D7297">
      <w:pPr>
        <w:rPr>
          <w:rFonts w:ascii="黑体" w:eastAsia="黑体" w:hAnsi="黑体"/>
          <w:color w:val="000000"/>
          <w:sz w:val="28"/>
          <w:szCs w:val="30"/>
        </w:rPr>
      </w:pPr>
      <w:r w:rsidRPr="00F03DA3">
        <w:rPr>
          <w:rFonts w:ascii="黑体" w:eastAsia="黑体" w:hAnsi="黑体" w:hint="eastAsia"/>
          <w:color w:val="000000"/>
          <w:sz w:val="28"/>
          <w:szCs w:val="30"/>
        </w:rPr>
        <w:t>附件1：</w:t>
      </w:r>
    </w:p>
    <w:p w:rsidR="00F03DA3" w:rsidRDefault="009D7297" w:rsidP="00E3149E">
      <w:pPr>
        <w:spacing w:line="4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6"/>
          <w:szCs w:val="32"/>
        </w:rPr>
      </w:pPr>
      <w:r w:rsidRPr="00FE47C4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2022年</w:t>
      </w:r>
      <w:r w:rsidR="00E3149E" w:rsidRPr="00FE47C4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五华县医疗</w:t>
      </w:r>
      <w:r w:rsidR="00252A10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卫生</w:t>
      </w:r>
      <w:r w:rsidRPr="00FE47C4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事业单位经费形式</w:t>
      </w:r>
    </w:p>
    <w:p w:rsidR="004247BA" w:rsidRDefault="009D7297" w:rsidP="00F03DA3">
      <w:pPr>
        <w:spacing w:line="4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6"/>
          <w:szCs w:val="32"/>
        </w:rPr>
      </w:pPr>
      <w:r w:rsidRPr="00FE47C4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调整人员过渡考试报名表</w:t>
      </w:r>
    </w:p>
    <w:p w:rsidR="00FE47C4" w:rsidRPr="00FE47C4" w:rsidRDefault="00FE47C4" w:rsidP="00E3149E">
      <w:pPr>
        <w:spacing w:line="4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6"/>
          <w:szCs w:val="32"/>
        </w:rPr>
      </w:pP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559"/>
        <w:gridCol w:w="851"/>
        <w:gridCol w:w="992"/>
        <w:gridCol w:w="992"/>
        <w:gridCol w:w="1766"/>
        <w:gridCol w:w="77"/>
        <w:gridCol w:w="1843"/>
      </w:tblGrid>
      <w:tr w:rsidR="004247BA" w:rsidTr="00422609">
        <w:trPr>
          <w:trHeight w:val="762"/>
        </w:trPr>
        <w:tc>
          <w:tcPr>
            <w:tcW w:w="1277" w:type="dxa"/>
            <w:vAlign w:val="center"/>
          </w:tcPr>
          <w:p w:rsidR="004247BA" w:rsidRPr="00DD76EB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姓</w:t>
            </w:r>
            <w:r w:rsidR="00C94CBA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</w:t>
            </w: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247BA" w:rsidRPr="00DD76EB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2609" w:rsidRDefault="009D7297" w:rsidP="00735B32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出生</w:t>
            </w:r>
          </w:p>
          <w:p w:rsidR="004247BA" w:rsidRPr="007A0116" w:rsidRDefault="009D7297" w:rsidP="00735B32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7BA" w:rsidRPr="00DD76EB" w:rsidRDefault="009D7297">
            <w:pPr>
              <w:spacing w:line="240" w:lineRule="atLeast"/>
              <w:ind w:firstLineChars="100" w:firstLine="151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pacing w:val="-20"/>
                <w:w w:val="80"/>
                <w:sz w:val="24"/>
              </w:rPr>
              <w:t>贴 照 片 处</w:t>
            </w:r>
          </w:p>
        </w:tc>
      </w:tr>
      <w:tr w:rsidR="004247BA" w:rsidTr="00422609">
        <w:trPr>
          <w:trHeight w:val="710"/>
        </w:trPr>
        <w:tc>
          <w:tcPr>
            <w:tcW w:w="1277" w:type="dxa"/>
            <w:vAlign w:val="center"/>
          </w:tcPr>
          <w:p w:rsidR="004247BA" w:rsidRPr="00DD76EB" w:rsidRDefault="009D7297" w:rsidP="00735B32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7BA" w:rsidRPr="007A0116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</w:tr>
      <w:tr w:rsidR="004247BA" w:rsidTr="00422609">
        <w:trPr>
          <w:trHeight w:val="692"/>
        </w:trPr>
        <w:tc>
          <w:tcPr>
            <w:tcW w:w="1277" w:type="dxa"/>
            <w:vAlign w:val="center"/>
          </w:tcPr>
          <w:p w:rsidR="004247BA" w:rsidRPr="00DD76EB" w:rsidRDefault="009D7297" w:rsidP="00735B32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现任职务</w:t>
            </w:r>
          </w:p>
        </w:tc>
        <w:tc>
          <w:tcPr>
            <w:tcW w:w="3402" w:type="dxa"/>
            <w:gridSpan w:val="3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2609" w:rsidRDefault="009D7297" w:rsidP="00735B32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政治</w:t>
            </w:r>
          </w:p>
          <w:p w:rsidR="004247BA" w:rsidRPr="007A0116" w:rsidRDefault="009D7297" w:rsidP="00735B32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</w:tr>
      <w:tr w:rsidR="004247BA" w:rsidTr="00422609">
        <w:trPr>
          <w:trHeight w:val="646"/>
        </w:trPr>
        <w:tc>
          <w:tcPr>
            <w:tcW w:w="1277" w:type="dxa"/>
            <w:vAlign w:val="center"/>
          </w:tcPr>
          <w:p w:rsidR="004247BA" w:rsidRPr="00DD76EB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籍</w:t>
            </w:r>
            <w:r w:rsid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</w:t>
            </w:r>
            <w:r w:rsidR="00C94CBA">
              <w:rPr>
                <w:rFonts w:asciiTheme="minorEastAsia" w:eastAsiaTheme="minorEastAsia" w:hAnsiTheme="minorEastAsia" w:cs="Arial Unicode MS"/>
                <w:color w:val="000000"/>
                <w:sz w:val="24"/>
              </w:rPr>
              <w:t xml:space="preserve"> </w:t>
            </w:r>
            <w:r w:rsidRPr="00DD76EB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贯</w:t>
            </w:r>
          </w:p>
        </w:tc>
        <w:tc>
          <w:tcPr>
            <w:tcW w:w="2410" w:type="dxa"/>
            <w:gridSpan w:val="2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73FC" w:rsidRDefault="009D7297">
            <w:pPr>
              <w:spacing w:line="20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户口</w:t>
            </w:r>
          </w:p>
          <w:p w:rsidR="004247BA" w:rsidRPr="007A0116" w:rsidRDefault="009D7297">
            <w:pPr>
              <w:spacing w:line="20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所在地</w:t>
            </w:r>
          </w:p>
        </w:tc>
        <w:tc>
          <w:tcPr>
            <w:tcW w:w="2835" w:type="dxa"/>
            <w:gridSpan w:val="3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</w:tr>
      <w:tr w:rsidR="004247BA" w:rsidTr="00C916E2">
        <w:trPr>
          <w:trHeight w:val="646"/>
        </w:trPr>
        <w:tc>
          <w:tcPr>
            <w:tcW w:w="2836" w:type="dxa"/>
            <w:gridSpan w:val="2"/>
            <w:vAlign w:val="center"/>
          </w:tcPr>
          <w:p w:rsidR="004247BA" w:rsidRPr="007A0116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现人员经费性质</w:t>
            </w:r>
          </w:p>
        </w:tc>
        <w:tc>
          <w:tcPr>
            <w:tcW w:w="6521" w:type="dxa"/>
            <w:gridSpan w:val="6"/>
            <w:vAlign w:val="center"/>
          </w:tcPr>
          <w:p w:rsidR="004247BA" w:rsidRPr="00514B27" w:rsidRDefault="009D7297" w:rsidP="00252A10">
            <w:pPr>
              <w:spacing w:line="240" w:lineRule="atLeast"/>
              <w:ind w:firstLineChars="900" w:firstLine="2160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bookmarkStart w:id="0" w:name="_GoBack"/>
            <w:bookmarkEnd w:id="0"/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</w:t>
            </w:r>
            <w:r w:rsidR="00FE47C4">
              <w:rPr>
                <w:rFonts w:asciiTheme="minorEastAsia" w:eastAsiaTheme="minorEastAsia" w:hAnsiTheme="minorEastAsia" w:cs="Arial Unicode MS"/>
                <w:color w:val="000000"/>
                <w:sz w:val="24"/>
              </w:rPr>
              <w:t xml:space="preserve">   </w:t>
            </w: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□差额</w:t>
            </w:r>
          </w:p>
        </w:tc>
      </w:tr>
      <w:tr w:rsidR="004247BA" w:rsidTr="00422609">
        <w:trPr>
          <w:trHeight w:val="646"/>
        </w:trPr>
        <w:tc>
          <w:tcPr>
            <w:tcW w:w="2836" w:type="dxa"/>
            <w:gridSpan w:val="2"/>
            <w:vAlign w:val="center"/>
          </w:tcPr>
          <w:p w:rsidR="0034221A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首次进入</w:t>
            </w:r>
          </w:p>
          <w:p w:rsidR="004247BA" w:rsidRPr="007A0116" w:rsidRDefault="009D7297" w:rsidP="0034221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事业单位时间</w:t>
            </w:r>
          </w:p>
        </w:tc>
        <w:tc>
          <w:tcPr>
            <w:tcW w:w="1843" w:type="dxa"/>
            <w:gridSpan w:val="2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4247BA" w:rsidRPr="00514B27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进入现单位时间</w:t>
            </w:r>
          </w:p>
        </w:tc>
        <w:tc>
          <w:tcPr>
            <w:tcW w:w="1920" w:type="dxa"/>
            <w:gridSpan w:val="2"/>
            <w:vAlign w:val="center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</w:tr>
      <w:tr w:rsidR="004247BA" w:rsidTr="00C94CBA">
        <w:trPr>
          <w:trHeight w:val="702"/>
        </w:trPr>
        <w:tc>
          <w:tcPr>
            <w:tcW w:w="1277" w:type="dxa"/>
            <w:vAlign w:val="center"/>
          </w:tcPr>
          <w:p w:rsidR="004247BA" w:rsidRPr="007A0116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学</w:t>
            </w:r>
            <w:r w:rsidR="00422609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</w:t>
            </w: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历</w:t>
            </w:r>
          </w:p>
        </w:tc>
        <w:tc>
          <w:tcPr>
            <w:tcW w:w="2410" w:type="dxa"/>
            <w:gridSpan w:val="2"/>
            <w:vAlign w:val="center"/>
          </w:tcPr>
          <w:p w:rsidR="004247BA" w:rsidRPr="007A0116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2609" w:rsidRDefault="009D7297">
            <w:pPr>
              <w:spacing w:line="20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学历</w:t>
            </w:r>
          </w:p>
          <w:p w:rsidR="004247BA" w:rsidRPr="007A0116" w:rsidRDefault="009D7297">
            <w:pPr>
              <w:spacing w:line="20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类别</w:t>
            </w:r>
          </w:p>
        </w:tc>
        <w:tc>
          <w:tcPr>
            <w:tcW w:w="4678" w:type="dxa"/>
            <w:gridSpan w:val="4"/>
            <w:vAlign w:val="center"/>
          </w:tcPr>
          <w:p w:rsidR="004247BA" w:rsidRPr="007A0116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全日制教育 □       在职教育 □</w:t>
            </w:r>
          </w:p>
        </w:tc>
      </w:tr>
      <w:tr w:rsidR="004247BA" w:rsidTr="00C94CBA">
        <w:trPr>
          <w:trHeight w:val="796"/>
        </w:trPr>
        <w:tc>
          <w:tcPr>
            <w:tcW w:w="1277" w:type="dxa"/>
            <w:vAlign w:val="center"/>
          </w:tcPr>
          <w:p w:rsidR="004247BA" w:rsidRPr="007A0116" w:rsidRDefault="00C94CBA" w:rsidP="0083234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C94CBA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毕业时间</w:t>
            </w:r>
          </w:p>
        </w:tc>
        <w:tc>
          <w:tcPr>
            <w:tcW w:w="2410" w:type="dxa"/>
            <w:gridSpan w:val="2"/>
            <w:vAlign w:val="center"/>
          </w:tcPr>
          <w:p w:rsidR="004247BA" w:rsidRPr="007A0116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3234C" w:rsidRDefault="009D7297" w:rsidP="0083234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毕业</w:t>
            </w:r>
          </w:p>
          <w:p w:rsidR="004247BA" w:rsidRPr="007A0116" w:rsidRDefault="0083234C" w:rsidP="0083234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学校</w:t>
            </w:r>
          </w:p>
        </w:tc>
        <w:tc>
          <w:tcPr>
            <w:tcW w:w="4678" w:type="dxa"/>
            <w:gridSpan w:val="4"/>
            <w:vAlign w:val="center"/>
          </w:tcPr>
          <w:p w:rsidR="004247BA" w:rsidRPr="007A0116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</w:tc>
      </w:tr>
      <w:tr w:rsidR="004247BA" w:rsidTr="00422609">
        <w:trPr>
          <w:trHeight w:val="838"/>
        </w:trPr>
        <w:tc>
          <w:tcPr>
            <w:tcW w:w="1277" w:type="dxa"/>
            <w:vAlign w:val="center"/>
          </w:tcPr>
          <w:p w:rsidR="004247BA" w:rsidRPr="007A0116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:rsidR="004247BA" w:rsidRPr="007A0116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94CBA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联系</w:t>
            </w:r>
          </w:p>
          <w:p w:rsidR="004247BA" w:rsidRPr="007A0116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7A0116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电话</w:t>
            </w:r>
          </w:p>
        </w:tc>
        <w:tc>
          <w:tcPr>
            <w:tcW w:w="3686" w:type="dxa"/>
            <w:gridSpan w:val="3"/>
            <w:vAlign w:val="center"/>
          </w:tcPr>
          <w:p w:rsidR="004247BA" w:rsidRPr="007A0116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</w:tc>
      </w:tr>
      <w:tr w:rsidR="004247BA" w:rsidTr="00C916E2">
        <w:trPr>
          <w:trHeight w:val="1603"/>
        </w:trPr>
        <w:tc>
          <w:tcPr>
            <w:tcW w:w="1277" w:type="dxa"/>
            <w:vAlign w:val="center"/>
          </w:tcPr>
          <w:p w:rsidR="009D7297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近三年</w:t>
            </w:r>
          </w:p>
          <w:p w:rsidR="004247BA" w:rsidRPr="00514B27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年度考核情况</w:t>
            </w:r>
          </w:p>
        </w:tc>
        <w:tc>
          <w:tcPr>
            <w:tcW w:w="8080" w:type="dxa"/>
            <w:gridSpan w:val="7"/>
          </w:tcPr>
          <w:p w:rsidR="004247BA" w:rsidRPr="00DD76EB" w:rsidRDefault="004247BA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pacing w:val="-20"/>
                <w:w w:val="80"/>
                <w:sz w:val="24"/>
              </w:rPr>
            </w:pPr>
          </w:p>
        </w:tc>
      </w:tr>
      <w:tr w:rsidR="004247BA" w:rsidTr="00C94CBA">
        <w:trPr>
          <w:trHeight w:val="3410"/>
        </w:trPr>
        <w:tc>
          <w:tcPr>
            <w:tcW w:w="1277" w:type="dxa"/>
            <w:vAlign w:val="center"/>
          </w:tcPr>
          <w:p w:rsidR="00422609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单位</w:t>
            </w:r>
          </w:p>
          <w:p w:rsidR="004247BA" w:rsidRPr="00514B27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审核</w:t>
            </w:r>
          </w:p>
          <w:p w:rsidR="004247BA" w:rsidRPr="00514B27" w:rsidRDefault="009D7297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意见</w:t>
            </w:r>
          </w:p>
        </w:tc>
        <w:tc>
          <w:tcPr>
            <w:tcW w:w="3402" w:type="dxa"/>
            <w:gridSpan w:val="3"/>
          </w:tcPr>
          <w:p w:rsidR="004247BA" w:rsidRPr="00514B27" w:rsidRDefault="004247BA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F03DA3" w:rsidRDefault="00F03DA3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4247BA" w:rsidRPr="00514B27" w:rsidRDefault="009D7297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审 核 意 见：</w:t>
            </w:r>
          </w:p>
          <w:p w:rsidR="00F03DA3" w:rsidRDefault="009D7297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                                              </w:t>
            </w:r>
          </w:p>
          <w:p w:rsidR="00F03DA3" w:rsidRDefault="00F03DA3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F03DA3" w:rsidRPr="001473FC" w:rsidRDefault="00F03DA3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4247BA" w:rsidRPr="00514B27" w:rsidRDefault="009D7297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单 位 盖 章：</w:t>
            </w:r>
          </w:p>
          <w:p w:rsidR="004247BA" w:rsidRPr="00514B27" w:rsidRDefault="004247BA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F03DA3" w:rsidRDefault="00F03DA3" w:rsidP="00F03DA3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   </w:t>
            </w:r>
          </w:p>
          <w:p w:rsidR="001473FC" w:rsidRDefault="001473F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4247BA" w:rsidRPr="00514B27" w:rsidRDefault="001473F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           </w:t>
            </w:r>
            <w:r w:rsidR="009D7297"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年   月   日</w:t>
            </w:r>
          </w:p>
        </w:tc>
        <w:tc>
          <w:tcPr>
            <w:tcW w:w="992" w:type="dxa"/>
            <w:vAlign w:val="center"/>
          </w:tcPr>
          <w:p w:rsidR="00422609" w:rsidRDefault="009D7297" w:rsidP="00422609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主管</w:t>
            </w:r>
          </w:p>
          <w:p w:rsidR="00422609" w:rsidRDefault="009D7297" w:rsidP="00422609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部门</w:t>
            </w:r>
          </w:p>
          <w:p w:rsidR="00422609" w:rsidRDefault="009D7297" w:rsidP="00422609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审核</w:t>
            </w:r>
          </w:p>
          <w:p w:rsidR="004247BA" w:rsidRPr="00514B27" w:rsidRDefault="009D7297" w:rsidP="00422609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意见</w:t>
            </w:r>
          </w:p>
        </w:tc>
        <w:tc>
          <w:tcPr>
            <w:tcW w:w="3686" w:type="dxa"/>
            <w:gridSpan w:val="3"/>
          </w:tcPr>
          <w:p w:rsidR="001473FC" w:rsidRPr="00514B27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1473FC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1473FC" w:rsidRPr="00514B27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审 核 意 见：</w:t>
            </w:r>
          </w:p>
          <w:p w:rsidR="001473FC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                                              </w:t>
            </w:r>
          </w:p>
          <w:p w:rsidR="001473FC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1473FC" w:rsidRPr="001473FC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1473FC" w:rsidRPr="00514B27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单 位 盖 章：</w:t>
            </w:r>
          </w:p>
          <w:p w:rsidR="001473FC" w:rsidRPr="00514B27" w:rsidRDefault="001473FC" w:rsidP="001473FC">
            <w:pPr>
              <w:spacing w:line="240" w:lineRule="atLeast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1473FC" w:rsidRDefault="001473FC" w:rsidP="001473F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   </w:t>
            </w:r>
          </w:p>
          <w:p w:rsidR="001473FC" w:rsidRDefault="001473FC" w:rsidP="001473F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</w:p>
          <w:p w:rsidR="004247BA" w:rsidRPr="00514B27" w:rsidRDefault="00735B32" w:rsidP="001473FC">
            <w:pPr>
              <w:spacing w:line="240" w:lineRule="atLeast"/>
              <w:jc w:val="center"/>
              <w:rPr>
                <w:rFonts w:asciiTheme="minorEastAsia" w:eastAsiaTheme="minorEastAsia" w:hAnsiTheme="minorEastAsia" w:cs="Arial Unicode MS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 xml:space="preserve">           </w:t>
            </w:r>
            <w:r w:rsidR="001473FC" w:rsidRPr="00514B27">
              <w:rPr>
                <w:rFonts w:asciiTheme="minorEastAsia" w:eastAsiaTheme="minorEastAsia" w:hAnsiTheme="minorEastAsia" w:cs="Arial Unicode MS" w:hint="eastAsia"/>
                <w:color w:val="000000"/>
                <w:sz w:val="24"/>
              </w:rPr>
              <w:t>年   月   日</w:t>
            </w:r>
          </w:p>
        </w:tc>
      </w:tr>
    </w:tbl>
    <w:p w:rsidR="004247BA" w:rsidRDefault="004247BA"/>
    <w:sectPr w:rsidR="00424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88" w:rsidRDefault="00220188" w:rsidP="001473FC">
      <w:r>
        <w:separator/>
      </w:r>
    </w:p>
  </w:endnote>
  <w:endnote w:type="continuationSeparator" w:id="0">
    <w:p w:rsidR="00220188" w:rsidRDefault="00220188" w:rsidP="0014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88" w:rsidRDefault="00220188" w:rsidP="001473FC">
      <w:r>
        <w:separator/>
      </w:r>
    </w:p>
  </w:footnote>
  <w:footnote w:type="continuationSeparator" w:id="0">
    <w:p w:rsidR="00220188" w:rsidRDefault="00220188" w:rsidP="0014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234E95"/>
    <w:rsid w:val="001473FC"/>
    <w:rsid w:val="00220188"/>
    <w:rsid w:val="00252A10"/>
    <w:rsid w:val="0034221A"/>
    <w:rsid w:val="00422609"/>
    <w:rsid w:val="004247BA"/>
    <w:rsid w:val="00514B27"/>
    <w:rsid w:val="005C5D36"/>
    <w:rsid w:val="005E6AA3"/>
    <w:rsid w:val="00735B32"/>
    <w:rsid w:val="007A0116"/>
    <w:rsid w:val="0083234C"/>
    <w:rsid w:val="009D7297"/>
    <w:rsid w:val="00C916E2"/>
    <w:rsid w:val="00C94CBA"/>
    <w:rsid w:val="00DD76EB"/>
    <w:rsid w:val="00E3149E"/>
    <w:rsid w:val="00F03DA3"/>
    <w:rsid w:val="00FE47C4"/>
    <w:rsid w:val="4B2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A6932"/>
  <w15:docId w15:val="{B156B0E0-E476-440D-971F-3F66755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73F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4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73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2022-06-24T10:15:00Z</dcterms:created>
  <dcterms:modified xsi:type="dcterms:W3CDTF">2022-06-25T02:01:00Z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BE3AEF008A864D1F8AC2BDBB7BA1EE57</vt:lpwstr>
  </property>
</Properties>
</file>