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BA" w:rsidRPr="00F03DA3" w:rsidRDefault="009D7297">
      <w:pPr>
        <w:rPr>
          <w:rFonts w:ascii="黑体" w:eastAsia="黑体" w:hAnsi="黑体"/>
          <w:color w:val="000000"/>
          <w:sz w:val="28"/>
          <w:szCs w:val="30"/>
        </w:rPr>
      </w:pPr>
      <w:r w:rsidRPr="00F03DA3">
        <w:rPr>
          <w:rFonts w:ascii="黑体" w:eastAsia="黑体" w:hAnsi="黑体" w:hint="eastAsia"/>
          <w:color w:val="000000"/>
          <w:sz w:val="28"/>
          <w:szCs w:val="30"/>
        </w:rPr>
        <w:t>附件1：</w:t>
      </w:r>
    </w:p>
    <w:p w:rsidR="00F03DA3" w:rsidRDefault="009D7297" w:rsidP="00E3149E">
      <w:pPr>
        <w:spacing w:line="48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36"/>
          <w:szCs w:val="32"/>
        </w:rPr>
      </w:pPr>
      <w:r w:rsidRPr="00FE47C4"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2"/>
        </w:rPr>
        <w:t>2022年</w:t>
      </w:r>
      <w:r w:rsidR="00E3149E" w:rsidRPr="00FE47C4"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2"/>
        </w:rPr>
        <w:t>五华县医疗</w:t>
      </w:r>
      <w:r w:rsidR="00252A10"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2"/>
        </w:rPr>
        <w:t>卫生</w:t>
      </w:r>
      <w:r w:rsidRPr="00FE47C4"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2"/>
        </w:rPr>
        <w:t>事业单位经费形式</w:t>
      </w:r>
    </w:p>
    <w:p w:rsidR="004247BA" w:rsidRDefault="009D7297" w:rsidP="00F03DA3">
      <w:pPr>
        <w:spacing w:line="48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36"/>
          <w:szCs w:val="32"/>
        </w:rPr>
      </w:pPr>
      <w:r w:rsidRPr="00FE47C4">
        <w:rPr>
          <w:rFonts w:ascii="方正小标宋简体" w:eastAsia="方正小标宋简体" w:hAnsi="华文中宋" w:cs="宋体" w:hint="eastAsia"/>
          <w:color w:val="000000"/>
          <w:kern w:val="0"/>
          <w:sz w:val="36"/>
          <w:szCs w:val="32"/>
        </w:rPr>
        <w:t>调整人员过渡考试报名表</w:t>
      </w:r>
    </w:p>
    <w:p w:rsidR="00FE47C4" w:rsidRPr="00FE47C4" w:rsidRDefault="00FE47C4" w:rsidP="00E3149E">
      <w:pPr>
        <w:spacing w:line="48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36"/>
          <w:szCs w:val="32"/>
        </w:rPr>
      </w:pPr>
    </w:p>
    <w:tbl>
      <w:tblPr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1559"/>
        <w:gridCol w:w="851"/>
        <w:gridCol w:w="992"/>
        <w:gridCol w:w="992"/>
        <w:gridCol w:w="1766"/>
        <w:gridCol w:w="77"/>
        <w:gridCol w:w="1843"/>
      </w:tblGrid>
      <w:tr w:rsidR="004247BA" w:rsidTr="00422609">
        <w:trPr>
          <w:trHeight w:val="762"/>
        </w:trPr>
        <w:tc>
          <w:tcPr>
            <w:tcW w:w="1277" w:type="dxa"/>
            <w:vAlign w:val="center"/>
          </w:tcPr>
          <w:p w:rsidR="004247BA" w:rsidRPr="00DD76EB" w:rsidRDefault="009D7297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DD76EB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姓</w:t>
            </w:r>
            <w:r w:rsidR="00C94CBA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 xml:space="preserve">   </w:t>
            </w:r>
            <w:r w:rsidRPr="00DD76EB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4247BA" w:rsidRPr="00DD76EB" w:rsidRDefault="004247B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-20"/>
                <w:w w:val="8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4247BA" w:rsidRPr="00DD76EB" w:rsidRDefault="009D7297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DD76EB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 w:rsidR="004247BA" w:rsidRPr="00DD76EB" w:rsidRDefault="004247B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-20"/>
                <w:w w:val="8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2609" w:rsidRDefault="009D7297" w:rsidP="00735B32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7A0116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出生</w:t>
            </w:r>
          </w:p>
          <w:p w:rsidR="004247BA" w:rsidRPr="007A0116" w:rsidRDefault="009D7297" w:rsidP="00735B32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7A0116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年月</w:t>
            </w:r>
          </w:p>
        </w:tc>
        <w:tc>
          <w:tcPr>
            <w:tcW w:w="1843" w:type="dxa"/>
            <w:gridSpan w:val="2"/>
            <w:vAlign w:val="center"/>
          </w:tcPr>
          <w:p w:rsidR="004247BA" w:rsidRPr="00DD76EB" w:rsidRDefault="004247B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-20"/>
                <w:w w:val="80"/>
                <w:sz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4247BA" w:rsidRPr="00DD76EB" w:rsidRDefault="009D7297">
            <w:pPr>
              <w:spacing w:line="240" w:lineRule="atLeast"/>
              <w:ind w:firstLineChars="100" w:firstLine="151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-20"/>
                <w:w w:val="80"/>
                <w:sz w:val="24"/>
              </w:rPr>
            </w:pPr>
            <w:r w:rsidRPr="00DD76EB">
              <w:rPr>
                <w:rFonts w:asciiTheme="minorEastAsia" w:eastAsiaTheme="minorEastAsia" w:hAnsiTheme="minorEastAsia" w:cs="Arial Unicode MS" w:hint="eastAsia"/>
                <w:color w:val="000000"/>
                <w:spacing w:val="-20"/>
                <w:w w:val="80"/>
                <w:sz w:val="24"/>
              </w:rPr>
              <w:t>贴 照 片 处</w:t>
            </w:r>
          </w:p>
        </w:tc>
      </w:tr>
      <w:tr w:rsidR="004247BA" w:rsidTr="00422609">
        <w:trPr>
          <w:trHeight w:val="710"/>
        </w:trPr>
        <w:tc>
          <w:tcPr>
            <w:tcW w:w="1277" w:type="dxa"/>
            <w:vAlign w:val="center"/>
          </w:tcPr>
          <w:p w:rsidR="004247BA" w:rsidRPr="00DD76EB" w:rsidRDefault="009D7297" w:rsidP="00735B32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DD76EB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身份证号</w:t>
            </w:r>
          </w:p>
        </w:tc>
        <w:tc>
          <w:tcPr>
            <w:tcW w:w="3402" w:type="dxa"/>
            <w:gridSpan w:val="3"/>
            <w:vAlign w:val="center"/>
          </w:tcPr>
          <w:p w:rsidR="004247BA" w:rsidRPr="00DD76EB" w:rsidRDefault="004247B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-20"/>
                <w:w w:val="8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47BA" w:rsidRPr="007A0116" w:rsidRDefault="009D7297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7A0116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民族</w:t>
            </w:r>
          </w:p>
        </w:tc>
        <w:tc>
          <w:tcPr>
            <w:tcW w:w="1843" w:type="dxa"/>
            <w:gridSpan w:val="2"/>
            <w:vAlign w:val="center"/>
          </w:tcPr>
          <w:p w:rsidR="004247BA" w:rsidRPr="00DD76EB" w:rsidRDefault="004247B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-20"/>
                <w:w w:val="8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247BA" w:rsidRPr="00DD76EB" w:rsidRDefault="004247B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-20"/>
                <w:w w:val="80"/>
                <w:sz w:val="24"/>
              </w:rPr>
            </w:pPr>
          </w:p>
        </w:tc>
      </w:tr>
      <w:tr w:rsidR="004247BA" w:rsidTr="00422609">
        <w:trPr>
          <w:trHeight w:val="692"/>
        </w:trPr>
        <w:tc>
          <w:tcPr>
            <w:tcW w:w="1277" w:type="dxa"/>
            <w:vAlign w:val="center"/>
          </w:tcPr>
          <w:p w:rsidR="004247BA" w:rsidRPr="00DD76EB" w:rsidRDefault="009D7297" w:rsidP="00735B32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DD76EB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现任职务</w:t>
            </w:r>
          </w:p>
        </w:tc>
        <w:tc>
          <w:tcPr>
            <w:tcW w:w="3402" w:type="dxa"/>
            <w:gridSpan w:val="3"/>
            <w:vAlign w:val="center"/>
          </w:tcPr>
          <w:p w:rsidR="004247BA" w:rsidRPr="00DD76EB" w:rsidRDefault="004247B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-20"/>
                <w:w w:val="8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2609" w:rsidRDefault="009D7297" w:rsidP="00735B32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7A0116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政治</w:t>
            </w:r>
          </w:p>
          <w:p w:rsidR="004247BA" w:rsidRPr="007A0116" w:rsidRDefault="009D7297" w:rsidP="00735B32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7A0116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面貌</w:t>
            </w:r>
          </w:p>
        </w:tc>
        <w:tc>
          <w:tcPr>
            <w:tcW w:w="1843" w:type="dxa"/>
            <w:gridSpan w:val="2"/>
            <w:vAlign w:val="center"/>
          </w:tcPr>
          <w:p w:rsidR="004247BA" w:rsidRPr="00DD76EB" w:rsidRDefault="004247B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-20"/>
                <w:w w:val="8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247BA" w:rsidRPr="00DD76EB" w:rsidRDefault="004247B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-20"/>
                <w:w w:val="80"/>
                <w:sz w:val="24"/>
              </w:rPr>
            </w:pPr>
          </w:p>
        </w:tc>
      </w:tr>
      <w:tr w:rsidR="004247BA" w:rsidTr="00422609">
        <w:trPr>
          <w:trHeight w:val="646"/>
        </w:trPr>
        <w:tc>
          <w:tcPr>
            <w:tcW w:w="1277" w:type="dxa"/>
            <w:vAlign w:val="center"/>
          </w:tcPr>
          <w:p w:rsidR="004247BA" w:rsidRPr="00DD76EB" w:rsidRDefault="009D7297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DD76EB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籍</w:t>
            </w:r>
            <w:r w:rsidR="007A0116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 xml:space="preserve">  </w:t>
            </w:r>
            <w:r w:rsidR="00C94CBA">
              <w:rPr>
                <w:rFonts w:asciiTheme="minorEastAsia" w:eastAsiaTheme="minorEastAsia" w:hAnsiTheme="minorEastAsia" w:cs="Arial Unicode MS"/>
                <w:color w:val="000000"/>
                <w:sz w:val="24"/>
              </w:rPr>
              <w:t xml:space="preserve"> </w:t>
            </w:r>
            <w:r w:rsidRPr="00DD76EB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贯</w:t>
            </w:r>
          </w:p>
        </w:tc>
        <w:tc>
          <w:tcPr>
            <w:tcW w:w="2410" w:type="dxa"/>
            <w:gridSpan w:val="2"/>
            <w:vAlign w:val="center"/>
          </w:tcPr>
          <w:p w:rsidR="004247BA" w:rsidRPr="00DD76EB" w:rsidRDefault="004247B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-20"/>
                <w:w w:val="8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473FC" w:rsidRDefault="009D7297">
            <w:pPr>
              <w:spacing w:line="20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7A0116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户口</w:t>
            </w:r>
          </w:p>
          <w:p w:rsidR="004247BA" w:rsidRPr="007A0116" w:rsidRDefault="009D7297">
            <w:pPr>
              <w:spacing w:line="20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7A0116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所在地</w:t>
            </w:r>
          </w:p>
        </w:tc>
        <w:tc>
          <w:tcPr>
            <w:tcW w:w="2835" w:type="dxa"/>
            <w:gridSpan w:val="3"/>
            <w:vAlign w:val="center"/>
          </w:tcPr>
          <w:p w:rsidR="004247BA" w:rsidRPr="00DD76EB" w:rsidRDefault="004247B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-20"/>
                <w:w w:val="80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247BA" w:rsidRPr="00DD76EB" w:rsidRDefault="004247B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-20"/>
                <w:w w:val="80"/>
                <w:sz w:val="24"/>
              </w:rPr>
            </w:pPr>
          </w:p>
        </w:tc>
      </w:tr>
      <w:tr w:rsidR="004247BA" w:rsidTr="00C916E2">
        <w:trPr>
          <w:trHeight w:val="646"/>
        </w:trPr>
        <w:tc>
          <w:tcPr>
            <w:tcW w:w="2836" w:type="dxa"/>
            <w:gridSpan w:val="2"/>
            <w:vAlign w:val="center"/>
          </w:tcPr>
          <w:p w:rsidR="004247BA" w:rsidRPr="007A0116" w:rsidRDefault="009D7297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7A0116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现人员经费性质</w:t>
            </w:r>
          </w:p>
        </w:tc>
        <w:tc>
          <w:tcPr>
            <w:tcW w:w="6521" w:type="dxa"/>
            <w:gridSpan w:val="6"/>
            <w:vAlign w:val="center"/>
          </w:tcPr>
          <w:p w:rsidR="004247BA" w:rsidRPr="00514B27" w:rsidRDefault="009D7297" w:rsidP="00252A10">
            <w:pPr>
              <w:spacing w:line="240" w:lineRule="atLeast"/>
              <w:ind w:firstLineChars="900" w:firstLine="2160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bookmarkStart w:id="0" w:name="_GoBack"/>
            <w:bookmarkEnd w:id="0"/>
            <w:r w:rsidRPr="00514B27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 xml:space="preserve">  </w:t>
            </w:r>
            <w:r w:rsidR="00FE47C4">
              <w:rPr>
                <w:rFonts w:asciiTheme="minorEastAsia" w:eastAsiaTheme="minorEastAsia" w:hAnsiTheme="minorEastAsia" w:cs="Arial Unicode MS"/>
                <w:color w:val="000000"/>
                <w:sz w:val="24"/>
              </w:rPr>
              <w:t xml:space="preserve">   </w:t>
            </w:r>
            <w:r w:rsidRPr="00514B27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□差额</w:t>
            </w:r>
          </w:p>
        </w:tc>
      </w:tr>
      <w:tr w:rsidR="004247BA" w:rsidTr="00422609">
        <w:trPr>
          <w:trHeight w:val="646"/>
        </w:trPr>
        <w:tc>
          <w:tcPr>
            <w:tcW w:w="2836" w:type="dxa"/>
            <w:gridSpan w:val="2"/>
            <w:vAlign w:val="center"/>
          </w:tcPr>
          <w:p w:rsidR="0034221A" w:rsidRDefault="009D7297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7A0116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首次进入</w:t>
            </w:r>
          </w:p>
          <w:p w:rsidR="004247BA" w:rsidRPr="007A0116" w:rsidRDefault="009D7297" w:rsidP="0034221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7A0116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事业单位时间</w:t>
            </w:r>
          </w:p>
        </w:tc>
        <w:tc>
          <w:tcPr>
            <w:tcW w:w="1843" w:type="dxa"/>
            <w:gridSpan w:val="2"/>
            <w:vAlign w:val="center"/>
          </w:tcPr>
          <w:p w:rsidR="004247BA" w:rsidRPr="00DD76EB" w:rsidRDefault="004247B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-20"/>
                <w:w w:val="80"/>
                <w:sz w:val="24"/>
              </w:rPr>
            </w:pPr>
          </w:p>
        </w:tc>
        <w:tc>
          <w:tcPr>
            <w:tcW w:w="2758" w:type="dxa"/>
            <w:gridSpan w:val="2"/>
            <w:vAlign w:val="center"/>
          </w:tcPr>
          <w:p w:rsidR="004247BA" w:rsidRPr="00514B27" w:rsidRDefault="009D7297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514B27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进入现单位时间</w:t>
            </w:r>
          </w:p>
        </w:tc>
        <w:tc>
          <w:tcPr>
            <w:tcW w:w="1920" w:type="dxa"/>
            <w:gridSpan w:val="2"/>
            <w:vAlign w:val="center"/>
          </w:tcPr>
          <w:p w:rsidR="004247BA" w:rsidRPr="00DD76EB" w:rsidRDefault="004247B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-20"/>
                <w:w w:val="80"/>
                <w:sz w:val="24"/>
              </w:rPr>
            </w:pPr>
          </w:p>
        </w:tc>
      </w:tr>
      <w:tr w:rsidR="004247BA" w:rsidTr="00C94CBA">
        <w:trPr>
          <w:trHeight w:val="702"/>
        </w:trPr>
        <w:tc>
          <w:tcPr>
            <w:tcW w:w="1277" w:type="dxa"/>
            <w:vAlign w:val="center"/>
          </w:tcPr>
          <w:p w:rsidR="004247BA" w:rsidRPr="007A0116" w:rsidRDefault="009D7297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7A0116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学</w:t>
            </w:r>
            <w:r w:rsidR="00422609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 xml:space="preserve">  </w:t>
            </w:r>
            <w:r w:rsidRPr="007A0116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历</w:t>
            </w:r>
          </w:p>
        </w:tc>
        <w:tc>
          <w:tcPr>
            <w:tcW w:w="2410" w:type="dxa"/>
            <w:gridSpan w:val="2"/>
            <w:vAlign w:val="center"/>
          </w:tcPr>
          <w:p w:rsidR="004247BA" w:rsidRPr="007A0116" w:rsidRDefault="004247B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422609" w:rsidRDefault="009D7297">
            <w:pPr>
              <w:spacing w:line="20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7A0116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学历</w:t>
            </w:r>
          </w:p>
          <w:p w:rsidR="004247BA" w:rsidRPr="007A0116" w:rsidRDefault="009D7297">
            <w:pPr>
              <w:spacing w:line="20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7A0116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类别</w:t>
            </w:r>
          </w:p>
        </w:tc>
        <w:tc>
          <w:tcPr>
            <w:tcW w:w="4678" w:type="dxa"/>
            <w:gridSpan w:val="4"/>
            <w:vAlign w:val="center"/>
          </w:tcPr>
          <w:p w:rsidR="004247BA" w:rsidRPr="007A0116" w:rsidRDefault="009D7297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7A0116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全日制教育 □       在职教育 □</w:t>
            </w:r>
          </w:p>
        </w:tc>
      </w:tr>
      <w:tr w:rsidR="004247BA" w:rsidTr="00C94CBA">
        <w:trPr>
          <w:trHeight w:val="796"/>
        </w:trPr>
        <w:tc>
          <w:tcPr>
            <w:tcW w:w="1277" w:type="dxa"/>
            <w:vAlign w:val="center"/>
          </w:tcPr>
          <w:p w:rsidR="004247BA" w:rsidRPr="007A0116" w:rsidRDefault="00C94CBA" w:rsidP="0083234C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C94CBA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毕业时间</w:t>
            </w:r>
          </w:p>
        </w:tc>
        <w:tc>
          <w:tcPr>
            <w:tcW w:w="2410" w:type="dxa"/>
            <w:gridSpan w:val="2"/>
            <w:vAlign w:val="center"/>
          </w:tcPr>
          <w:p w:rsidR="004247BA" w:rsidRPr="007A0116" w:rsidRDefault="004247B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83234C" w:rsidRDefault="009D7297" w:rsidP="0083234C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7A0116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毕业</w:t>
            </w:r>
          </w:p>
          <w:p w:rsidR="004247BA" w:rsidRPr="007A0116" w:rsidRDefault="0083234C" w:rsidP="0083234C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学校</w:t>
            </w:r>
          </w:p>
        </w:tc>
        <w:tc>
          <w:tcPr>
            <w:tcW w:w="4678" w:type="dxa"/>
            <w:gridSpan w:val="4"/>
            <w:vAlign w:val="center"/>
          </w:tcPr>
          <w:p w:rsidR="004247BA" w:rsidRPr="007A0116" w:rsidRDefault="004247B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</w:p>
        </w:tc>
      </w:tr>
      <w:tr w:rsidR="004247BA" w:rsidTr="00422609">
        <w:trPr>
          <w:trHeight w:val="838"/>
        </w:trPr>
        <w:tc>
          <w:tcPr>
            <w:tcW w:w="1277" w:type="dxa"/>
            <w:vAlign w:val="center"/>
          </w:tcPr>
          <w:p w:rsidR="004247BA" w:rsidRPr="007A0116" w:rsidRDefault="009D7297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7A0116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所学专业</w:t>
            </w:r>
          </w:p>
        </w:tc>
        <w:tc>
          <w:tcPr>
            <w:tcW w:w="3402" w:type="dxa"/>
            <w:gridSpan w:val="3"/>
            <w:vAlign w:val="center"/>
          </w:tcPr>
          <w:p w:rsidR="004247BA" w:rsidRPr="007A0116" w:rsidRDefault="004247B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94CBA" w:rsidRDefault="009D7297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7A0116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联系</w:t>
            </w:r>
          </w:p>
          <w:p w:rsidR="004247BA" w:rsidRPr="007A0116" w:rsidRDefault="009D7297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7A0116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电话</w:t>
            </w:r>
          </w:p>
        </w:tc>
        <w:tc>
          <w:tcPr>
            <w:tcW w:w="3686" w:type="dxa"/>
            <w:gridSpan w:val="3"/>
            <w:vAlign w:val="center"/>
          </w:tcPr>
          <w:p w:rsidR="004247BA" w:rsidRPr="007A0116" w:rsidRDefault="004247B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</w:p>
        </w:tc>
      </w:tr>
      <w:tr w:rsidR="004247BA" w:rsidTr="00C916E2">
        <w:trPr>
          <w:trHeight w:val="1603"/>
        </w:trPr>
        <w:tc>
          <w:tcPr>
            <w:tcW w:w="1277" w:type="dxa"/>
            <w:vAlign w:val="center"/>
          </w:tcPr>
          <w:p w:rsidR="009D7297" w:rsidRDefault="009D7297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514B27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近三年</w:t>
            </w:r>
          </w:p>
          <w:p w:rsidR="004247BA" w:rsidRPr="00514B27" w:rsidRDefault="009D7297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514B27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年度考核情况</w:t>
            </w:r>
          </w:p>
        </w:tc>
        <w:tc>
          <w:tcPr>
            <w:tcW w:w="8080" w:type="dxa"/>
            <w:gridSpan w:val="7"/>
          </w:tcPr>
          <w:p w:rsidR="004247BA" w:rsidRPr="00DD76EB" w:rsidRDefault="004247BA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pacing w:val="-20"/>
                <w:w w:val="80"/>
                <w:sz w:val="24"/>
              </w:rPr>
            </w:pPr>
          </w:p>
        </w:tc>
      </w:tr>
      <w:tr w:rsidR="004247BA" w:rsidTr="00C94CBA">
        <w:trPr>
          <w:trHeight w:val="3410"/>
        </w:trPr>
        <w:tc>
          <w:tcPr>
            <w:tcW w:w="1277" w:type="dxa"/>
            <w:vAlign w:val="center"/>
          </w:tcPr>
          <w:p w:rsidR="00422609" w:rsidRDefault="009D7297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514B27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单位</w:t>
            </w:r>
          </w:p>
          <w:p w:rsidR="004247BA" w:rsidRPr="00514B27" w:rsidRDefault="009D7297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514B27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审核</w:t>
            </w:r>
          </w:p>
          <w:p w:rsidR="004247BA" w:rsidRPr="00514B27" w:rsidRDefault="009D7297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514B27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意见</w:t>
            </w:r>
          </w:p>
        </w:tc>
        <w:tc>
          <w:tcPr>
            <w:tcW w:w="3402" w:type="dxa"/>
            <w:gridSpan w:val="3"/>
          </w:tcPr>
          <w:p w:rsidR="004247BA" w:rsidRPr="00514B27" w:rsidRDefault="004247BA">
            <w:pPr>
              <w:spacing w:line="240" w:lineRule="atLeast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</w:p>
          <w:p w:rsidR="00F03DA3" w:rsidRDefault="00F03DA3">
            <w:pPr>
              <w:spacing w:line="240" w:lineRule="atLeast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</w:p>
          <w:p w:rsidR="004247BA" w:rsidRPr="00514B27" w:rsidRDefault="009D7297">
            <w:pPr>
              <w:spacing w:line="240" w:lineRule="atLeast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514B27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审 核 意 见：</w:t>
            </w:r>
          </w:p>
          <w:p w:rsidR="00F03DA3" w:rsidRDefault="009D7297">
            <w:pPr>
              <w:spacing w:line="240" w:lineRule="atLeast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514B27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 xml:space="preserve">                                                 </w:t>
            </w:r>
          </w:p>
          <w:p w:rsidR="00F03DA3" w:rsidRDefault="00F03DA3">
            <w:pPr>
              <w:spacing w:line="240" w:lineRule="atLeast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</w:p>
          <w:p w:rsidR="00F03DA3" w:rsidRPr="001473FC" w:rsidRDefault="00F03DA3">
            <w:pPr>
              <w:spacing w:line="240" w:lineRule="atLeast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</w:p>
          <w:p w:rsidR="004247BA" w:rsidRPr="00514B27" w:rsidRDefault="009D7297">
            <w:pPr>
              <w:spacing w:line="240" w:lineRule="atLeast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514B27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单 位 盖 章：</w:t>
            </w:r>
          </w:p>
          <w:p w:rsidR="004247BA" w:rsidRPr="00514B27" w:rsidRDefault="004247BA">
            <w:pPr>
              <w:spacing w:line="240" w:lineRule="atLeast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</w:p>
          <w:p w:rsidR="00F03DA3" w:rsidRDefault="00F03DA3" w:rsidP="00F03DA3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 xml:space="preserve">      </w:t>
            </w:r>
          </w:p>
          <w:p w:rsidR="001473FC" w:rsidRDefault="001473FC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</w:p>
          <w:p w:rsidR="004247BA" w:rsidRPr="00514B27" w:rsidRDefault="001473FC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 xml:space="preserve">              </w:t>
            </w:r>
            <w:r w:rsidR="009D7297" w:rsidRPr="00514B27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年   月   日</w:t>
            </w:r>
          </w:p>
        </w:tc>
        <w:tc>
          <w:tcPr>
            <w:tcW w:w="992" w:type="dxa"/>
            <w:vAlign w:val="center"/>
          </w:tcPr>
          <w:p w:rsidR="00422609" w:rsidRDefault="009D7297" w:rsidP="00422609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514B27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主管</w:t>
            </w:r>
          </w:p>
          <w:p w:rsidR="00422609" w:rsidRDefault="009D7297" w:rsidP="00422609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514B27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部门</w:t>
            </w:r>
          </w:p>
          <w:p w:rsidR="00422609" w:rsidRDefault="009D7297" w:rsidP="00422609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514B27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审核</w:t>
            </w:r>
          </w:p>
          <w:p w:rsidR="004247BA" w:rsidRPr="00514B27" w:rsidRDefault="009D7297" w:rsidP="00422609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514B27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意见</w:t>
            </w:r>
          </w:p>
        </w:tc>
        <w:tc>
          <w:tcPr>
            <w:tcW w:w="3686" w:type="dxa"/>
            <w:gridSpan w:val="3"/>
          </w:tcPr>
          <w:p w:rsidR="001473FC" w:rsidRPr="00514B27" w:rsidRDefault="001473FC" w:rsidP="001473FC">
            <w:pPr>
              <w:spacing w:line="240" w:lineRule="atLeast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</w:p>
          <w:p w:rsidR="001473FC" w:rsidRDefault="001473FC" w:rsidP="001473FC">
            <w:pPr>
              <w:spacing w:line="240" w:lineRule="atLeast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</w:p>
          <w:p w:rsidR="001473FC" w:rsidRPr="00514B27" w:rsidRDefault="001473FC" w:rsidP="001473FC">
            <w:pPr>
              <w:spacing w:line="240" w:lineRule="atLeast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514B27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审 核 意 见：</w:t>
            </w:r>
          </w:p>
          <w:p w:rsidR="001473FC" w:rsidRDefault="001473FC" w:rsidP="001473FC">
            <w:pPr>
              <w:spacing w:line="240" w:lineRule="atLeast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514B27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 xml:space="preserve">                                                 </w:t>
            </w:r>
          </w:p>
          <w:p w:rsidR="001473FC" w:rsidRDefault="001473FC" w:rsidP="001473FC">
            <w:pPr>
              <w:spacing w:line="240" w:lineRule="atLeast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</w:p>
          <w:p w:rsidR="001473FC" w:rsidRPr="001473FC" w:rsidRDefault="001473FC" w:rsidP="001473FC">
            <w:pPr>
              <w:spacing w:line="240" w:lineRule="atLeast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</w:p>
          <w:p w:rsidR="001473FC" w:rsidRPr="00514B27" w:rsidRDefault="001473FC" w:rsidP="001473FC">
            <w:pPr>
              <w:spacing w:line="240" w:lineRule="atLeast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 w:rsidRPr="00514B27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单 位 盖 章：</w:t>
            </w:r>
          </w:p>
          <w:p w:rsidR="001473FC" w:rsidRPr="00514B27" w:rsidRDefault="001473FC" w:rsidP="001473FC">
            <w:pPr>
              <w:spacing w:line="240" w:lineRule="atLeast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</w:p>
          <w:p w:rsidR="001473FC" w:rsidRDefault="001473FC" w:rsidP="001473FC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 xml:space="preserve">      </w:t>
            </w:r>
          </w:p>
          <w:p w:rsidR="001473FC" w:rsidRDefault="001473FC" w:rsidP="001473FC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</w:p>
          <w:p w:rsidR="004247BA" w:rsidRPr="00514B27" w:rsidRDefault="00735B32" w:rsidP="001473FC">
            <w:pPr>
              <w:spacing w:line="240" w:lineRule="atLeast"/>
              <w:jc w:val="center"/>
              <w:rPr>
                <w:rFonts w:asciiTheme="minorEastAsia" w:eastAsiaTheme="minorEastAsia" w:hAnsiTheme="minorEastAsia" w:cs="Arial Unicode MS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 xml:space="preserve">           </w:t>
            </w:r>
            <w:r w:rsidR="001473FC" w:rsidRPr="00514B27">
              <w:rPr>
                <w:rFonts w:asciiTheme="minorEastAsia" w:eastAsiaTheme="minorEastAsia" w:hAnsiTheme="minorEastAsia" w:cs="Arial Unicode MS" w:hint="eastAsia"/>
                <w:color w:val="000000"/>
                <w:sz w:val="24"/>
              </w:rPr>
              <w:t>年   月   日</w:t>
            </w:r>
          </w:p>
        </w:tc>
      </w:tr>
    </w:tbl>
    <w:p w:rsidR="004247BA" w:rsidRDefault="004247BA"/>
    <w:sectPr w:rsidR="00424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188" w:rsidRDefault="00220188" w:rsidP="001473FC">
      <w:r>
        <w:separator/>
      </w:r>
    </w:p>
  </w:endnote>
  <w:endnote w:type="continuationSeparator" w:id="0">
    <w:p w:rsidR="00220188" w:rsidRDefault="00220188" w:rsidP="0014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188" w:rsidRDefault="00220188" w:rsidP="001473FC">
      <w:r>
        <w:separator/>
      </w:r>
    </w:p>
  </w:footnote>
  <w:footnote w:type="continuationSeparator" w:id="0">
    <w:p w:rsidR="00220188" w:rsidRDefault="00220188" w:rsidP="00147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B234E95"/>
    <w:rsid w:val="001473FC"/>
    <w:rsid w:val="00220188"/>
    <w:rsid w:val="00252A10"/>
    <w:rsid w:val="0034221A"/>
    <w:rsid w:val="00422609"/>
    <w:rsid w:val="004247BA"/>
    <w:rsid w:val="00514B27"/>
    <w:rsid w:val="005C5D36"/>
    <w:rsid w:val="005E6AA3"/>
    <w:rsid w:val="00735B32"/>
    <w:rsid w:val="007A0116"/>
    <w:rsid w:val="0083234C"/>
    <w:rsid w:val="009D7297"/>
    <w:rsid w:val="00C916E2"/>
    <w:rsid w:val="00C94CBA"/>
    <w:rsid w:val="00DD76EB"/>
    <w:rsid w:val="00E3149E"/>
    <w:rsid w:val="00F03DA3"/>
    <w:rsid w:val="00FE47C4"/>
    <w:rsid w:val="4B23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A6932"/>
  <w15:docId w15:val="{B156B0E0-E476-440D-971F-3F66755C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47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1473FC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rsid w:val="00147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1473FC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dcterms:created xsi:type="dcterms:W3CDTF">2022-06-24T10:15:00Z</dcterms:created>
  <dcterms:modified xsi:type="dcterms:W3CDTF">2022-06-25T02:01:00Z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BE3AEF008A864D1F8AC2BDBB7BA1EE57</vt:lpwstr>
  </property>
</Properties>
</file>