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52"/>
          <w:szCs w:val="52"/>
          <w:lang w:eastAsia="zh-CN"/>
        </w:rPr>
      </w:pPr>
      <w:r>
        <w:rPr>
          <w:rFonts w:hint="eastAsia"/>
          <w:b/>
          <w:bCs/>
          <w:sz w:val="52"/>
          <w:szCs w:val="52"/>
          <w:lang w:eastAsia="zh-CN"/>
        </w:rPr>
        <w:t>委托书</w:t>
      </w:r>
    </w:p>
    <w:p>
      <w:pP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五华县人力资源和社会保障局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本人姓名：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身份证：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因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，不能亲自到贵局签领工伤劳动能力鉴定结论书，现委托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，联系电话：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 xml:space="preserve"> ，与我的关系：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代我签领。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00" w:lineRule="atLeast"/>
        <w:ind w:firstLine="5320" w:firstLineChars="1900"/>
        <w:textAlignment w:val="auto"/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委托人：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00" w:lineRule="atLeast"/>
        <w:textAlignment w:val="auto"/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 xml:space="preserve">                                              （签名、盖手印）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00" w:lineRule="atLeast"/>
        <w:ind w:firstLine="5320" w:firstLineChars="1900"/>
        <w:textAlignment w:val="auto"/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日期：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default" w:ascii="仿宋" w:hAnsi="仿宋" w:eastAsia="仿宋" w:cs="仿宋"/>
          <w:sz w:val="30"/>
          <w:szCs w:val="30"/>
          <w:u w:val="none"/>
          <w:lang w:val="en-US" w:eastAsia="zh-CN"/>
        </w:rPr>
      </w:pPr>
    </w:p>
    <w:p>
      <w:pPr>
        <w:rPr>
          <w:rFonts w:hint="eastAsia" w:ascii="仿宋" w:hAnsi="仿宋" w:eastAsia="仿宋" w:cs="仿宋"/>
          <w:u w:val="none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2" w:hRule="atLeast"/>
        </w:trPr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3" w:beforeLines="350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受委托人身份证正面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3" w:beforeLines="350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受委托人身份证反面</w:t>
            </w:r>
          </w:p>
        </w:tc>
      </w:tr>
    </w:tbl>
    <w:p>
      <w:pPr>
        <w:rPr>
          <w:rFonts w:hint="eastAsia" w:ascii="仿宋" w:hAnsi="仿宋" w:eastAsia="仿宋" w:cs="仿宋"/>
          <w:u w:val="none"/>
          <w:lang w:val="en-US" w:eastAsia="zh-CN"/>
        </w:rPr>
      </w:pPr>
    </w:p>
    <w:p>
      <w:pPr>
        <w:rPr>
          <w:rFonts w:hint="eastAsia" w:ascii="仿宋" w:hAnsi="仿宋" w:eastAsia="仿宋" w:cs="仿宋"/>
          <w:u w:val="none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u w:val="non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 xml:space="preserve"> </w:t>
      </w:r>
    </w:p>
    <w:sectPr>
      <w:pgSz w:w="11906" w:h="16838"/>
      <w:pgMar w:top="2041" w:right="1587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D62648"/>
    <w:rsid w:val="11CB2525"/>
    <w:rsid w:val="16A859EE"/>
    <w:rsid w:val="1F374988"/>
    <w:rsid w:val="2FAF7952"/>
    <w:rsid w:val="35F4087A"/>
    <w:rsid w:val="41DF79E2"/>
    <w:rsid w:val="46AC3E81"/>
    <w:rsid w:val="5A3B0529"/>
    <w:rsid w:val="5D1C7D41"/>
    <w:rsid w:val="5F9C47FE"/>
    <w:rsid w:val="65BC3E3E"/>
    <w:rsid w:val="665B2B2D"/>
    <w:rsid w:val="6DC9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2020-12-30T09:39:00Z</dcterms:created>
  <dc:creator>Administrator</dc:creator>
  <cp:lastModifiedBy>Administrator</cp:lastModifiedBy>
  <cp:lastPrinted>2020-12-31T00:44:00Z</cp:lastPrinted>
  <dcterms:modified xsi:type="dcterms:W3CDTF">2021-05-10T06:41:31Z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647F04D3A0D0499B961FCA3C1E862B5F</vt:lpwstr>
  </property>
</Properties>
</file>