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28" w:rsidRDefault="002B4973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  <w:r w:rsidR="008D5A35">
        <w:rPr>
          <w:rFonts w:ascii="黑体" w:eastAsia="黑体" w:hAnsi="黑体" w:cs="黑体" w:hint="eastAsia"/>
          <w:kern w:val="0"/>
          <w:szCs w:val="32"/>
        </w:rPr>
        <w:t>3</w:t>
      </w:r>
      <w:bookmarkStart w:id="0" w:name="_GoBack"/>
      <w:bookmarkEnd w:id="0"/>
    </w:p>
    <w:p w:rsidR="00F36728" w:rsidRDefault="00F3672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F36728" w:rsidRDefault="002B4973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申报监测材料真实性承诺书</w:t>
      </w:r>
    </w:p>
    <w:p w:rsidR="00F36728" w:rsidRDefault="002B497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Cs w:val="32"/>
        </w:rPr>
        <w:t>（格式）</w:t>
      </w:r>
    </w:p>
    <w:p w:rsidR="00F36728" w:rsidRDefault="00F36728" w:rsidP="008D5A35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  <w:b/>
          <w:kern w:val="0"/>
          <w:szCs w:val="32"/>
        </w:rPr>
      </w:pPr>
    </w:p>
    <w:p w:rsidR="00F36728" w:rsidRDefault="002B4973">
      <w:pPr>
        <w:adjustRightInd w:val="0"/>
        <w:snapToGrid w:val="0"/>
        <w:spacing w:line="590" w:lineRule="exact"/>
        <w:rPr>
          <w:rFonts w:ascii="方正仿宋简体" w:eastAsia="方正仿宋简体" w:hAnsi="方正仿宋简体" w:cs="方正仿宋简体"/>
          <w:kern w:val="0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Cs w:val="32"/>
        </w:rPr>
        <w:t>五华县农业农村局：</w:t>
      </w:r>
    </w:p>
    <w:p w:rsidR="00F36728" w:rsidRDefault="002B4973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Cs w:val="32"/>
        </w:rPr>
        <w:t>我单位郑重承诺：此次申报202</w:t>
      </w:r>
      <w:r w:rsidR="00B465F2">
        <w:rPr>
          <w:rFonts w:ascii="方正仿宋简体" w:eastAsia="方正仿宋简体" w:hAnsi="方正仿宋简体" w:cs="方正仿宋简体" w:hint="eastAsia"/>
          <w:kern w:val="0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Cs w:val="32"/>
        </w:rPr>
        <w:t>年所提交的所有材料均真实、可靠、合法，如有虚假、伪造行为，我单位愿意承担相应法律责任，并承担由此产生的一切后果。</w:t>
      </w:r>
    </w:p>
    <w:p w:rsidR="00F36728" w:rsidRDefault="002B4973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Cs w:val="32"/>
        </w:rPr>
        <w:t>特此承诺！</w:t>
      </w:r>
    </w:p>
    <w:p w:rsidR="00F36728" w:rsidRDefault="00F36728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</w:p>
    <w:p w:rsidR="00F36728" w:rsidRDefault="00F36728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</w:p>
    <w:p w:rsidR="00F36728" w:rsidRDefault="00F36728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</w:p>
    <w:p w:rsidR="00F36728" w:rsidRDefault="002B4973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Cs w:val="32"/>
        </w:rPr>
        <w:t xml:space="preserve">                      法定代表人（签字）：</w:t>
      </w:r>
    </w:p>
    <w:p w:rsidR="00F36728" w:rsidRDefault="002B4973">
      <w:pPr>
        <w:adjustRightInd w:val="0"/>
        <w:snapToGrid w:val="0"/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kern w:val="0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Cs w:val="32"/>
        </w:rPr>
        <w:t xml:space="preserve">                      申报单位（公章）</w:t>
      </w:r>
    </w:p>
    <w:p w:rsidR="00F36728" w:rsidRDefault="002B4973">
      <w:r>
        <w:rPr>
          <w:rFonts w:ascii="方正仿宋简体" w:eastAsia="方正仿宋简体" w:hAnsi="方正仿宋简体" w:cs="方正仿宋简体" w:hint="eastAsia"/>
          <w:kern w:val="0"/>
          <w:szCs w:val="32"/>
        </w:rPr>
        <w:t xml:space="preserve">                          202</w:t>
      </w:r>
      <w:r w:rsidR="00B465F2">
        <w:rPr>
          <w:rFonts w:ascii="方正仿宋简体" w:eastAsia="方正仿宋简体" w:hAnsi="方正仿宋简体" w:cs="方正仿宋简体" w:hint="eastAsia"/>
          <w:kern w:val="0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Cs w:val="32"/>
        </w:rPr>
        <w:t>年   月   日</w:t>
      </w:r>
    </w:p>
    <w:sectPr w:rsidR="00F36728" w:rsidSect="00F3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00" w:rsidRDefault="00487A00" w:rsidP="008C4630">
      <w:r>
        <w:separator/>
      </w:r>
    </w:p>
  </w:endnote>
  <w:endnote w:type="continuationSeparator" w:id="0">
    <w:p w:rsidR="00487A00" w:rsidRDefault="00487A00" w:rsidP="008C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00" w:rsidRDefault="00487A00" w:rsidP="008C4630">
      <w:r>
        <w:separator/>
      </w:r>
    </w:p>
  </w:footnote>
  <w:footnote w:type="continuationSeparator" w:id="0">
    <w:p w:rsidR="00487A00" w:rsidRDefault="00487A00" w:rsidP="008C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4CEF"/>
    <w:rsid w:val="000E15E4"/>
    <w:rsid w:val="002B4973"/>
    <w:rsid w:val="00487A00"/>
    <w:rsid w:val="004F3BB4"/>
    <w:rsid w:val="0080566D"/>
    <w:rsid w:val="008C4630"/>
    <w:rsid w:val="008D5A35"/>
    <w:rsid w:val="008E1F15"/>
    <w:rsid w:val="00AD75E6"/>
    <w:rsid w:val="00B10627"/>
    <w:rsid w:val="00B465F2"/>
    <w:rsid w:val="00F36728"/>
    <w:rsid w:val="06A06283"/>
    <w:rsid w:val="71564CEF"/>
    <w:rsid w:val="785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728"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463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463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728"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463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46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2023-06-07T01:13:00Z</dcterms:created>
  <dcterms:modified xsi:type="dcterms:W3CDTF">2023-06-07T01:13:00Z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C7B25FB5A1AC4A02A4247333E8ED2E17</vt:lpwstr>
  </property>
</Properties>
</file>