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19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7"/>
          <w:sz w:val="32"/>
          <w:szCs w:val="32"/>
        </w:rPr>
        <w:t>附件2</w:t>
      </w:r>
    </w:p>
    <w:p>
      <w:pPr>
        <w:spacing w:before="272" w:line="219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2"/>
          <w:sz w:val="44"/>
          <w:szCs w:val="44"/>
        </w:rPr>
        <w:t>农机人员名单</w:t>
      </w:r>
    </w:p>
    <w:p>
      <w:pPr>
        <w:spacing w:before="262" w:line="219" w:lineRule="auto"/>
        <w:ind w:left="10"/>
        <w:rPr>
          <w:rFonts w:hint="default" w:ascii="Times New Roman" w:hAnsi="Times New Roman" w:eastAsia="宋体" w:cs="Times New Roman"/>
          <w:spacing w:val="4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4"/>
          <w:sz w:val="24"/>
          <w:szCs w:val="24"/>
        </w:rPr>
        <w:t>填报单位：    (公章)</w:t>
      </w:r>
    </w:p>
    <w:tbl>
      <w:tblPr>
        <w:tblStyle w:val="10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08"/>
        <w:gridCol w:w="989"/>
        <w:gridCol w:w="2707"/>
        <w:gridCol w:w="2557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64" w:type="dxa"/>
            <w:vAlign w:val="top"/>
          </w:tcPr>
          <w:p>
            <w:pPr>
              <w:spacing w:before="274" w:line="221" w:lineRule="auto"/>
              <w:ind w:left="94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308" w:type="dxa"/>
            <w:vAlign w:val="top"/>
          </w:tcPr>
          <w:p>
            <w:pPr>
              <w:spacing w:before="273" w:line="219" w:lineRule="auto"/>
              <w:ind w:left="43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989" w:type="dxa"/>
            <w:vAlign w:val="top"/>
          </w:tcPr>
          <w:p>
            <w:pPr>
              <w:spacing w:before="274" w:line="220" w:lineRule="auto"/>
              <w:ind w:left="273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4"/>
                <w:szCs w:val="24"/>
              </w:rPr>
              <w:t>性别</w:t>
            </w:r>
          </w:p>
        </w:tc>
        <w:tc>
          <w:tcPr>
            <w:tcW w:w="2707" w:type="dxa"/>
            <w:vAlign w:val="top"/>
          </w:tcPr>
          <w:p>
            <w:pPr>
              <w:spacing w:before="273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557" w:type="dxa"/>
            <w:vAlign w:val="top"/>
          </w:tcPr>
          <w:p>
            <w:pPr>
              <w:spacing w:before="272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4"/>
                <w:szCs w:val="24"/>
              </w:rPr>
              <w:t>农机作业资格证名称</w:t>
            </w:r>
          </w:p>
        </w:tc>
        <w:tc>
          <w:tcPr>
            <w:tcW w:w="984" w:type="dxa"/>
            <w:vAlign w:val="top"/>
          </w:tcPr>
          <w:p>
            <w:pPr>
              <w:spacing w:before="274" w:line="221" w:lineRule="auto"/>
              <w:ind w:left="29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57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65" w:line="220" w:lineRule="auto"/>
        <w:ind w:left="0" w:leftChars="0" w:right="166" w:firstLine="0" w:firstLineChars="0"/>
        <w:rPr>
          <w:rFonts w:hint="default" w:ascii="Times New Roman" w:hAnsi="Times New Roman" w:eastAsia="宋体" w:cs="Times New Roman"/>
          <w:spacing w:val="-4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>附注：1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>此表由组织机构填写；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221" w:lineRule="auto"/>
        <w:ind w:left="0" w:leftChars="0" w:right="164" w:firstLine="696" w:firstLineChars="3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>农机作业资格证名称为</w:t>
      </w:r>
      <w:r>
        <w:rPr>
          <w:rFonts w:hint="default" w:ascii="Times New Roman" w:hAnsi="Times New Roman" w:eastAsia="宋体" w:cs="Times New Roman"/>
          <w:spacing w:val="-5"/>
          <w:sz w:val="24"/>
          <w:szCs w:val="24"/>
        </w:rPr>
        <w:t>中华人民共和国拖拉机驾驶证、中华人民共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和国拖拉</w:t>
      </w:r>
      <w:bookmarkStart w:id="0" w:name="_GoBack"/>
      <w:bookmarkEnd w:id="0"/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机和联合收割机驾驶证、植保无人机系统初级操作手合格证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>等。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525" w:bottom="1565" w:left="1769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D658AF-FE97-4107-978D-4ABB78AF5D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F6BF00-A513-4C3F-A32B-D836B21965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910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51AD4F80"/>
    <w:rsid w:val="056A45F4"/>
    <w:rsid w:val="0618372C"/>
    <w:rsid w:val="06B13DD5"/>
    <w:rsid w:val="09AD5053"/>
    <w:rsid w:val="0B537568"/>
    <w:rsid w:val="0DDE2059"/>
    <w:rsid w:val="0E3C59DE"/>
    <w:rsid w:val="12E32F1C"/>
    <w:rsid w:val="1321709D"/>
    <w:rsid w:val="164B6F7F"/>
    <w:rsid w:val="17F747D2"/>
    <w:rsid w:val="1840063A"/>
    <w:rsid w:val="1A2E389A"/>
    <w:rsid w:val="1C7746A7"/>
    <w:rsid w:val="1CA73630"/>
    <w:rsid w:val="1D5F17A9"/>
    <w:rsid w:val="1F3445AD"/>
    <w:rsid w:val="21573B23"/>
    <w:rsid w:val="21A461AB"/>
    <w:rsid w:val="265B410A"/>
    <w:rsid w:val="2A631EB1"/>
    <w:rsid w:val="2D6E77ED"/>
    <w:rsid w:val="2E964C51"/>
    <w:rsid w:val="31684AA4"/>
    <w:rsid w:val="33233306"/>
    <w:rsid w:val="337B2012"/>
    <w:rsid w:val="35E62AF7"/>
    <w:rsid w:val="379D0EA1"/>
    <w:rsid w:val="39922A00"/>
    <w:rsid w:val="40C96F78"/>
    <w:rsid w:val="455630E5"/>
    <w:rsid w:val="47A76FC6"/>
    <w:rsid w:val="47F71293"/>
    <w:rsid w:val="4AE54AD7"/>
    <w:rsid w:val="51AD4F80"/>
    <w:rsid w:val="58E86238"/>
    <w:rsid w:val="58F16C59"/>
    <w:rsid w:val="5904757D"/>
    <w:rsid w:val="590773EC"/>
    <w:rsid w:val="5A3A3746"/>
    <w:rsid w:val="5B5968DD"/>
    <w:rsid w:val="5D7237E6"/>
    <w:rsid w:val="600530AD"/>
    <w:rsid w:val="65C96485"/>
    <w:rsid w:val="67C82EC6"/>
    <w:rsid w:val="683344CF"/>
    <w:rsid w:val="72FA37ED"/>
    <w:rsid w:val="74A16365"/>
    <w:rsid w:val="79585943"/>
    <w:rsid w:val="7C4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2024-01-05T02:58:00Z</dcterms:created>
  <dc:creator>Administrator</dc:creator>
  <cp:lastModifiedBy>Administrator</cp:lastModifiedBy>
  <cp:lastPrinted>2024-02-23T00:34:00Z</cp:lastPrinted>
  <dcterms:modified xsi:type="dcterms:W3CDTF">2024-02-23T02:48:40Z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60033BEAD6784F2FB882E8609766F72E_11</vt:lpwstr>
  </property>
</Properties>
</file>