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2</w:t>
      </w:r>
    </w:p>
    <w:p>
      <w:pPr>
        <w:ind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五华县发展和改革局领导干部应知应会法律法规清单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6"/>
        <w:gridCol w:w="4456"/>
        <w:gridCol w:w="4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应知应会法律法规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学习方式和具体举措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完成时限</w:t>
            </w:r>
          </w:p>
        </w:tc>
      </w:tr>
    </w:tbl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6"/>
        <w:gridCol w:w="4456"/>
        <w:gridCol w:w="4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6" w:type="dxa"/>
            <w:tcBorders>
              <w:top w:val="single" w:color="auto" w:sz="4" w:space="0"/>
            </w:tcBorders>
          </w:tcPr>
          <w:p>
            <w:pPr>
              <w:spacing w:line="340" w:lineRule="exact"/>
              <w:ind w:firstLine="0" w:firstLineChars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1.《论坚持全面依法治国》《习近平关于全面依法治国论述摘编》等习近平法治思想。</w:t>
            </w:r>
          </w:p>
        </w:tc>
        <w:tc>
          <w:tcPr>
            <w:tcW w:w="4456" w:type="dxa"/>
            <w:vMerge w:val="restart"/>
            <w:tcBorders>
              <w:top w:val="single" w:color="auto" w:sz="4" w:space="0"/>
            </w:tcBorders>
          </w:tcPr>
          <w:p>
            <w:pPr>
              <w:spacing w:line="320" w:lineRule="exact"/>
              <w:ind w:firstLine="0" w:firstLineChars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集中学习：局党组会、局党组理论学习中心组集体学法。将习近平法治思想和党内法规等法律法规纳入《局党组理论学习中心组年度学习安排》。</w:t>
            </w:r>
          </w:p>
          <w:p>
            <w:pPr>
              <w:spacing w:line="320" w:lineRule="exact"/>
              <w:ind w:firstLine="0" w:firstLineChars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线上学习：依托“学习强国”、广东省干部培训网络学院、广东省国家工作人员学法考试系统等线上学习的形式，推动领导干部学规学法、用规用法常态化。</w:t>
            </w:r>
          </w:p>
          <w:p>
            <w:pPr>
              <w:spacing w:line="320" w:lineRule="exact"/>
              <w:ind w:firstLine="0" w:firstLineChars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线下学习：组织参加省发改委、市发改局举办的各类法治专题培训；根据县司法局工作部署，组织局机关及局属单位领导干部参加旁听庭审活动。结合年度工作安排和实际需求，举办法治专题讲座。</w:t>
            </w:r>
          </w:p>
          <w:p>
            <w:pPr>
              <w:spacing w:line="320" w:lineRule="exact"/>
              <w:ind w:firstLine="0" w:firstLineChars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局办文系统普法专栏学法。充分利用局OA系统、微信工作群等开展普法宣传活动，方便局机关、局属单位领导干部学法用法。</w:t>
            </w:r>
          </w:p>
        </w:tc>
        <w:tc>
          <w:tcPr>
            <w:tcW w:w="445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2024年12月底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6" w:type="dxa"/>
          </w:tcPr>
          <w:p>
            <w:pPr>
              <w:spacing w:line="340" w:lineRule="exact"/>
              <w:ind w:firstLine="0" w:firstLineChars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2.《中国共产党章程》《党政领导干部选拔任用工作条例》《中国共产党纪律处分条例》《中国共产党廉洁自律准则》等党内法规。</w:t>
            </w:r>
          </w:p>
        </w:tc>
        <w:tc>
          <w:tcPr>
            <w:tcW w:w="4456" w:type="dxa"/>
            <w:vMerge w:val="continue"/>
          </w:tcPr>
          <w:p>
            <w:pPr>
              <w:spacing w:line="340" w:lineRule="exact"/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4456" w:type="dxa"/>
            <w:vMerge w:val="continue"/>
          </w:tcPr>
          <w:p>
            <w:pPr>
              <w:spacing w:line="340" w:lineRule="exact"/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6" w:type="dxa"/>
          </w:tcPr>
          <w:p>
            <w:pPr>
              <w:spacing w:line="340" w:lineRule="exact"/>
              <w:ind w:firstLine="0" w:firstLineChars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《宪法》《安全法》《民法典》《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/>
                <w:sz w:val="24"/>
                <w:szCs w:val="24"/>
              </w:rPr>
              <w:t>优化营商环境条例》</w:t>
            </w: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广东省社会信用条例》</w:t>
            </w:r>
            <w:r>
              <w:rPr>
                <w:rFonts w:hint="eastAsia"/>
                <w:sz w:val="24"/>
                <w:szCs w:val="24"/>
              </w:rPr>
              <w:t>等法律法规。</w:t>
            </w:r>
            <w:bookmarkStart w:id="0" w:name="_GoBack"/>
            <w:bookmarkEnd w:id="0"/>
          </w:p>
        </w:tc>
        <w:tc>
          <w:tcPr>
            <w:tcW w:w="4456" w:type="dxa"/>
            <w:vMerge w:val="continue"/>
          </w:tcPr>
          <w:p>
            <w:pPr>
              <w:spacing w:line="340" w:lineRule="exact"/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4456" w:type="dxa"/>
            <w:vMerge w:val="continue"/>
          </w:tcPr>
          <w:p>
            <w:pPr>
              <w:spacing w:line="340" w:lineRule="exact"/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6" w:type="dxa"/>
          </w:tcPr>
          <w:p>
            <w:pPr>
              <w:spacing w:line="340" w:lineRule="exact"/>
              <w:ind w:firstLine="0" w:firstLineChars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《梅州市城市生活垃圾分类管理办法》《梅州市气象灾害防御规定》等地方性法规和政府规章。</w:t>
            </w:r>
          </w:p>
        </w:tc>
        <w:tc>
          <w:tcPr>
            <w:tcW w:w="4456" w:type="dxa"/>
            <w:vMerge w:val="continue"/>
          </w:tcPr>
          <w:p>
            <w:pPr>
              <w:spacing w:line="340" w:lineRule="exact"/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4456" w:type="dxa"/>
            <w:vMerge w:val="continue"/>
          </w:tcPr>
          <w:p>
            <w:pPr>
              <w:spacing w:line="340" w:lineRule="exact"/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3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firstLine="0" w:firstLineChars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领导干部应知应会法律法规包括：</w:t>
            </w:r>
            <w:r>
              <w:rPr>
                <w:rFonts w:hint="eastAsia"/>
                <w:sz w:val="24"/>
                <w:szCs w:val="24"/>
              </w:rPr>
              <w:t>习近平法治思想、党内法规、法律法规，以及市、县地方性法规和政府规章。以上内容由政策法规和产业发展股牵头结合实际统筹负责。</w:t>
            </w:r>
          </w:p>
          <w:p>
            <w:pPr>
              <w:spacing w:line="340" w:lineRule="exact"/>
              <w:ind w:firstLine="0" w:firstLineChars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领导干部学法形式：</w:t>
            </w:r>
            <w:r>
              <w:rPr>
                <w:rFonts w:hint="eastAsia"/>
                <w:sz w:val="24"/>
                <w:szCs w:val="24"/>
              </w:rPr>
              <w:t>坚持集中学法和自主学法、线上学法和线下学法、考试学法与日常学法等形式。</w:t>
            </w:r>
          </w:p>
        </w:tc>
      </w:tr>
    </w:tbl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588" w:right="1985" w:bottom="709" w:left="1701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jNThjMDc5YmZiZmM3OTliM2JjNTEyOTU1OGRlZjQifQ=="/>
  </w:docVars>
  <w:rsids>
    <w:rsidRoot w:val="009F5BD1"/>
    <w:rsid w:val="00000526"/>
    <w:rsid w:val="00003D57"/>
    <w:rsid w:val="000058AC"/>
    <w:rsid w:val="00005D61"/>
    <w:rsid w:val="00006CAD"/>
    <w:rsid w:val="00006F20"/>
    <w:rsid w:val="000100E8"/>
    <w:rsid w:val="00010DEB"/>
    <w:rsid w:val="00011CC5"/>
    <w:rsid w:val="000138E9"/>
    <w:rsid w:val="00013C30"/>
    <w:rsid w:val="00013E54"/>
    <w:rsid w:val="000145A6"/>
    <w:rsid w:val="00017768"/>
    <w:rsid w:val="00017B48"/>
    <w:rsid w:val="0002303F"/>
    <w:rsid w:val="0002372F"/>
    <w:rsid w:val="0002779E"/>
    <w:rsid w:val="00034969"/>
    <w:rsid w:val="00034EDD"/>
    <w:rsid w:val="00035273"/>
    <w:rsid w:val="00036E7A"/>
    <w:rsid w:val="00037124"/>
    <w:rsid w:val="000424AE"/>
    <w:rsid w:val="000450D5"/>
    <w:rsid w:val="000462D7"/>
    <w:rsid w:val="0004719B"/>
    <w:rsid w:val="00047FEB"/>
    <w:rsid w:val="000522C3"/>
    <w:rsid w:val="00056A0D"/>
    <w:rsid w:val="000663AE"/>
    <w:rsid w:val="00067427"/>
    <w:rsid w:val="0006777D"/>
    <w:rsid w:val="000703BF"/>
    <w:rsid w:val="00070664"/>
    <w:rsid w:val="0007156B"/>
    <w:rsid w:val="000732E8"/>
    <w:rsid w:val="00073833"/>
    <w:rsid w:val="000743A7"/>
    <w:rsid w:val="000749A8"/>
    <w:rsid w:val="00081976"/>
    <w:rsid w:val="0008243C"/>
    <w:rsid w:val="00084A6C"/>
    <w:rsid w:val="00086479"/>
    <w:rsid w:val="00086EB9"/>
    <w:rsid w:val="0008766A"/>
    <w:rsid w:val="00091E40"/>
    <w:rsid w:val="000927DF"/>
    <w:rsid w:val="00094FFD"/>
    <w:rsid w:val="000954A1"/>
    <w:rsid w:val="00095D96"/>
    <w:rsid w:val="000A0A03"/>
    <w:rsid w:val="000A117C"/>
    <w:rsid w:val="000A2FA8"/>
    <w:rsid w:val="000A4DC4"/>
    <w:rsid w:val="000A5FFE"/>
    <w:rsid w:val="000A7374"/>
    <w:rsid w:val="000B0066"/>
    <w:rsid w:val="000B0DF3"/>
    <w:rsid w:val="000B1467"/>
    <w:rsid w:val="000B1F19"/>
    <w:rsid w:val="000B4400"/>
    <w:rsid w:val="000B5397"/>
    <w:rsid w:val="000B5EEA"/>
    <w:rsid w:val="000B60EB"/>
    <w:rsid w:val="000B6338"/>
    <w:rsid w:val="000C177D"/>
    <w:rsid w:val="000C253F"/>
    <w:rsid w:val="000C2D5B"/>
    <w:rsid w:val="000C317A"/>
    <w:rsid w:val="000C3959"/>
    <w:rsid w:val="000C4165"/>
    <w:rsid w:val="000D3474"/>
    <w:rsid w:val="000D676D"/>
    <w:rsid w:val="000E2449"/>
    <w:rsid w:val="000E49D7"/>
    <w:rsid w:val="000E5E48"/>
    <w:rsid w:val="000E6759"/>
    <w:rsid w:val="000E71FA"/>
    <w:rsid w:val="000E7FD6"/>
    <w:rsid w:val="000F0D1D"/>
    <w:rsid w:val="000F370E"/>
    <w:rsid w:val="000F4F06"/>
    <w:rsid w:val="000F5DCE"/>
    <w:rsid w:val="000F7EBF"/>
    <w:rsid w:val="00100BA5"/>
    <w:rsid w:val="00101E75"/>
    <w:rsid w:val="00102680"/>
    <w:rsid w:val="0010647A"/>
    <w:rsid w:val="00107028"/>
    <w:rsid w:val="001077D6"/>
    <w:rsid w:val="00107CCB"/>
    <w:rsid w:val="00107E16"/>
    <w:rsid w:val="001100BB"/>
    <w:rsid w:val="0011060A"/>
    <w:rsid w:val="00111315"/>
    <w:rsid w:val="00111501"/>
    <w:rsid w:val="00111CF3"/>
    <w:rsid w:val="00112824"/>
    <w:rsid w:val="0011414E"/>
    <w:rsid w:val="0011515A"/>
    <w:rsid w:val="00115802"/>
    <w:rsid w:val="00117721"/>
    <w:rsid w:val="00124C3E"/>
    <w:rsid w:val="0012525F"/>
    <w:rsid w:val="001268ED"/>
    <w:rsid w:val="00126D8B"/>
    <w:rsid w:val="00127B1C"/>
    <w:rsid w:val="00131483"/>
    <w:rsid w:val="001323E7"/>
    <w:rsid w:val="00132623"/>
    <w:rsid w:val="0013446B"/>
    <w:rsid w:val="001345E0"/>
    <w:rsid w:val="00134DB1"/>
    <w:rsid w:val="00146E3B"/>
    <w:rsid w:val="001513C6"/>
    <w:rsid w:val="001521EC"/>
    <w:rsid w:val="001574B5"/>
    <w:rsid w:val="001607E1"/>
    <w:rsid w:val="00161CE1"/>
    <w:rsid w:val="001626AD"/>
    <w:rsid w:val="00162C30"/>
    <w:rsid w:val="0016427C"/>
    <w:rsid w:val="00164AAB"/>
    <w:rsid w:val="00164ED5"/>
    <w:rsid w:val="0016529B"/>
    <w:rsid w:val="00166C87"/>
    <w:rsid w:val="00166D20"/>
    <w:rsid w:val="00173673"/>
    <w:rsid w:val="00173688"/>
    <w:rsid w:val="0017690C"/>
    <w:rsid w:val="00180D8C"/>
    <w:rsid w:val="00180DB0"/>
    <w:rsid w:val="00181F83"/>
    <w:rsid w:val="00182222"/>
    <w:rsid w:val="00183EE8"/>
    <w:rsid w:val="001940A2"/>
    <w:rsid w:val="0019596F"/>
    <w:rsid w:val="00196DDF"/>
    <w:rsid w:val="00197AC5"/>
    <w:rsid w:val="001A06A9"/>
    <w:rsid w:val="001A0C6D"/>
    <w:rsid w:val="001A264B"/>
    <w:rsid w:val="001A4A6D"/>
    <w:rsid w:val="001A56EF"/>
    <w:rsid w:val="001B1EE4"/>
    <w:rsid w:val="001B493C"/>
    <w:rsid w:val="001B63B3"/>
    <w:rsid w:val="001B6841"/>
    <w:rsid w:val="001B6865"/>
    <w:rsid w:val="001C4C1A"/>
    <w:rsid w:val="001C5545"/>
    <w:rsid w:val="001C5805"/>
    <w:rsid w:val="001D0F45"/>
    <w:rsid w:val="001D30B8"/>
    <w:rsid w:val="001D524A"/>
    <w:rsid w:val="001D5C33"/>
    <w:rsid w:val="001D5F84"/>
    <w:rsid w:val="001D6C02"/>
    <w:rsid w:val="001E1685"/>
    <w:rsid w:val="001E3174"/>
    <w:rsid w:val="001E4DC7"/>
    <w:rsid w:val="001F188E"/>
    <w:rsid w:val="001F4D3A"/>
    <w:rsid w:val="002027EF"/>
    <w:rsid w:val="00202D2E"/>
    <w:rsid w:val="0020666A"/>
    <w:rsid w:val="002121C7"/>
    <w:rsid w:val="00212A2C"/>
    <w:rsid w:val="00213189"/>
    <w:rsid w:val="0021729C"/>
    <w:rsid w:val="002203D8"/>
    <w:rsid w:val="0022282B"/>
    <w:rsid w:val="00224CA5"/>
    <w:rsid w:val="002250A9"/>
    <w:rsid w:val="0022593A"/>
    <w:rsid w:val="00226E29"/>
    <w:rsid w:val="00226EED"/>
    <w:rsid w:val="00227E0C"/>
    <w:rsid w:val="00230FDF"/>
    <w:rsid w:val="00231EC4"/>
    <w:rsid w:val="00232125"/>
    <w:rsid w:val="0023378B"/>
    <w:rsid w:val="002338DF"/>
    <w:rsid w:val="002344A5"/>
    <w:rsid w:val="00234952"/>
    <w:rsid w:val="00236B30"/>
    <w:rsid w:val="00237E14"/>
    <w:rsid w:val="00242E0E"/>
    <w:rsid w:val="0024342D"/>
    <w:rsid w:val="002446F4"/>
    <w:rsid w:val="0024532C"/>
    <w:rsid w:val="00245F86"/>
    <w:rsid w:val="0024761D"/>
    <w:rsid w:val="0025044E"/>
    <w:rsid w:val="00253355"/>
    <w:rsid w:val="00256232"/>
    <w:rsid w:val="002565A4"/>
    <w:rsid w:val="00256D66"/>
    <w:rsid w:val="00257BBC"/>
    <w:rsid w:val="0026011B"/>
    <w:rsid w:val="00260A20"/>
    <w:rsid w:val="00262BF5"/>
    <w:rsid w:val="00263B92"/>
    <w:rsid w:val="00265241"/>
    <w:rsid w:val="002655B7"/>
    <w:rsid w:val="002664C3"/>
    <w:rsid w:val="00270321"/>
    <w:rsid w:val="00270660"/>
    <w:rsid w:val="00270F10"/>
    <w:rsid w:val="00271C92"/>
    <w:rsid w:val="00273B9A"/>
    <w:rsid w:val="00275F38"/>
    <w:rsid w:val="002761EE"/>
    <w:rsid w:val="00281E0A"/>
    <w:rsid w:val="00286C5E"/>
    <w:rsid w:val="00292CC5"/>
    <w:rsid w:val="00292D48"/>
    <w:rsid w:val="00293729"/>
    <w:rsid w:val="00293D14"/>
    <w:rsid w:val="00295057"/>
    <w:rsid w:val="0029690F"/>
    <w:rsid w:val="00296AC1"/>
    <w:rsid w:val="002A0848"/>
    <w:rsid w:val="002A3EA3"/>
    <w:rsid w:val="002A5B1F"/>
    <w:rsid w:val="002B0DA1"/>
    <w:rsid w:val="002B23D5"/>
    <w:rsid w:val="002B3933"/>
    <w:rsid w:val="002B432F"/>
    <w:rsid w:val="002B69DD"/>
    <w:rsid w:val="002C12E2"/>
    <w:rsid w:val="002C3648"/>
    <w:rsid w:val="002C62E7"/>
    <w:rsid w:val="002C7C31"/>
    <w:rsid w:val="002C7E8C"/>
    <w:rsid w:val="002D019A"/>
    <w:rsid w:val="002D15CB"/>
    <w:rsid w:val="002D2119"/>
    <w:rsid w:val="002D2CB2"/>
    <w:rsid w:val="002D563E"/>
    <w:rsid w:val="002D713E"/>
    <w:rsid w:val="002E0F96"/>
    <w:rsid w:val="002E52FB"/>
    <w:rsid w:val="002E653E"/>
    <w:rsid w:val="002E7BFB"/>
    <w:rsid w:val="002F122C"/>
    <w:rsid w:val="002F4C4B"/>
    <w:rsid w:val="002F50F3"/>
    <w:rsid w:val="002F5859"/>
    <w:rsid w:val="002F5D08"/>
    <w:rsid w:val="00302027"/>
    <w:rsid w:val="00304049"/>
    <w:rsid w:val="00304154"/>
    <w:rsid w:val="0030458F"/>
    <w:rsid w:val="0031113F"/>
    <w:rsid w:val="003116D7"/>
    <w:rsid w:val="00312526"/>
    <w:rsid w:val="003126CE"/>
    <w:rsid w:val="00312B8E"/>
    <w:rsid w:val="00314B26"/>
    <w:rsid w:val="003167E6"/>
    <w:rsid w:val="00317741"/>
    <w:rsid w:val="00317E2E"/>
    <w:rsid w:val="00320A58"/>
    <w:rsid w:val="00322578"/>
    <w:rsid w:val="003240ED"/>
    <w:rsid w:val="003243CF"/>
    <w:rsid w:val="00324901"/>
    <w:rsid w:val="003259A5"/>
    <w:rsid w:val="003263E9"/>
    <w:rsid w:val="00326ACD"/>
    <w:rsid w:val="00327FE3"/>
    <w:rsid w:val="0033444B"/>
    <w:rsid w:val="0033446C"/>
    <w:rsid w:val="00335FD2"/>
    <w:rsid w:val="00335FD4"/>
    <w:rsid w:val="003403C2"/>
    <w:rsid w:val="00343089"/>
    <w:rsid w:val="00343A9C"/>
    <w:rsid w:val="0034494A"/>
    <w:rsid w:val="003464F7"/>
    <w:rsid w:val="00351B34"/>
    <w:rsid w:val="00352401"/>
    <w:rsid w:val="003548BA"/>
    <w:rsid w:val="003563C6"/>
    <w:rsid w:val="003576F1"/>
    <w:rsid w:val="00360316"/>
    <w:rsid w:val="00363ED7"/>
    <w:rsid w:val="00364F21"/>
    <w:rsid w:val="00365F4A"/>
    <w:rsid w:val="00367244"/>
    <w:rsid w:val="0037034C"/>
    <w:rsid w:val="003720CC"/>
    <w:rsid w:val="0037237D"/>
    <w:rsid w:val="0037264A"/>
    <w:rsid w:val="003728E2"/>
    <w:rsid w:val="00373688"/>
    <w:rsid w:val="00374AC2"/>
    <w:rsid w:val="00376062"/>
    <w:rsid w:val="0038242C"/>
    <w:rsid w:val="00383FB3"/>
    <w:rsid w:val="003850A3"/>
    <w:rsid w:val="00385CD8"/>
    <w:rsid w:val="0038674E"/>
    <w:rsid w:val="003868A5"/>
    <w:rsid w:val="0039073D"/>
    <w:rsid w:val="00392F66"/>
    <w:rsid w:val="0039354D"/>
    <w:rsid w:val="003936EF"/>
    <w:rsid w:val="00394DC7"/>
    <w:rsid w:val="0039557D"/>
    <w:rsid w:val="00396671"/>
    <w:rsid w:val="003A08ED"/>
    <w:rsid w:val="003A3B07"/>
    <w:rsid w:val="003A44C1"/>
    <w:rsid w:val="003A47F2"/>
    <w:rsid w:val="003A568F"/>
    <w:rsid w:val="003A6843"/>
    <w:rsid w:val="003B1212"/>
    <w:rsid w:val="003B1CB4"/>
    <w:rsid w:val="003B77C2"/>
    <w:rsid w:val="003C2C06"/>
    <w:rsid w:val="003C2DDC"/>
    <w:rsid w:val="003C37DB"/>
    <w:rsid w:val="003C5442"/>
    <w:rsid w:val="003C7D5C"/>
    <w:rsid w:val="003D017D"/>
    <w:rsid w:val="003D0254"/>
    <w:rsid w:val="003D048A"/>
    <w:rsid w:val="003D0877"/>
    <w:rsid w:val="003D1DCF"/>
    <w:rsid w:val="003D3008"/>
    <w:rsid w:val="003D3A96"/>
    <w:rsid w:val="003D435D"/>
    <w:rsid w:val="003D57F1"/>
    <w:rsid w:val="003D5AF9"/>
    <w:rsid w:val="003D68A1"/>
    <w:rsid w:val="003D7ABF"/>
    <w:rsid w:val="003E068D"/>
    <w:rsid w:val="003E18E3"/>
    <w:rsid w:val="003E2981"/>
    <w:rsid w:val="003E2F32"/>
    <w:rsid w:val="003E5F1D"/>
    <w:rsid w:val="003F1FE4"/>
    <w:rsid w:val="003F459F"/>
    <w:rsid w:val="003F64B6"/>
    <w:rsid w:val="004026E0"/>
    <w:rsid w:val="00402CEC"/>
    <w:rsid w:val="0040640E"/>
    <w:rsid w:val="004068DC"/>
    <w:rsid w:val="00406D96"/>
    <w:rsid w:val="00407C03"/>
    <w:rsid w:val="00407DFC"/>
    <w:rsid w:val="004128B0"/>
    <w:rsid w:val="004135EE"/>
    <w:rsid w:val="00414A84"/>
    <w:rsid w:val="004177B1"/>
    <w:rsid w:val="004202EF"/>
    <w:rsid w:val="00420DAF"/>
    <w:rsid w:val="0042326F"/>
    <w:rsid w:val="004249D6"/>
    <w:rsid w:val="00424FB1"/>
    <w:rsid w:val="0042625E"/>
    <w:rsid w:val="00426CCA"/>
    <w:rsid w:val="00427522"/>
    <w:rsid w:val="00427FFD"/>
    <w:rsid w:val="004309D0"/>
    <w:rsid w:val="00431185"/>
    <w:rsid w:val="00431755"/>
    <w:rsid w:val="00431EF5"/>
    <w:rsid w:val="00433212"/>
    <w:rsid w:val="00436AD5"/>
    <w:rsid w:val="00441A37"/>
    <w:rsid w:val="004445B3"/>
    <w:rsid w:val="00444BF2"/>
    <w:rsid w:val="00444D1D"/>
    <w:rsid w:val="00446937"/>
    <w:rsid w:val="00447020"/>
    <w:rsid w:val="00447216"/>
    <w:rsid w:val="004518DD"/>
    <w:rsid w:val="00454569"/>
    <w:rsid w:val="004547F3"/>
    <w:rsid w:val="0045650D"/>
    <w:rsid w:val="004573FE"/>
    <w:rsid w:val="0045795A"/>
    <w:rsid w:val="00460E98"/>
    <w:rsid w:val="004641A4"/>
    <w:rsid w:val="004646D9"/>
    <w:rsid w:val="0046479E"/>
    <w:rsid w:val="00470516"/>
    <w:rsid w:val="00470A97"/>
    <w:rsid w:val="00471D3B"/>
    <w:rsid w:val="004733DD"/>
    <w:rsid w:val="00475124"/>
    <w:rsid w:val="00480963"/>
    <w:rsid w:val="00481388"/>
    <w:rsid w:val="00484F56"/>
    <w:rsid w:val="0048550E"/>
    <w:rsid w:val="004862D0"/>
    <w:rsid w:val="004869AA"/>
    <w:rsid w:val="00487966"/>
    <w:rsid w:val="00487B3A"/>
    <w:rsid w:val="00487B99"/>
    <w:rsid w:val="00490A68"/>
    <w:rsid w:val="00491475"/>
    <w:rsid w:val="0049175E"/>
    <w:rsid w:val="00491EE8"/>
    <w:rsid w:val="00494450"/>
    <w:rsid w:val="00494D4E"/>
    <w:rsid w:val="004A0116"/>
    <w:rsid w:val="004A12DB"/>
    <w:rsid w:val="004A41FD"/>
    <w:rsid w:val="004A4B84"/>
    <w:rsid w:val="004A56F0"/>
    <w:rsid w:val="004B1082"/>
    <w:rsid w:val="004B3455"/>
    <w:rsid w:val="004B3A5F"/>
    <w:rsid w:val="004B505B"/>
    <w:rsid w:val="004B702B"/>
    <w:rsid w:val="004B7BA8"/>
    <w:rsid w:val="004B7C6B"/>
    <w:rsid w:val="004C5BD3"/>
    <w:rsid w:val="004C7E33"/>
    <w:rsid w:val="004D171F"/>
    <w:rsid w:val="004D711B"/>
    <w:rsid w:val="004E0031"/>
    <w:rsid w:val="004E248C"/>
    <w:rsid w:val="004E477F"/>
    <w:rsid w:val="004E5079"/>
    <w:rsid w:val="004E528B"/>
    <w:rsid w:val="004E5BEF"/>
    <w:rsid w:val="004E6563"/>
    <w:rsid w:val="004E73ED"/>
    <w:rsid w:val="004E75D3"/>
    <w:rsid w:val="004F1379"/>
    <w:rsid w:val="004F19EF"/>
    <w:rsid w:val="004F6482"/>
    <w:rsid w:val="004F7927"/>
    <w:rsid w:val="00502074"/>
    <w:rsid w:val="00502164"/>
    <w:rsid w:val="00504C23"/>
    <w:rsid w:val="00505A52"/>
    <w:rsid w:val="005123F9"/>
    <w:rsid w:val="005130DA"/>
    <w:rsid w:val="005167CA"/>
    <w:rsid w:val="00517BE3"/>
    <w:rsid w:val="00517C22"/>
    <w:rsid w:val="00520268"/>
    <w:rsid w:val="00522838"/>
    <w:rsid w:val="00523D7D"/>
    <w:rsid w:val="00525D9A"/>
    <w:rsid w:val="00526514"/>
    <w:rsid w:val="00530627"/>
    <w:rsid w:val="00531068"/>
    <w:rsid w:val="005338B5"/>
    <w:rsid w:val="005379BF"/>
    <w:rsid w:val="005400ED"/>
    <w:rsid w:val="00540732"/>
    <w:rsid w:val="005409F9"/>
    <w:rsid w:val="00540B14"/>
    <w:rsid w:val="005433BC"/>
    <w:rsid w:val="0055173D"/>
    <w:rsid w:val="00555A48"/>
    <w:rsid w:val="00557BEF"/>
    <w:rsid w:val="00557F71"/>
    <w:rsid w:val="00560A5D"/>
    <w:rsid w:val="00561DFE"/>
    <w:rsid w:val="00563778"/>
    <w:rsid w:val="00563B9C"/>
    <w:rsid w:val="005643D4"/>
    <w:rsid w:val="00564E72"/>
    <w:rsid w:val="00567D09"/>
    <w:rsid w:val="00570A49"/>
    <w:rsid w:val="005725FC"/>
    <w:rsid w:val="0057359C"/>
    <w:rsid w:val="00574B58"/>
    <w:rsid w:val="00574C08"/>
    <w:rsid w:val="005750F8"/>
    <w:rsid w:val="00575BEB"/>
    <w:rsid w:val="00575CC2"/>
    <w:rsid w:val="00576C3D"/>
    <w:rsid w:val="00580D0D"/>
    <w:rsid w:val="00581AF8"/>
    <w:rsid w:val="00581F1E"/>
    <w:rsid w:val="00582999"/>
    <w:rsid w:val="00584B1E"/>
    <w:rsid w:val="005850A0"/>
    <w:rsid w:val="00586D0E"/>
    <w:rsid w:val="00587412"/>
    <w:rsid w:val="00590AB7"/>
    <w:rsid w:val="005926A9"/>
    <w:rsid w:val="00593456"/>
    <w:rsid w:val="005946E1"/>
    <w:rsid w:val="00595272"/>
    <w:rsid w:val="005952C8"/>
    <w:rsid w:val="00596CA3"/>
    <w:rsid w:val="005A0C09"/>
    <w:rsid w:val="005A469A"/>
    <w:rsid w:val="005A545E"/>
    <w:rsid w:val="005B10F3"/>
    <w:rsid w:val="005B262B"/>
    <w:rsid w:val="005B32C7"/>
    <w:rsid w:val="005B4EB5"/>
    <w:rsid w:val="005B766C"/>
    <w:rsid w:val="005C0AD3"/>
    <w:rsid w:val="005C0F5A"/>
    <w:rsid w:val="005C2CB6"/>
    <w:rsid w:val="005C4EC3"/>
    <w:rsid w:val="005C73A1"/>
    <w:rsid w:val="005C7462"/>
    <w:rsid w:val="005D0C0B"/>
    <w:rsid w:val="005D2A18"/>
    <w:rsid w:val="005D6C04"/>
    <w:rsid w:val="005D75BF"/>
    <w:rsid w:val="005D784A"/>
    <w:rsid w:val="005E257B"/>
    <w:rsid w:val="005E41AA"/>
    <w:rsid w:val="005E46AC"/>
    <w:rsid w:val="005E55F8"/>
    <w:rsid w:val="005F0792"/>
    <w:rsid w:val="005F3B45"/>
    <w:rsid w:val="005F4761"/>
    <w:rsid w:val="005F5807"/>
    <w:rsid w:val="005F611F"/>
    <w:rsid w:val="005F62D8"/>
    <w:rsid w:val="005F76FD"/>
    <w:rsid w:val="005F7DF9"/>
    <w:rsid w:val="00601AB0"/>
    <w:rsid w:val="0060265D"/>
    <w:rsid w:val="00603CE0"/>
    <w:rsid w:val="00604940"/>
    <w:rsid w:val="00605452"/>
    <w:rsid w:val="00605BC1"/>
    <w:rsid w:val="00611763"/>
    <w:rsid w:val="006123CC"/>
    <w:rsid w:val="0061279C"/>
    <w:rsid w:val="00614F11"/>
    <w:rsid w:val="00615EF2"/>
    <w:rsid w:val="0061603A"/>
    <w:rsid w:val="006217A5"/>
    <w:rsid w:val="00622ABA"/>
    <w:rsid w:val="006242EF"/>
    <w:rsid w:val="006251D4"/>
    <w:rsid w:val="00625595"/>
    <w:rsid w:val="00625825"/>
    <w:rsid w:val="006279A6"/>
    <w:rsid w:val="006334CD"/>
    <w:rsid w:val="006336E7"/>
    <w:rsid w:val="00635D65"/>
    <w:rsid w:val="006405C2"/>
    <w:rsid w:val="00644912"/>
    <w:rsid w:val="00645589"/>
    <w:rsid w:val="00646B9C"/>
    <w:rsid w:val="00650D6C"/>
    <w:rsid w:val="00653F40"/>
    <w:rsid w:val="00656742"/>
    <w:rsid w:val="00656A12"/>
    <w:rsid w:val="00657B9E"/>
    <w:rsid w:val="00657E32"/>
    <w:rsid w:val="00660D73"/>
    <w:rsid w:val="006624CE"/>
    <w:rsid w:val="00662EF5"/>
    <w:rsid w:val="00664413"/>
    <w:rsid w:val="0066474D"/>
    <w:rsid w:val="0066559E"/>
    <w:rsid w:val="00670A19"/>
    <w:rsid w:val="00671674"/>
    <w:rsid w:val="006756EA"/>
    <w:rsid w:val="00680D34"/>
    <w:rsid w:val="006810FD"/>
    <w:rsid w:val="00681CD9"/>
    <w:rsid w:val="00683273"/>
    <w:rsid w:val="006838A2"/>
    <w:rsid w:val="00685013"/>
    <w:rsid w:val="00686B62"/>
    <w:rsid w:val="0068786A"/>
    <w:rsid w:val="00690138"/>
    <w:rsid w:val="00690501"/>
    <w:rsid w:val="00691E2F"/>
    <w:rsid w:val="006924B1"/>
    <w:rsid w:val="00692806"/>
    <w:rsid w:val="006A0DE2"/>
    <w:rsid w:val="006A21CF"/>
    <w:rsid w:val="006A29E7"/>
    <w:rsid w:val="006A4037"/>
    <w:rsid w:val="006A4275"/>
    <w:rsid w:val="006A786E"/>
    <w:rsid w:val="006B06FB"/>
    <w:rsid w:val="006B2409"/>
    <w:rsid w:val="006B76B7"/>
    <w:rsid w:val="006C09B3"/>
    <w:rsid w:val="006C4E1C"/>
    <w:rsid w:val="006C50A6"/>
    <w:rsid w:val="006C5C28"/>
    <w:rsid w:val="006C7360"/>
    <w:rsid w:val="006D59F6"/>
    <w:rsid w:val="006D5D44"/>
    <w:rsid w:val="006D5E78"/>
    <w:rsid w:val="006D66ED"/>
    <w:rsid w:val="006D7262"/>
    <w:rsid w:val="006D792B"/>
    <w:rsid w:val="006E1219"/>
    <w:rsid w:val="006E16B5"/>
    <w:rsid w:val="006E2369"/>
    <w:rsid w:val="006E3EDC"/>
    <w:rsid w:val="006E45A0"/>
    <w:rsid w:val="006E4696"/>
    <w:rsid w:val="006E6713"/>
    <w:rsid w:val="006E6E86"/>
    <w:rsid w:val="006E749C"/>
    <w:rsid w:val="006E7C66"/>
    <w:rsid w:val="006F0B05"/>
    <w:rsid w:val="006F5DD9"/>
    <w:rsid w:val="006F5F68"/>
    <w:rsid w:val="006F7FBB"/>
    <w:rsid w:val="00700E8F"/>
    <w:rsid w:val="00707B2C"/>
    <w:rsid w:val="007102F2"/>
    <w:rsid w:val="00712433"/>
    <w:rsid w:val="00712B73"/>
    <w:rsid w:val="0071444D"/>
    <w:rsid w:val="00720C89"/>
    <w:rsid w:val="00721A4C"/>
    <w:rsid w:val="00722674"/>
    <w:rsid w:val="00723EE2"/>
    <w:rsid w:val="00725AB6"/>
    <w:rsid w:val="00725E81"/>
    <w:rsid w:val="007313AB"/>
    <w:rsid w:val="0073156F"/>
    <w:rsid w:val="00732137"/>
    <w:rsid w:val="00734767"/>
    <w:rsid w:val="007354A5"/>
    <w:rsid w:val="007361FE"/>
    <w:rsid w:val="00736D25"/>
    <w:rsid w:val="00737AEA"/>
    <w:rsid w:val="00737DE3"/>
    <w:rsid w:val="007408E4"/>
    <w:rsid w:val="00742EAB"/>
    <w:rsid w:val="00742FA7"/>
    <w:rsid w:val="007431FC"/>
    <w:rsid w:val="00745F13"/>
    <w:rsid w:val="00747F4E"/>
    <w:rsid w:val="007501F1"/>
    <w:rsid w:val="00750798"/>
    <w:rsid w:val="00750B84"/>
    <w:rsid w:val="0075767F"/>
    <w:rsid w:val="00757ACA"/>
    <w:rsid w:val="00757CE8"/>
    <w:rsid w:val="00760B0D"/>
    <w:rsid w:val="00760E33"/>
    <w:rsid w:val="007612F6"/>
    <w:rsid w:val="00762F0B"/>
    <w:rsid w:val="00764335"/>
    <w:rsid w:val="00764432"/>
    <w:rsid w:val="0076672B"/>
    <w:rsid w:val="00774AA4"/>
    <w:rsid w:val="00775A74"/>
    <w:rsid w:val="00777A69"/>
    <w:rsid w:val="00781D41"/>
    <w:rsid w:val="00783E39"/>
    <w:rsid w:val="00785E79"/>
    <w:rsid w:val="007860E2"/>
    <w:rsid w:val="00792054"/>
    <w:rsid w:val="0079568F"/>
    <w:rsid w:val="007959AB"/>
    <w:rsid w:val="00795CA0"/>
    <w:rsid w:val="00796E40"/>
    <w:rsid w:val="007A148B"/>
    <w:rsid w:val="007A14B0"/>
    <w:rsid w:val="007A2FF5"/>
    <w:rsid w:val="007A39BD"/>
    <w:rsid w:val="007A4F87"/>
    <w:rsid w:val="007A5FA9"/>
    <w:rsid w:val="007B009A"/>
    <w:rsid w:val="007B0E9D"/>
    <w:rsid w:val="007B10B3"/>
    <w:rsid w:val="007B14BA"/>
    <w:rsid w:val="007B18D2"/>
    <w:rsid w:val="007B6AAC"/>
    <w:rsid w:val="007B6E01"/>
    <w:rsid w:val="007C03AC"/>
    <w:rsid w:val="007C3C75"/>
    <w:rsid w:val="007C6943"/>
    <w:rsid w:val="007C7B52"/>
    <w:rsid w:val="007D0CB7"/>
    <w:rsid w:val="007D1A7E"/>
    <w:rsid w:val="007D2578"/>
    <w:rsid w:val="007D2B4B"/>
    <w:rsid w:val="007D2DAE"/>
    <w:rsid w:val="007D52C4"/>
    <w:rsid w:val="007D79B5"/>
    <w:rsid w:val="007E1FFD"/>
    <w:rsid w:val="007E27DF"/>
    <w:rsid w:val="007E38E7"/>
    <w:rsid w:val="007F06E9"/>
    <w:rsid w:val="007F0915"/>
    <w:rsid w:val="007F2FE7"/>
    <w:rsid w:val="007F3FD0"/>
    <w:rsid w:val="007F459B"/>
    <w:rsid w:val="007F59AB"/>
    <w:rsid w:val="00800528"/>
    <w:rsid w:val="008015B8"/>
    <w:rsid w:val="00802B5A"/>
    <w:rsid w:val="008039D7"/>
    <w:rsid w:val="00803AB3"/>
    <w:rsid w:val="00805634"/>
    <w:rsid w:val="00806323"/>
    <w:rsid w:val="00807159"/>
    <w:rsid w:val="00807313"/>
    <w:rsid w:val="00810FB0"/>
    <w:rsid w:val="00811A32"/>
    <w:rsid w:val="00812285"/>
    <w:rsid w:val="00816164"/>
    <w:rsid w:val="00816334"/>
    <w:rsid w:val="00816738"/>
    <w:rsid w:val="008172C3"/>
    <w:rsid w:val="0081758C"/>
    <w:rsid w:val="0081798A"/>
    <w:rsid w:val="008205F7"/>
    <w:rsid w:val="00820F0B"/>
    <w:rsid w:val="00821820"/>
    <w:rsid w:val="00822B3D"/>
    <w:rsid w:val="00825DBB"/>
    <w:rsid w:val="00831958"/>
    <w:rsid w:val="008327D9"/>
    <w:rsid w:val="008328DC"/>
    <w:rsid w:val="008333ED"/>
    <w:rsid w:val="00833D81"/>
    <w:rsid w:val="0083492B"/>
    <w:rsid w:val="00834CCA"/>
    <w:rsid w:val="00840151"/>
    <w:rsid w:val="00841A78"/>
    <w:rsid w:val="00845FDC"/>
    <w:rsid w:val="00846712"/>
    <w:rsid w:val="00850002"/>
    <w:rsid w:val="008526FA"/>
    <w:rsid w:val="008527D7"/>
    <w:rsid w:val="008535B9"/>
    <w:rsid w:val="00855394"/>
    <w:rsid w:val="00855969"/>
    <w:rsid w:val="0085605A"/>
    <w:rsid w:val="008606E0"/>
    <w:rsid w:val="00860F7C"/>
    <w:rsid w:val="008629F4"/>
    <w:rsid w:val="00863E32"/>
    <w:rsid w:val="00865021"/>
    <w:rsid w:val="008678C2"/>
    <w:rsid w:val="00870C1D"/>
    <w:rsid w:val="00870CDF"/>
    <w:rsid w:val="0087181E"/>
    <w:rsid w:val="00871FED"/>
    <w:rsid w:val="008725E0"/>
    <w:rsid w:val="00876A27"/>
    <w:rsid w:val="0087783C"/>
    <w:rsid w:val="008817A6"/>
    <w:rsid w:val="00881B4D"/>
    <w:rsid w:val="00881D38"/>
    <w:rsid w:val="008826EF"/>
    <w:rsid w:val="0088281F"/>
    <w:rsid w:val="00882849"/>
    <w:rsid w:val="00883472"/>
    <w:rsid w:val="0088365E"/>
    <w:rsid w:val="00883A7C"/>
    <w:rsid w:val="0088476B"/>
    <w:rsid w:val="00884F5F"/>
    <w:rsid w:val="008864D5"/>
    <w:rsid w:val="00892128"/>
    <w:rsid w:val="0089344B"/>
    <w:rsid w:val="00893982"/>
    <w:rsid w:val="00895953"/>
    <w:rsid w:val="008966BE"/>
    <w:rsid w:val="00896EDA"/>
    <w:rsid w:val="00897A89"/>
    <w:rsid w:val="008A341E"/>
    <w:rsid w:val="008A3E78"/>
    <w:rsid w:val="008A4217"/>
    <w:rsid w:val="008A452D"/>
    <w:rsid w:val="008A4977"/>
    <w:rsid w:val="008A52D2"/>
    <w:rsid w:val="008A6670"/>
    <w:rsid w:val="008A77B2"/>
    <w:rsid w:val="008A78BE"/>
    <w:rsid w:val="008B05DC"/>
    <w:rsid w:val="008B0783"/>
    <w:rsid w:val="008B1742"/>
    <w:rsid w:val="008B4D19"/>
    <w:rsid w:val="008B6BBB"/>
    <w:rsid w:val="008C0953"/>
    <w:rsid w:val="008C1F5B"/>
    <w:rsid w:val="008C47C0"/>
    <w:rsid w:val="008C7F65"/>
    <w:rsid w:val="008D367B"/>
    <w:rsid w:val="008D3F34"/>
    <w:rsid w:val="008D58F1"/>
    <w:rsid w:val="008D6B68"/>
    <w:rsid w:val="008D7FB7"/>
    <w:rsid w:val="008E783E"/>
    <w:rsid w:val="008F09A5"/>
    <w:rsid w:val="008F1F0C"/>
    <w:rsid w:val="008F26D9"/>
    <w:rsid w:val="008F77BD"/>
    <w:rsid w:val="00901216"/>
    <w:rsid w:val="00902FC3"/>
    <w:rsid w:val="009045C2"/>
    <w:rsid w:val="00904DF6"/>
    <w:rsid w:val="009052B7"/>
    <w:rsid w:val="00906E3A"/>
    <w:rsid w:val="00906EE5"/>
    <w:rsid w:val="0091022D"/>
    <w:rsid w:val="00913E14"/>
    <w:rsid w:val="00915F59"/>
    <w:rsid w:val="009206F1"/>
    <w:rsid w:val="00921125"/>
    <w:rsid w:val="00925B52"/>
    <w:rsid w:val="0092643D"/>
    <w:rsid w:val="009269C1"/>
    <w:rsid w:val="00927588"/>
    <w:rsid w:val="00931092"/>
    <w:rsid w:val="009327C5"/>
    <w:rsid w:val="00932987"/>
    <w:rsid w:val="009330AD"/>
    <w:rsid w:val="00933CFF"/>
    <w:rsid w:val="00934F88"/>
    <w:rsid w:val="00935FF0"/>
    <w:rsid w:val="00941D79"/>
    <w:rsid w:val="00942A6C"/>
    <w:rsid w:val="00943582"/>
    <w:rsid w:val="009440FA"/>
    <w:rsid w:val="009448BB"/>
    <w:rsid w:val="00945EEE"/>
    <w:rsid w:val="009478F1"/>
    <w:rsid w:val="00951175"/>
    <w:rsid w:val="009517AF"/>
    <w:rsid w:val="00952E09"/>
    <w:rsid w:val="00955060"/>
    <w:rsid w:val="00956B0B"/>
    <w:rsid w:val="00960F09"/>
    <w:rsid w:val="00961B32"/>
    <w:rsid w:val="00962487"/>
    <w:rsid w:val="00962E9F"/>
    <w:rsid w:val="009659DD"/>
    <w:rsid w:val="00967FDE"/>
    <w:rsid w:val="0097018C"/>
    <w:rsid w:val="00970889"/>
    <w:rsid w:val="00972BC5"/>
    <w:rsid w:val="00973031"/>
    <w:rsid w:val="00973EE4"/>
    <w:rsid w:val="00974053"/>
    <w:rsid w:val="009748EA"/>
    <w:rsid w:val="00980B29"/>
    <w:rsid w:val="00981285"/>
    <w:rsid w:val="00983D12"/>
    <w:rsid w:val="00991219"/>
    <w:rsid w:val="00991AE6"/>
    <w:rsid w:val="009922C6"/>
    <w:rsid w:val="00993090"/>
    <w:rsid w:val="00994FC8"/>
    <w:rsid w:val="009960E0"/>
    <w:rsid w:val="009A08CC"/>
    <w:rsid w:val="009A0ECC"/>
    <w:rsid w:val="009A1A21"/>
    <w:rsid w:val="009A5249"/>
    <w:rsid w:val="009B021D"/>
    <w:rsid w:val="009B0A91"/>
    <w:rsid w:val="009B13B5"/>
    <w:rsid w:val="009B2772"/>
    <w:rsid w:val="009B4AD9"/>
    <w:rsid w:val="009B5342"/>
    <w:rsid w:val="009B77AE"/>
    <w:rsid w:val="009C00A5"/>
    <w:rsid w:val="009C04F9"/>
    <w:rsid w:val="009C254D"/>
    <w:rsid w:val="009C402A"/>
    <w:rsid w:val="009C6D96"/>
    <w:rsid w:val="009C7B2B"/>
    <w:rsid w:val="009D0C9B"/>
    <w:rsid w:val="009D782E"/>
    <w:rsid w:val="009E00B0"/>
    <w:rsid w:val="009E27E4"/>
    <w:rsid w:val="009E3BA6"/>
    <w:rsid w:val="009E5186"/>
    <w:rsid w:val="009E7932"/>
    <w:rsid w:val="009F4E11"/>
    <w:rsid w:val="009F4F41"/>
    <w:rsid w:val="009F5BD1"/>
    <w:rsid w:val="009F6E47"/>
    <w:rsid w:val="009F7917"/>
    <w:rsid w:val="00A02EF3"/>
    <w:rsid w:val="00A03AF0"/>
    <w:rsid w:val="00A03C9B"/>
    <w:rsid w:val="00A056B8"/>
    <w:rsid w:val="00A0617C"/>
    <w:rsid w:val="00A06AD1"/>
    <w:rsid w:val="00A06D4D"/>
    <w:rsid w:val="00A0729D"/>
    <w:rsid w:val="00A0771D"/>
    <w:rsid w:val="00A10D14"/>
    <w:rsid w:val="00A119C8"/>
    <w:rsid w:val="00A1269D"/>
    <w:rsid w:val="00A12890"/>
    <w:rsid w:val="00A129B6"/>
    <w:rsid w:val="00A13E6F"/>
    <w:rsid w:val="00A153E3"/>
    <w:rsid w:val="00A158EB"/>
    <w:rsid w:val="00A16AF8"/>
    <w:rsid w:val="00A16FA4"/>
    <w:rsid w:val="00A22078"/>
    <w:rsid w:val="00A25061"/>
    <w:rsid w:val="00A26EDE"/>
    <w:rsid w:val="00A31B6C"/>
    <w:rsid w:val="00A320DB"/>
    <w:rsid w:val="00A3448F"/>
    <w:rsid w:val="00A35016"/>
    <w:rsid w:val="00A36C10"/>
    <w:rsid w:val="00A4000B"/>
    <w:rsid w:val="00A4055C"/>
    <w:rsid w:val="00A40E86"/>
    <w:rsid w:val="00A4424C"/>
    <w:rsid w:val="00A45A33"/>
    <w:rsid w:val="00A46246"/>
    <w:rsid w:val="00A50FF6"/>
    <w:rsid w:val="00A50FFD"/>
    <w:rsid w:val="00A52F34"/>
    <w:rsid w:val="00A54507"/>
    <w:rsid w:val="00A55E5F"/>
    <w:rsid w:val="00A57A04"/>
    <w:rsid w:val="00A60978"/>
    <w:rsid w:val="00A61E78"/>
    <w:rsid w:val="00A636A4"/>
    <w:rsid w:val="00A65ACD"/>
    <w:rsid w:val="00A675B5"/>
    <w:rsid w:val="00A72232"/>
    <w:rsid w:val="00A7524E"/>
    <w:rsid w:val="00A758E5"/>
    <w:rsid w:val="00A8258B"/>
    <w:rsid w:val="00A827F1"/>
    <w:rsid w:val="00A840D2"/>
    <w:rsid w:val="00A865D0"/>
    <w:rsid w:val="00A877C4"/>
    <w:rsid w:val="00A87E38"/>
    <w:rsid w:val="00A96DD3"/>
    <w:rsid w:val="00A973C1"/>
    <w:rsid w:val="00A97D41"/>
    <w:rsid w:val="00A97E5A"/>
    <w:rsid w:val="00AA2042"/>
    <w:rsid w:val="00AA2DC3"/>
    <w:rsid w:val="00AA3745"/>
    <w:rsid w:val="00AA389E"/>
    <w:rsid w:val="00AA6C87"/>
    <w:rsid w:val="00AA720C"/>
    <w:rsid w:val="00AA74DE"/>
    <w:rsid w:val="00AA79CC"/>
    <w:rsid w:val="00AA7DFD"/>
    <w:rsid w:val="00AB129B"/>
    <w:rsid w:val="00AB1BC9"/>
    <w:rsid w:val="00AB3F7A"/>
    <w:rsid w:val="00AB5FC7"/>
    <w:rsid w:val="00AB6436"/>
    <w:rsid w:val="00AB6782"/>
    <w:rsid w:val="00AB746B"/>
    <w:rsid w:val="00AC0E0C"/>
    <w:rsid w:val="00AC22BF"/>
    <w:rsid w:val="00AC26A3"/>
    <w:rsid w:val="00AC27ED"/>
    <w:rsid w:val="00AC45B5"/>
    <w:rsid w:val="00AC51B2"/>
    <w:rsid w:val="00AC67FD"/>
    <w:rsid w:val="00AC785A"/>
    <w:rsid w:val="00AD11E1"/>
    <w:rsid w:val="00AD1CF3"/>
    <w:rsid w:val="00AE479C"/>
    <w:rsid w:val="00AE5D64"/>
    <w:rsid w:val="00AE6492"/>
    <w:rsid w:val="00AE74A2"/>
    <w:rsid w:val="00AE7589"/>
    <w:rsid w:val="00AF0D7F"/>
    <w:rsid w:val="00AF44FB"/>
    <w:rsid w:val="00AF4D8C"/>
    <w:rsid w:val="00AF7B40"/>
    <w:rsid w:val="00B037AD"/>
    <w:rsid w:val="00B03851"/>
    <w:rsid w:val="00B049F1"/>
    <w:rsid w:val="00B05A42"/>
    <w:rsid w:val="00B065A4"/>
    <w:rsid w:val="00B07002"/>
    <w:rsid w:val="00B07783"/>
    <w:rsid w:val="00B078BD"/>
    <w:rsid w:val="00B113CE"/>
    <w:rsid w:val="00B11810"/>
    <w:rsid w:val="00B11C69"/>
    <w:rsid w:val="00B151D9"/>
    <w:rsid w:val="00B1634C"/>
    <w:rsid w:val="00B216FF"/>
    <w:rsid w:val="00B22996"/>
    <w:rsid w:val="00B25BC2"/>
    <w:rsid w:val="00B268E1"/>
    <w:rsid w:val="00B271E2"/>
    <w:rsid w:val="00B27626"/>
    <w:rsid w:val="00B303B5"/>
    <w:rsid w:val="00B32457"/>
    <w:rsid w:val="00B32E41"/>
    <w:rsid w:val="00B35BD8"/>
    <w:rsid w:val="00B37879"/>
    <w:rsid w:val="00B37AC0"/>
    <w:rsid w:val="00B41015"/>
    <w:rsid w:val="00B4590B"/>
    <w:rsid w:val="00B4618B"/>
    <w:rsid w:val="00B46996"/>
    <w:rsid w:val="00B51399"/>
    <w:rsid w:val="00B51992"/>
    <w:rsid w:val="00B51D3E"/>
    <w:rsid w:val="00B53E4D"/>
    <w:rsid w:val="00B54714"/>
    <w:rsid w:val="00B55114"/>
    <w:rsid w:val="00B56439"/>
    <w:rsid w:val="00B61BEE"/>
    <w:rsid w:val="00B63A2D"/>
    <w:rsid w:val="00B63B0B"/>
    <w:rsid w:val="00B660A7"/>
    <w:rsid w:val="00B66CC0"/>
    <w:rsid w:val="00B74ED4"/>
    <w:rsid w:val="00B76CD5"/>
    <w:rsid w:val="00B80C09"/>
    <w:rsid w:val="00B81609"/>
    <w:rsid w:val="00B8175F"/>
    <w:rsid w:val="00B83D4E"/>
    <w:rsid w:val="00B84213"/>
    <w:rsid w:val="00B845E1"/>
    <w:rsid w:val="00B84862"/>
    <w:rsid w:val="00B9020D"/>
    <w:rsid w:val="00B90FB6"/>
    <w:rsid w:val="00B92153"/>
    <w:rsid w:val="00B92375"/>
    <w:rsid w:val="00B93929"/>
    <w:rsid w:val="00B940B1"/>
    <w:rsid w:val="00B94342"/>
    <w:rsid w:val="00B9448E"/>
    <w:rsid w:val="00B95BB5"/>
    <w:rsid w:val="00B95F3E"/>
    <w:rsid w:val="00B96772"/>
    <w:rsid w:val="00B97174"/>
    <w:rsid w:val="00B97842"/>
    <w:rsid w:val="00BA12DC"/>
    <w:rsid w:val="00BA14BF"/>
    <w:rsid w:val="00BA14D4"/>
    <w:rsid w:val="00BA1876"/>
    <w:rsid w:val="00BA1D6F"/>
    <w:rsid w:val="00BA1F0E"/>
    <w:rsid w:val="00BA33AE"/>
    <w:rsid w:val="00BA3CD0"/>
    <w:rsid w:val="00BA413F"/>
    <w:rsid w:val="00BA75D8"/>
    <w:rsid w:val="00BB0B7C"/>
    <w:rsid w:val="00BB3BA0"/>
    <w:rsid w:val="00BB3CE9"/>
    <w:rsid w:val="00BB50C9"/>
    <w:rsid w:val="00BB5157"/>
    <w:rsid w:val="00BB5C43"/>
    <w:rsid w:val="00BB5DE5"/>
    <w:rsid w:val="00BB64C5"/>
    <w:rsid w:val="00BC04B6"/>
    <w:rsid w:val="00BC0BCE"/>
    <w:rsid w:val="00BC1C52"/>
    <w:rsid w:val="00BC1FB4"/>
    <w:rsid w:val="00BC323A"/>
    <w:rsid w:val="00BC4AB6"/>
    <w:rsid w:val="00BC4CD1"/>
    <w:rsid w:val="00BC6BCE"/>
    <w:rsid w:val="00BD0AD2"/>
    <w:rsid w:val="00BD33ED"/>
    <w:rsid w:val="00BD4DE8"/>
    <w:rsid w:val="00BD59E1"/>
    <w:rsid w:val="00BD5DEF"/>
    <w:rsid w:val="00BE01A2"/>
    <w:rsid w:val="00BE26BE"/>
    <w:rsid w:val="00BE5288"/>
    <w:rsid w:val="00BE7BC3"/>
    <w:rsid w:val="00BF58C0"/>
    <w:rsid w:val="00BF596D"/>
    <w:rsid w:val="00C00130"/>
    <w:rsid w:val="00C0143C"/>
    <w:rsid w:val="00C01796"/>
    <w:rsid w:val="00C02CC8"/>
    <w:rsid w:val="00C031DD"/>
    <w:rsid w:val="00C037CA"/>
    <w:rsid w:val="00C04461"/>
    <w:rsid w:val="00C04DCA"/>
    <w:rsid w:val="00C04F40"/>
    <w:rsid w:val="00C0586C"/>
    <w:rsid w:val="00C07567"/>
    <w:rsid w:val="00C0784E"/>
    <w:rsid w:val="00C10AA6"/>
    <w:rsid w:val="00C1200B"/>
    <w:rsid w:val="00C13A56"/>
    <w:rsid w:val="00C208A6"/>
    <w:rsid w:val="00C20CF6"/>
    <w:rsid w:val="00C2335B"/>
    <w:rsid w:val="00C259AA"/>
    <w:rsid w:val="00C30180"/>
    <w:rsid w:val="00C30FCA"/>
    <w:rsid w:val="00C313D3"/>
    <w:rsid w:val="00C336E1"/>
    <w:rsid w:val="00C35975"/>
    <w:rsid w:val="00C40DCD"/>
    <w:rsid w:val="00C42129"/>
    <w:rsid w:val="00C4223C"/>
    <w:rsid w:val="00C4422A"/>
    <w:rsid w:val="00C44872"/>
    <w:rsid w:val="00C458A4"/>
    <w:rsid w:val="00C479A4"/>
    <w:rsid w:val="00C51937"/>
    <w:rsid w:val="00C519C3"/>
    <w:rsid w:val="00C52741"/>
    <w:rsid w:val="00C543BF"/>
    <w:rsid w:val="00C559DF"/>
    <w:rsid w:val="00C57155"/>
    <w:rsid w:val="00C57EF1"/>
    <w:rsid w:val="00C60A64"/>
    <w:rsid w:val="00C62F29"/>
    <w:rsid w:val="00C630B1"/>
    <w:rsid w:val="00C64066"/>
    <w:rsid w:val="00C66120"/>
    <w:rsid w:val="00C6622F"/>
    <w:rsid w:val="00C67197"/>
    <w:rsid w:val="00C70479"/>
    <w:rsid w:val="00C70B60"/>
    <w:rsid w:val="00C712E0"/>
    <w:rsid w:val="00C72A92"/>
    <w:rsid w:val="00C72FBB"/>
    <w:rsid w:val="00C73831"/>
    <w:rsid w:val="00C7478D"/>
    <w:rsid w:val="00C803F5"/>
    <w:rsid w:val="00C8071F"/>
    <w:rsid w:val="00C809A9"/>
    <w:rsid w:val="00C83C43"/>
    <w:rsid w:val="00C929AD"/>
    <w:rsid w:val="00C93F98"/>
    <w:rsid w:val="00C95020"/>
    <w:rsid w:val="00C974A4"/>
    <w:rsid w:val="00CA06DA"/>
    <w:rsid w:val="00CA09F0"/>
    <w:rsid w:val="00CA1591"/>
    <w:rsid w:val="00CA320D"/>
    <w:rsid w:val="00CA517E"/>
    <w:rsid w:val="00CA6D5D"/>
    <w:rsid w:val="00CA7033"/>
    <w:rsid w:val="00CA7693"/>
    <w:rsid w:val="00CA76FF"/>
    <w:rsid w:val="00CA791E"/>
    <w:rsid w:val="00CB0EC7"/>
    <w:rsid w:val="00CB4EA8"/>
    <w:rsid w:val="00CB6CA4"/>
    <w:rsid w:val="00CB7BA8"/>
    <w:rsid w:val="00CC099A"/>
    <w:rsid w:val="00CC1617"/>
    <w:rsid w:val="00CC1ED8"/>
    <w:rsid w:val="00CC2935"/>
    <w:rsid w:val="00CC3928"/>
    <w:rsid w:val="00CD00FF"/>
    <w:rsid w:val="00CD1122"/>
    <w:rsid w:val="00CD364E"/>
    <w:rsid w:val="00CD5582"/>
    <w:rsid w:val="00CD67C2"/>
    <w:rsid w:val="00CE03E0"/>
    <w:rsid w:val="00CE060E"/>
    <w:rsid w:val="00CE13BC"/>
    <w:rsid w:val="00CE386A"/>
    <w:rsid w:val="00CE4581"/>
    <w:rsid w:val="00CE493A"/>
    <w:rsid w:val="00CE4D63"/>
    <w:rsid w:val="00CE589C"/>
    <w:rsid w:val="00CE627C"/>
    <w:rsid w:val="00CE786F"/>
    <w:rsid w:val="00CF0391"/>
    <w:rsid w:val="00CF05FC"/>
    <w:rsid w:val="00CF2E30"/>
    <w:rsid w:val="00CF40E7"/>
    <w:rsid w:val="00CF5848"/>
    <w:rsid w:val="00CF5A79"/>
    <w:rsid w:val="00CF6EE4"/>
    <w:rsid w:val="00CF7622"/>
    <w:rsid w:val="00D00D4C"/>
    <w:rsid w:val="00D00FD1"/>
    <w:rsid w:val="00D02E8C"/>
    <w:rsid w:val="00D0424A"/>
    <w:rsid w:val="00D04979"/>
    <w:rsid w:val="00D0506E"/>
    <w:rsid w:val="00D06E12"/>
    <w:rsid w:val="00D076BA"/>
    <w:rsid w:val="00D07DA4"/>
    <w:rsid w:val="00D1044A"/>
    <w:rsid w:val="00D11E50"/>
    <w:rsid w:val="00D13289"/>
    <w:rsid w:val="00D137AB"/>
    <w:rsid w:val="00D1447F"/>
    <w:rsid w:val="00D15263"/>
    <w:rsid w:val="00D16572"/>
    <w:rsid w:val="00D165E8"/>
    <w:rsid w:val="00D1793F"/>
    <w:rsid w:val="00D208A1"/>
    <w:rsid w:val="00D2153E"/>
    <w:rsid w:val="00D21B63"/>
    <w:rsid w:val="00D22203"/>
    <w:rsid w:val="00D223E8"/>
    <w:rsid w:val="00D254B8"/>
    <w:rsid w:val="00D3249B"/>
    <w:rsid w:val="00D35397"/>
    <w:rsid w:val="00D35CE6"/>
    <w:rsid w:val="00D43349"/>
    <w:rsid w:val="00D433D6"/>
    <w:rsid w:val="00D4370C"/>
    <w:rsid w:val="00D451D2"/>
    <w:rsid w:val="00D47BE7"/>
    <w:rsid w:val="00D50304"/>
    <w:rsid w:val="00D5313E"/>
    <w:rsid w:val="00D5325A"/>
    <w:rsid w:val="00D54EF9"/>
    <w:rsid w:val="00D55675"/>
    <w:rsid w:val="00D5602D"/>
    <w:rsid w:val="00D57360"/>
    <w:rsid w:val="00D60F52"/>
    <w:rsid w:val="00D61898"/>
    <w:rsid w:val="00D63165"/>
    <w:rsid w:val="00D641DA"/>
    <w:rsid w:val="00D6675A"/>
    <w:rsid w:val="00D669A3"/>
    <w:rsid w:val="00D67BC7"/>
    <w:rsid w:val="00D72A47"/>
    <w:rsid w:val="00D745B9"/>
    <w:rsid w:val="00D75825"/>
    <w:rsid w:val="00D8169D"/>
    <w:rsid w:val="00D816C7"/>
    <w:rsid w:val="00D85115"/>
    <w:rsid w:val="00D85F86"/>
    <w:rsid w:val="00D86DE3"/>
    <w:rsid w:val="00D873B9"/>
    <w:rsid w:val="00D905C2"/>
    <w:rsid w:val="00D90ABC"/>
    <w:rsid w:val="00D9103D"/>
    <w:rsid w:val="00D91ABD"/>
    <w:rsid w:val="00D92C42"/>
    <w:rsid w:val="00D940FC"/>
    <w:rsid w:val="00D94697"/>
    <w:rsid w:val="00D95B5A"/>
    <w:rsid w:val="00D97D86"/>
    <w:rsid w:val="00DA0677"/>
    <w:rsid w:val="00DA0CFF"/>
    <w:rsid w:val="00DA0EAB"/>
    <w:rsid w:val="00DA12EC"/>
    <w:rsid w:val="00DA1D25"/>
    <w:rsid w:val="00DA35C8"/>
    <w:rsid w:val="00DA45B8"/>
    <w:rsid w:val="00DA70F4"/>
    <w:rsid w:val="00DB152B"/>
    <w:rsid w:val="00DB5494"/>
    <w:rsid w:val="00DB56B4"/>
    <w:rsid w:val="00DB5BC4"/>
    <w:rsid w:val="00DB64E3"/>
    <w:rsid w:val="00DB7135"/>
    <w:rsid w:val="00DC0E2F"/>
    <w:rsid w:val="00DC13BC"/>
    <w:rsid w:val="00DC19AB"/>
    <w:rsid w:val="00DC1C13"/>
    <w:rsid w:val="00DC2834"/>
    <w:rsid w:val="00DC4F15"/>
    <w:rsid w:val="00DC68BE"/>
    <w:rsid w:val="00DD00EB"/>
    <w:rsid w:val="00DD029C"/>
    <w:rsid w:val="00DD4F44"/>
    <w:rsid w:val="00DD55EE"/>
    <w:rsid w:val="00DD57A8"/>
    <w:rsid w:val="00DE1D92"/>
    <w:rsid w:val="00DE21A0"/>
    <w:rsid w:val="00DE3954"/>
    <w:rsid w:val="00DE54F3"/>
    <w:rsid w:val="00DE704E"/>
    <w:rsid w:val="00DE74AE"/>
    <w:rsid w:val="00DF1E26"/>
    <w:rsid w:val="00DF2151"/>
    <w:rsid w:val="00DF79DE"/>
    <w:rsid w:val="00DF7F82"/>
    <w:rsid w:val="00E01573"/>
    <w:rsid w:val="00E02329"/>
    <w:rsid w:val="00E023D8"/>
    <w:rsid w:val="00E025FC"/>
    <w:rsid w:val="00E0381C"/>
    <w:rsid w:val="00E05AD5"/>
    <w:rsid w:val="00E10751"/>
    <w:rsid w:val="00E114A7"/>
    <w:rsid w:val="00E1514B"/>
    <w:rsid w:val="00E163AA"/>
    <w:rsid w:val="00E17860"/>
    <w:rsid w:val="00E17A37"/>
    <w:rsid w:val="00E21845"/>
    <w:rsid w:val="00E22EA5"/>
    <w:rsid w:val="00E22ED5"/>
    <w:rsid w:val="00E2474C"/>
    <w:rsid w:val="00E2525E"/>
    <w:rsid w:val="00E26728"/>
    <w:rsid w:val="00E26954"/>
    <w:rsid w:val="00E26DB3"/>
    <w:rsid w:val="00E3096C"/>
    <w:rsid w:val="00E323C4"/>
    <w:rsid w:val="00E33915"/>
    <w:rsid w:val="00E3797B"/>
    <w:rsid w:val="00E37C7C"/>
    <w:rsid w:val="00E40B9E"/>
    <w:rsid w:val="00E458FA"/>
    <w:rsid w:val="00E45B46"/>
    <w:rsid w:val="00E47297"/>
    <w:rsid w:val="00E508CC"/>
    <w:rsid w:val="00E532E3"/>
    <w:rsid w:val="00E55E86"/>
    <w:rsid w:val="00E57EAB"/>
    <w:rsid w:val="00E601F7"/>
    <w:rsid w:val="00E607A7"/>
    <w:rsid w:val="00E62883"/>
    <w:rsid w:val="00E651B1"/>
    <w:rsid w:val="00E6585A"/>
    <w:rsid w:val="00E66199"/>
    <w:rsid w:val="00E73294"/>
    <w:rsid w:val="00E740CE"/>
    <w:rsid w:val="00E74932"/>
    <w:rsid w:val="00E8214A"/>
    <w:rsid w:val="00E851A4"/>
    <w:rsid w:val="00E86B85"/>
    <w:rsid w:val="00E86FD5"/>
    <w:rsid w:val="00E90DF3"/>
    <w:rsid w:val="00E90F79"/>
    <w:rsid w:val="00E9368A"/>
    <w:rsid w:val="00E944D1"/>
    <w:rsid w:val="00E957E8"/>
    <w:rsid w:val="00E964DE"/>
    <w:rsid w:val="00E96CCF"/>
    <w:rsid w:val="00EA26A9"/>
    <w:rsid w:val="00EA2F68"/>
    <w:rsid w:val="00EA3031"/>
    <w:rsid w:val="00EA31FF"/>
    <w:rsid w:val="00EA3A6C"/>
    <w:rsid w:val="00EA42D4"/>
    <w:rsid w:val="00EA4420"/>
    <w:rsid w:val="00EA46DE"/>
    <w:rsid w:val="00EA5745"/>
    <w:rsid w:val="00EA6657"/>
    <w:rsid w:val="00EA6711"/>
    <w:rsid w:val="00EB02DD"/>
    <w:rsid w:val="00EB4ED2"/>
    <w:rsid w:val="00EB5798"/>
    <w:rsid w:val="00EB5ADC"/>
    <w:rsid w:val="00EC2237"/>
    <w:rsid w:val="00EC23AA"/>
    <w:rsid w:val="00EC352C"/>
    <w:rsid w:val="00EC3937"/>
    <w:rsid w:val="00EC51FD"/>
    <w:rsid w:val="00EC654D"/>
    <w:rsid w:val="00EC7AF6"/>
    <w:rsid w:val="00ED5901"/>
    <w:rsid w:val="00ED63B2"/>
    <w:rsid w:val="00ED70DE"/>
    <w:rsid w:val="00EE0F7C"/>
    <w:rsid w:val="00EE177C"/>
    <w:rsid w:val="00EE17D6"/>
    <w:rsid w:val="00EE2631"/>
    <w:rsid w:val="00EE7307"/>
    <w:rsid w:val="00EE7A93"/>
    <w:rsid w:val="00EE7EE4"/>
    <w:rsid w:val="00EE7F33"/>
    <w:rsid w:val="00EF3ABC"/>
    <w:rsid w:val="00EF3BAE"/>
    <w:rsid w:val="00EF3BE6"/>
    <w:rsid w:val="00EF4B56"/>
    <w:rsid w:val="00EF4C5F"/>
    <w:rsid w:val="00EF4EEF"/>
    <w:rsid w:val="00EF4FF5"/>
    <w:rsid w:val="00F05293"/>
    <w:rsid w:val="00F053E4"/>
    <w:rsid w:val="00F062FC"/>
    <w:rsid w:val="00F06769"/>
    <w:rsid w:val="00F0733D"/>
    <w:rsid w:val="00F07910"/>
    <w:rsid w:val="00F1087D"/>
    <w:rsid w:val="00F10E1F"/>
    <w:rsid w:val="00F12939"/>
    <w:rsid w:val="00F145D8"/>
    <w:rsid w:val="00F16F39"/>
    <w:rsid w:val="00F2061A"/>
    <w:rsid w:val="00F23F56"/>
    <w:rsid w:val="00F25680"/>
    <w:rsid w:val="00F25750"/>
    <w:rsid w:val="00F26C4D"/>
    <w:rsid w:val="00F33A47"/>
    <w:rsid w:val="00F34761"/>
    <w:rsid w:val="00F369D6"/>
    <w:rsid w:val="00F36C16"/>
    <w:rsid w:val="00F400E9"/>
    <w:rsid w:val="00F40914"/>
    <w:rsid w:val="00F411F2"/>
    <w:rsid w:val="00F42409"/>
    <w:rsid w:val="00F4680E"/>
    <w:rsid w:val="00F5040B"/>
    <w:rsid w:val="00F51623"/>
    <w:rsid w:val="00F56A19"/>
    <w:rsid w:val="00F6216B"/>
    <w:rsid w:val="00F6226D"/>
    <w:rsid w:val="00F62498"/>
    <w:rsid w:val="00F630C5"/>
    <w:rsid w:val="00F64A62"/>
    <w:rsid w:val="00F653BB"/>
    <w:rsid w:val="00F65855"/>
    <w:rsid w:val="00F65E7B"/>
    <w:rsid w:val="00F67B5D"/>
    <w:rsid w:val="00F70A6D"/>
    <w:rsid w:val="00F7321F"/>
    <w:rsid w:val="00F740AE"/>
    <w:rsid w:val="00F749B4"/>
    <w:rsid w:val="00F74FBF"/>
    <w:rsid w:val="00F765CE"/>
    <w:rsid w:val="00F8095C"/>
    <w:rsid w:val="00F80C66"/>
    <w:rsid w:val="00F8166D"/>
    <w:rsid w:val="00F84EF5"/>
    <w:rsid w:val="00F8590D"/>
    <w:rsid w:val="00F85C7E"/>
    <w:rsid w:val="00F85E78"/>
    <w:rsid w:val="00F85F09"/>
    <w:rsid w:val="00F87ED8"/>
    <w:rsid w:val="00F906D5"/>
    <w:rsid w:val="00F90B33"/>
    <w:rsid w:val="00F91441"/>
    <w:rsid w:val="00F92A02"/>
    <w:rsid w:val="00F93A2D"/>
    <w:rsid w:val="00F96D5E"/>
    <w:rsid w:val="00F96F5F"/>
    <w:rsid w:val="00FA034B"/>
    <w:rsid w:val="00FA05A1"/>
    <w:rsid w:val="00FA1A1D"/>
    <w:rsid w:val="00FA21F1"/>
    <w:rsid w:val="00FA5FE0"/>
    <w:rsid w:val="00FA68B0"/>
    <w:rsid w:val="00FB1102"/>
    <w:rsid w:val="00FB22E0"/>
    <w:rsid w:val="00FB3A6D"/>
    <w:rsid w:val="00FB57EE"/>
    <w:rsid w:val="00FC1A3B"/>
    <w:rsid w:val="00FC39A0"/>
    <w:rsid w:val="00FC497B"/>
    <w:rsid w:val="00FC500F"/>
    <w:rsid w:val="00FC55AE"/>
    <w:rsid w:val="00FC5CF2"/>
    <w:rsid w:val="00FC7955"/>
    <w:rsid w:val="00FD2160"/>
    <w:rsid w:val="00FD3032"/>
    <w:rsid w:val="00FD353E"/>
    <w:rsid w:val="00FD553F"/>
    <w:rsid w:val="00FE3BDF"/>
    <w:rsid w:val="00FE44CC"/>
    <w:rsid w:val="00FE4AF8"/>
    <w:rsid w:val="00FE4CE7"/>
    <w:rsid w:val="00FE5FF1"/>
    <w:rsid w:val="00FE6606"/>
    <w:rsid w:val="00FF0075"/>
    <w:rsid w:val="00FF05DB"/>
    <w:rsid w:val="00FF2A6E"/>
    <w:rsid w:val="00FF33EE"/>
    <w:rsid w:val="00FF5ED1"/>
    <w:rsid w:val="1C5F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ind w:firstLine="200" w:firstLineChars="200"/>
      <w:jc w:val="left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564</Characters>
  <Lines>4</Lines>
  <Paragraphs>1</Paragraphs>
  <TotalTime>22</TotalTime>
  <ScaleCrop>false</ScaleCrop>
  <LinksUpToDate>false</LinksUpToDate>
  <CharactersWithSpaces>661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2024-04-07T02:48:00Z</dcterms:created>
  <dc:creator>null</dc:creator>
  <cp:lastModifiedBy>Administrator</cp:lastModifiedBy>
  <dcterms:modified xsi:type="dcterms:W3CDTF">2024-04-07T08:46:41Z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172682F6036541A2AA243D74854DB49E_12</vt:lpwstr>
  </property>
</Properties>
</file>