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54"/>
        <w:tblW w:w="103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63"/>
        <w:gridCol w:w="3285"/>
        <w:gridCol w:w="515"/>
        <w:gridCol w:w="1518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14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1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小标宋简体"/>
                <w:sz w:val="44"/>
                <w:szCs w:val="32"/>
              </w:rPr>
              <w:t>五华县农民合作社县级示范社申报表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农民合作社全称（盖章）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合作社类型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合作社成员（户）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合作社实际运营时间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服务成效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为成员统一提供服务情况（打√）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统一供种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；统一农资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；统一销售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；统一服务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每年召开成员大会次数（次）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业务交易成员数（户）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财务会计制度是否健全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带动合作社成员增收情况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会计人员数量（人）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带动非成员数（户）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出资成员数（户）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优先考虑标准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产品获得质量认证情况（打√）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绿色食品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；有机食品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；地理标志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。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成员出资额（万元）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得到市级以上奖励或媒体正面报道情况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年经营收入（万元）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治理机制情况（打√）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以家庭农场（职业农民）为主要成员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；有专职运营管理团队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；财务社务管理实现信息化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；采用信息技术手段记录生产经营（服务）信息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农机化程度情况（农机类合作社填写）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选择入社各种农机具数量（台）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农机社会化服务收入（万元）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年农机作业面积（亩）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申报合作社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本社对申报内容的真实性和准确性负责，自愿申报五华县农民专业合作社县级示范社。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合作社法人代表签名：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（合作社公章）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镇农业农村服务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中心意见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经我镇农业农村服务中心审核，认为该农民合作社符合县级示范合作社申报条件，申报资料真实，同意推荐其申报五华县农民专业合作社县级示范社。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（单位公章）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县联席会议办公室（县农业农村局）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（单位公章）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487061"/>
    <w:rsid w:val="05143E2A"/>
    <w:rsid w:val="0BEB51B8"/>
    <w:rsid w:val="0E35572E"/>
    <w:rsid w:val="11FF551A"/>
    <w:rsid w:val="123B2E45"/>
    <w:rsid w:val="12D32429"/>
    <w:rsid w:val="153951E6"/>
    <w:rsid w:val="1F6350D5"/>
    <w:rsid w:val="1F655197"/>
    <w:rsid w:val="200F7270"/>
    <w:rsid w:val="26381E02"/>
    <w:rsid w:val="274B21E5"/>
    <w:rsid w:val="28931788"/>
    <w:rsid w:val="29F9110E"/>
    <w:rsid w:val="2A5C3B38"/>
    <w:rsid w:val="2C565BF0"/>
    <w:rsid w:val="2E2C5491"/>
    <w:rsid w:val="2EFB1490"/>
    <w:rsid w:val="32A70668"/>
    <w:rsid w:val="35343D12"/>
    <w:rsid w:val="38EF30F5"/>
    <w:rsid w:val="3A7A7584"/>
    <w:rsid w:val="3AAD6B71"/>
    <w:rsid w:val="3ABA3458"/>
    <w:rsid w:val="3D63395F"/>
    <w:rsid w:val="41F5553B"/>
    <w:rsid w:val="4243652F"/>
    <w:rsid w:val="45E814CF"/>
    <w:rsid w:val="45EC6848"/>
    <w:rsid w:val="48E61558"/>
    <w:rsid w:val="4A1D5D99"/>
    <w:rsid w:val="4F800A3F"/>
    <w:rsid w:val="50A152A4"/>
    <w:rsid w:val="574B657D"/>
    <w:rsid w:val="58D34A81"/>
    <w:rsid w:val="5CDB5C44"/>
    <w:rsid w:val="5E366882"/>
    <w:rsid w:val="60343BAD"/>
    <w:rsid w:val="6110461A"/>
    <w:rsid w:val="65BF03BD"/>
    <w:rsid w:val="6BF26D43"/>
    <w:rsid w:val="732B0777"/>
    <w:rsid w:val="75E7706E"/>
    <w:rsid w:val="765D6D97"/>
    <w:rsid w:val="77D22FEA"/>
    <w:rsid w:val="782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2328</Words>
  <Characters>2725</Characters>
  <Lines>0</Lines>
  <Paragraphs>0</Paragraphs>
  <TotalTime>8</TotalTime>
  <ScaleCrop>false</ScaleCrop>
  <LinksUpToDate>false</LinksUpToDate>
  <CharactersWithSpaces>3726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2023-06-07T01:15:00Z</dcterms:created>
  <dc:creator>lenovo</dc:creator>
  <cp:lastModifiedBy>WPS_1546763440</cp:lastModifiedBy>
  <cp:lastPrinted>2024-04-24T01:04:05Z</cp:lastPrinted>
  <dcterms:modified xsi:type="dcterms:W3CDTF">2024-04-24T01:09:22Z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B2B9CD48BB314C3395B61976BB63FE73_13</vt:lpwstr>
  </property>
</Properties>
</file>