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2024年4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编写：刘文东时间：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10日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20个，有5个呈现酸</w:t>
      </w:r>
      <w:r>
        <w:rPr>
          <w:rFonts w:hint="eastAsia" w:ascii="宋体" w:hAnsi="宋体"/>
          <w:sz w:val="28"/>
          <w:szCs w:val="28"/>
          <w:lang w:val="zh-CN"/>
        </w:rPr>
        <w:t>雨现象，分别为</w:t>
      </w:r>
      <w:r>
        <w:rPr>
          <w:rFonts w:hint="eastAsia" w:ascii="宋体" w:hAnsi="宋体"/>
          <w:sz w:val="28"/>
          <w:szCs w:val="28"/>
          <w:lang w:val="en-US" w:eastAsia="zh-CN"/>
        </w:rPr>
        <w:t>4号的5.3、5号5.3、6号5.4、9号5.3；10号5.2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658.6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PH均为5.9；降水质量较差(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降水电导率为</w:t>
      </w:r>
      <w:r>
        <w:rPr>
          <w:rFonts w:hint="eastAsia" w:ascii="宋体" w:hAnsi="宋体"/>
          <w:sz w:val="28"/>
          <w:szCs w:val="28"/>
          <w:lang w:val="en-US" w:eastAsia="zh-CN"/>
        </w:rPr>
        <w:t>6.7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4AC3DBA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5155F"/>
    <w:rsid w:val="2E2A4CAE"/>
    <w:rsid w:val="2E536EC1"/>
    <w:rsid w:val="2F691CEB"/>
    <w:rsid w:val="2FDF75FA"/>
    <w:rsid w:val="302F719E"/>
    <w:rsid w:val="30311E0D"/>
    <w:rsid w:val="30431C15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9C04D8D"/>
    <w:rsid w:val="3D121CF5"/>
    <w:rsid w:val="3DF8713D"/>
    <w:rsid w:val="3E8B1969"/>
    <w:rsid w:val="3FC76DC7"/>
    <w:rsid w:val="40682D86"/>
    <w:rsid w:val="40F938F8"/>
    <w:rsid w:val="41600289"/>
    <w:rsid w:val="428A3F3B"/>
    <w:rsid w:val="428C5461"/>
    <w:rsid w:val="43114655"/>
    <w:rsid w:val="45C02C36"/>
    <w:rsid w:val="4670640B"/>
    <w:rsid w:val="471E1E95"/>
    <w:rsid w:val="48534063"/>
    <w:rsid w:val="4BD16DC3"/>
    <w:rsid w:val="4C191D84"/>
    <w:rsid w:val="4ECE07F8"/>
    <w:rsid w:val="4EF31987"/>
    <w:rsid w:val="4FD40D50"/>
    <w:rsid w:val="50F419E6"/>
    <w:rsid w:val="51B06EFE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9704611"/>
    <w:rsid w:val="6AB34CF8"/>
    <w:rsid w:val="6B6561C1"/>
    <w:rsid w:val="6B711F43"/>
    <w:rsid w:val="6BDB33D2"/>
    <w:rsid w:val="6BEC0C52"/>
    <w:rsid w:val="6DE470FF"/>
    <w:rsid w:val="717510D3"/>
    <w:rsid w:val="72192ADB"/>
    <w:rsid w:val="73216C93"/>
    <w:rsid w:val="732A158F"/>
    <w:rsid w:val="76647DE5"/>
    <w:rsid w:val="77BD2D8B"/>
    <w:rsid w:val="7AAC3812"/>
    <w:rsid w:val="7CC4222F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707</Characters>
  <Lines>0</Lines>
  <Paragraphs>0</Paragraphs>
  <TotalTime>24</TotalTime>
  <ScaleCrop>false</ScaleCrop>
  <LinksUpToDate>false</LinksUpToDate>
  <CharactersWithSpaces>813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2024-05-10T08:20:32Z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05138A7139BB4B1A87BAD87FD0870AE5_12</vt:lpwstr>
  </property>
</Properties>
</file>