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75A82"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 w14:paraId="40176407"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2024年8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 w14:paraId="1A5F9DCB">
      <w:pPr>
        <w:rPr>
          <w:rFonts w:hint="default" w:eastAsia="Times New Roman"/>
          <w:sz w:val="24"/>
          <w:szCs w:val="24"/>
          <w:lang w:val="en-US"/>
        </w:rPr>
      </w:pPr>
      <w:r>
        <w:rPr>
          <w:rFonts w:hint="eastAsia" w:ascii="宋体" w:hAnsi="宋体"/>
          <w:sz w:val="24"/>
          <w:szCs w:val="24"/>
          <w:lang w:val="zh-CN" w:eastAsia="zh-CN"/>
        </w:rPr>
        <w:t>梅州市</w:t>
      </w:r>
      <w:r>
        <w:rPr>
          <w:rFonts w:hint="eastAsia" w:ascii="宋体" w:hAnsi="宋体"/>
          <w:sz w:val="24"/>
          <w:szCs w:val="24"/>
          <w:lang w:val="zh-CN"/>
        </w:rPr>
        <w:t>五华</w:t>
      </w:r>
      <w:r>
        <w:rPr>
          <w:rFonts w:hint="eastAsia" w:ascii="宋体" w:hAnsi="宋体"/>
          <w:sz w:val="24"/>
          <w:szCs w:val="24"/>
          <w:lang w:val="zh-CN" w:eastAsia="zh-CN"/>
        </w:rPr>
        <w:t>生态</w:t>
      </w:r>
      <w:r>
        <w:rPr>
          <w:rFonts w:hint="eastAsia" w:ascii="宋体" w:hAnsi="宋体"/>
          <w:sz w:val="24"/>
          <w:szCs w:val="24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</w:t>
      </w:r>
      <w:r>
        <w:rPr>
          <w:rFonts w:hint="default" w:eastAsia="Times New Roman"/>
          <w:sz w:val="24"/>
          <w:szCs w:val="24"/>
          <w:lang w:val="en-US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 xml:space="preserve">     编写：刘文东 时间：</w:t>
      </w:r>
      <w:r>
        <w:rPr>
          <w:rFonts w:hint="default" w:eastAsia="Times New Roman"/>
          <w:sz w:val="24"/>
          <w:szCs w:val="24"/>
          <w:lang w:val="en-US"/>
        </w:rPr>
        <w:t>20</w:t>
      </w:r>
      <w:r>
        <w:rPr>
          <w:rFonts w:hint="eastAsia"/>
          <w:sz w:val="24"/>
          <w:szCs w:val="24"/>
          <w:lang w:val="en-US" w:eastAsia="zh-CN"/>
        </w:rPr>
        <w:t>24</w:t>
      </w:r>
      <w:r>
        <w:rPr>
          <w:rFonts w:hint="eastAsia" w:ascii="宋体" w:hAnsi="宋体"/>
          <w:sz w:val="24"/>
          <w:szCs w:val="24"/>
          <w:lang w:val="zh-CN"/>
        </w:rPr>
        <w:t>年</w:t>
      </w:r>
      <w:r>
        <w:rPr>
          <w:rFonts w:hint="eastAsia" w:ascii="宋体" w:hAnsi="宋体"/>
          <w:sz w:val="24"/>
          <w:szCs w:val="24"/>
          <w:lang w:val="en-US" w:eastAsia="zh-CN"/>
        </w:rPr>
        <w:t>9</w:t>
      </w:r>
      <w:r>
        <w:rPr>
          <w:rFonts w:hint="eastAsia" w:ascii="宋体" w:hAnsi="宋体"/>
          <w:sz w:val="24"/>
          <w:szCs w:val="24"/>
          <w:lang w:val="zh-CN"/>
        </w:rPr>
        <w:t>月</w:t>
      </w:r>
      <w:r>
        <w:rPr>
          <w:rFonts w:hint="eastAsia" w:ascii="宋体" w:hAnsi="宋体"/>
          <w:sz w:val="24"/>
          <w:szCs w:val="24"/>
          <w:lang w:val="en-US" w:eastAsia="zh-CN"/>
        </w:rPr>
        <w:t>12日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 w14:paraId="68D70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 w14:paraId="1F90B466"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 w14:paraId="0EB9BE3B"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017F6245"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 w14:paraId="1DA0EE78"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 w14:paraId="7C733814">
      <w:pPr>
        <w:ind w:firstLine="560" w:firstLineChars="200"/>
        <w:rPr>
          <w:rFonts w:hint="eastAsia" w:ascii="宋体" w:hAnsi="宋体" w:eastAsia="宋体"/>
          <w:sz w:val="28"/>
          <w:szCs w:val="28"/>
          <w:lang w:val="zh-CN" w:eastAsia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en-US" w:eastAsia="zh-CN"/>
        </w:rPr>
        <w:t>较多，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9个，降水质量较好，没出现酸</w:t>
      </w:r>
      <w:r>
        <w:rPr>
          <w:rFonts w:hint="eastAsia" w:ascii="宋体" w:hAnsi="宋体"/>
          <w:sz w:val="28"/>
          <w:szCs w:val="28"/>
          <w:lang w:val="zh-CN"/>
        </w:rPr>
        <w:t>雨现象，收集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147.6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PH均为6.6；降水质量较差(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降水电导率为</w:t>
      </w:r>
      <w:r>
        <w:rPr>
          <w:rFonts w:hint="eastAsia" w:ascii="宋体" w:hAnsi="宋体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.0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 w14:paraId="4AB1E91E"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 w14:paraId="24F3F132"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 w14:paraId="2B2949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 w14:paraId="3FC6710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8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 w14:paraId="736B4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 w14:paraId="366B68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 w14:paraId="1D2F382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 w14:paraId="011A93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 w14:paraId="704F81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 w14:paraId="4FFC98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 w14:paraId="2E32EE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 w14:paraId="3221A4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 w14:paraId="4EA9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344240D3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5AD74ADF"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 w14:paraId="497E51F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 w14:paraId="7ED9B86B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 w14:paraId="7212B363"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388027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5C8EF17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0BBCA1B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30D19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C35B86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05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27DEA31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5FFE70EB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 w14:paraId="2A34F83A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79418B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 w14:paraId="606AF187"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 w14:paraId="394D05F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3D65C756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1C42B10F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B029CB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4E0D6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2DC71C4D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63475D6A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 w14:paraId="2E1E2A3E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1B28A89E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CDDDF29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025F605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54A6BF22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1CE85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6FECC4F8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4A79E6C7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0B79FF91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 w14:paraId="36BC3665"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52D611FD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03B7D37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4626E265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F3F1E2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6B98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 w14:paraId="5A508C67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06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 w14:paraId="33067DA2"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 w14:paraId="449BCF3C"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 w14:paraId="1AC59C4D"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 w14:paraId="4D3DBA4B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 w14:paraId="2257562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 w14:paraId="23983F42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 w14:paraId="1A889E25"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 w14:paraId="2398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 w14:paraId="1946BCC6"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 w14:paraId="38B283D7"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 w14:paraId="3AC73960"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 w14:paraId="06D321F5"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 w14:paraId="3C396A2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4AC3DBA"/>
    <w:rsid w:val="068513DA"/>
    <w:rsid w:val="07A54B0B"/>
    <w:rsid w:val="08137D80"/>
    <w:rsid w:val="08E901A8"/>
    <w:rsid w:val="099E6CC5"/>
    <w:rsid w:val="0D5A0767"/>
    <w:rsid w:val="11643A43"/>
    <w:rsid w:val="11DB1EC2"/>
    <w:rsid w:val="12C049A9"/>
    <w:rsid w:val="1379706C"/>
    <w:rsid w:val="14476621"/>
    <w:rsid w:val="15F13B8A"/>
    <w:rsid w:val="19752B2F"/>
    <w:rsid w:val="1A701A29"/>
    <w:rsid w:val="1D08136F"/>
    <w:rsid w:val="1EA27958"/>
    <w:rsid w:val="1EC56CCA"/>
    <w:rsid w:val="21B5630E"/>
    <w:rsid w:val="23440C57"/>
    <w:rsid w:val="248752ED"/>
    <w:rsid w:val="24ED56A6"/>
    <w:rsid w:val="277F4CDB"/>
    <w:rsid w:val="278247CB"/>
    <w:rsid w:val="29866461"/>
    <w:rsid w:val="2A62570A"/>
    <w:rsid w:val="2C6605A9"/>
    <w:rsid w:val="2CFE25BF"/>
    <w:rsid w:val="2E25155F"/>
    <w:rsid w:val="2E2A4CAE"/>
    <w:rsid w:val="2E536EC1"/>
    <w:rsid w:val="2F691CEB"/>
    <w:rsid w:val="2FDF75FA"/>
    <w:rsid w:val="302F719E"/>
    <w:rsid w:val="30311E0D"/>
    <w:rsid w:val="30431C15"/>
    <w:rsid w:val="306B2428"/>
    <w:rsid w:val="307048DB"/>
    <w:rsid w:val="308276D4"/>
    <w:rsid w:val="30E16A06"/>
    <w:rsid w:val="318F2165"/>
    <w:rsid w:val="31AB491E"/>
    <w:rsid w:val="32BB7566"/>
    <w:rsid w:val="34E90771"/>
    <w:rsid w:val="3575771D"/>
    <w:rsid w:val="365D0CE3"/>
    <w:rsid w:val="369C070A"/>
    <w:rsid w:val="36B96852"/>
    <w:rsid w:val="39C04D8D"/>
    <w:rsid w:val="3D121CF5"/>
    <w:rsid w:val="3DF8713D"/>
    <w:rsid w:val="3E8B1969"/>
    <w:rsid w:val="3F24608E"/>
    <w:rsid w:val="3FC76DC7"/>
    <w:rsid w:val="40682D86"/>
    <w:rsid w:val="40F938F8"/>
    <w:rsid w:val="41600289"/>
    <w:rsid w:val="428A3F3B"/>
    <w:rsid w:val="428C5461"/>
    <w:rsid w:val="43114655"/>
    <w:rsid w:val="45425A83"/>
    <w:rsid w:val="45C02C36"/>
    <w:rsid w:val="4670640B"/>
    <w:rsid w:val="471E1E95"/>
    <w:rsid w:val="48534063"/>
    <w:rsid w:val="4BD16DC3"/>
    <w:rsid w:val="4C191D84"/>
    <w:rsid w:val="4D5062D5"/>
    <w:rsid w:val="4ECE07F8"/>
    <w:rsid w:val="4EF31987"/>
    <w:rsid w:val="4FD40D50"/>
    <w:rsid w:val="50F419E6"/>
    <w:rsid w:val="513663B2"/>
    <w:rsid w:val="51B06EFE"/>
    <w:rsid w:val="51DF0C4A"/>
    <w:rsid w:val="52183035"/>
    <w:rsid w:val="54387451"/>
    <w:rsid w:val="578E2369"/>
    <w:rsid w:val="5A8A1AC4"/>
    <w:rsid w:val="5B355430"/>
    <w:rsid w:val="5D6B3A20"/>
    <w:rsid w:val="5DBB72D0"/>
    <w:rsid w:val="5DD161F0"/>
    <w:rsid w:val="5DEF54FD"/>
    <w:rsid w:val="5F843761"/>
    <w:rsid w:val="61936D1F"/>
    <w:rsid w:val="65632A43"/>
    <w:rsid w:val="68573BC6"/>
    <w:rsid w:val="69704611"/>
    <w:rsid w:val="6AB34CF8"/>
    <w:rsid w:val="6B6561C1"/>
    <w:rsid w:val="6B711F43"/>
    <w:rsid w:val="6BDB33D2"/>
    <w:rsid w:val="6BEC0C52"/>
    <w:rsid w:val="6DE470FF"/>
    <w:rsid w:val="717510D3"/>
    <w:rsid w:val="72192ADB"/>
    <w:rsid w:val="73216C93"/>
    <w:rsid w:val="732A158F"/>
    <w:rsid w:val="76647DE5"/>
    <w:rsid w:val="77BD2D8B"/>
    <w:rsid w:val="79420C91"/>
    <w:rsid w:val="7AAC3812"/>
    <w:rsid w:val="7B5D6ECA"/>
    <w:rsid w:val="7CC4222F"/>
    <w:rsid w:val="7DA434C6"/>
    <w:rsid w:val="7E425647"/>
    <w:rsid w:val="7F375D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648</Words>
  <Characters>723</Characters>
  <Lines>0</Lines>
  <Paragraphs>0</Paragraphs>
  <TotalTime>41</TotalTime>
  <ScaleCrop>false</ScaleCrop>
  <LinksUpToDate>false</LinksUpToDate>
  <CharactersWithSpaces>832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2024-09-12T01:23:38Z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05138A7139BB4B1A87BAD87FD0870AE5_12</vt:lpwstr>
  </property>
</Properties>
</file>