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C5B9F">
      <w:pPr>
        <w:widowControl/>
        <w:tabs>
          <w:tab w:val="left" w:pos="284"/>
        </w:tabs>
        <w:adjustRightInd w:val="0"/>
        <w:snapToGrid w:val="0"/>
        <w:spacing w:line="440" w:lineRule="exact"/>
        <w:ind w:left="0" w:leftChars="0" w:right="0" w:rightChars="0" w:firstLine="0" w:firstLineChars="0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6"/>
          <w:highlight w:val="none"/>
          <w:u w:color="000000"/>
        </w:rPr>
      </w:pPr>
      <w:bookmarkStart w:id="14" w:name="_GoBack"/>
      <w:bookmarkStart w:id="0" w:name="_Toc520125062"/>
      <w:bookmarkStart w:id="1" w:name="_Ref467990100"/>
      <w:bookmarkStart w:id="2" w:name="_Toc480942357"/>
      <w:bookmarkStart w:id="3" w:name="_Toc520125061"/>
      <w:bookmarkStart w:id="4" w:name="_Ref467990064"/>
      <w:bookmarkStart w:id="5" w:name="_Toc480942358"/>
      <w:bookmarkStart w:id="6" w:name="_Toc520356229"/>
      <w:bookmarkStart w:id="7" w:name="_Ref467988471"/>
      <w:bookmarkStart w:id="8" w:name="_Ref467990101"/>
      <w:bookmarkStart w:id="9" w:name="_Ref467988485"/>
      <w:bookmarkStart w:id="10" w:name="_Ref467990058"/>
      <w:bookmarkStart w:id="11" w:name="_Toc520356228"/>
      <w:bookmarkStart w:id="12" w:name="_Ref467988479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6"/>
          <w:highlight w:val="none"/>
          <w:u w:color="000000"/>
        </w:rPr>
        <w:t>附件1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14"/>
    <w:p w14:paraId="712E77C1">
      <w:pPr>
        <w:widowControl/>
        <w:spacing w:line="560" w:lineRule="exact"/>
        <w:ind w:right="0" w:rightChars="0" w:firstLine="419" w:firstLineChars="0"/>
        <w:jc w:val="center"/>
        <w:textAlignment w:val="baseline"/>
        <w:rPr>
          <w:rFonts w:hint="eastAsia" w:ascii="方正小标宋简体" w:hAnsi="宋体" w:eastAsia="方正小标宋简体" w:cs="Times New Roman"/>
          <w:color w:val="auto"/>
          <w:kern w:val="0"/>
          <w:sz w:val="36"/>
          <w:szCs w:val="44"/>
          <w:highlight w:val="none"/>
          <w:u w:color="000000"/>
        </w:rPr>
      </w:pPr>
    </w:p>
    <w:p w14:paraId="59D75F20">
      <w:pPr>
        <w:widowControl/>
        <w:spacing w:line="560" w:lineRule="exact"/>
        <w:ind w:right="0" w:rightChars="0" w:firstLine="419" w:firstLineChars="0"/>
        <w:jc w:val="center"/>
        <w:textAlignment w:val="baseline"/>
        <w:rPr>
          <w:rFonts w:ascii="方正小标宋简体" w:hAnsi="宋体" w:eastAsia="方正小标宋简体" w:cs="Times New Roman"/>
          <w:color w:val="auto"/>
          <w:kern w:val="0"/>
          <w:sz w:val="36"/>
          <w:szCs w:val="44"/>
          <w:highlight w:val="none"/>
          <w:u w:color="000000"/>
        </w:rPr>
      </w:pPr>
      <w:r>
        <w:rPr>
          <w:rFonts w:hint="eastAsia" w:ascii="方正小标宋简体" w:hAnsi="宋体" w:eastAsia="方正小标宋简体" w:cs="Times New Roman"/>
          <w:color w:val="auto"/>
          <w:kern w:val="0"/>
          <w:sz w:val="36"/>
          <w:szCs w:val="44"/>
          <w:highlight w:val="none"/>
          <w:u w:color="000000"/>
        </w:rPr>
        <w:t>法定代表人授权委托书</w:t>
      </w:r>
    </w:p>
    <w:p w14:paraId="2A884E04">
      <w:pPr>
        <w:spacing w:line="56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36"/>
          <w:highlight w:val="none"/>
          <w:u w:color="000000"/>
          <w:lang w:val="en-US" w:eastAsia="zh-CN" w:bidi="ar-SA"/>
        </w:rPr>
      </w:pPr>
    </w:p>
    <w:p w14:paraId="5126C570"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本授权书声明：注册于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>（省/市/县）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>（单位名称）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的在下面签字的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代表本公司授权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>（单位名称）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的在下面签字的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>（授权代表的姓名、职务、身份证件名称及号码）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作为本公司的代理人，参与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>（项目名称）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的投标资格符合性审查活动，并授权其代表本公司处理与该活动有关的一切事务，其所有签字代表本公司，并对本司具有约束力。</w:t>
      </w:r>
    </w:p>
    <w:p w14:paraId="49ECFC8B"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本授权书于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日签字生效,特此声明。</w:t>
      </w:r>
    </w:p>
    <w:p w14:paraId="3F2AA838">
      <w:pPr>
        <w:widowControl/>
        <w:spacing w:line="560" w:lineRule="exact"/>
        <w:ind w:right="320" w:rightChars="0" w:firstLine="3840" w:firstLineChars="1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</w:p>
    <w:p w14:paraId="4783EC55">
      <w:pPr>
        <w:widowControl/>
        <w:spacing w:line="560" w:lineRule="exact"/>
        <w:ind w:right="320" w:rightChars="0" w:firstLine="3840" w:firstLineChars="1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</w:p>
    <w:p w14:paraId="26E2DF08">
      <w:pPr>
        <w:widowControl/>
        <w:spacing w:line="560" w:lineRule="exact"/>
        <w:ind w:right="320" w:rightChars="0" w:firstLine="3840" w:firstLineChars="1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</w:p>
    <w:p w14:paraId="5A3A51C9">
      <w:pPr>
        <w:widowControl/>
        <w:spacing w:line="560" w:lineRule="exact"/>
        <w:ind w:right="320" w:rightChars="0" w:firstLine="3840" w:firstLineChars="1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  <w:t xml:space="preserve">法定代表人：（签字或签章）                 </w:t>
      </w:r>
    </w:p>
    <w:p w14:paraId="0551E02A">
      <w:pPr>
        <w:widowControl/>
        <w:spacing w:line="560" w:lineRule="exact"/>
        <w:ind w:right="320" w:rightChars="0" w:firstLine="3840" w:firstLineChars="1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  <w:t xml:space="preserve">授权代表：（签字）                 </w:t>
      </w:r>
    </w:p>
    <w:p w14:paraId="2AF19496">
      <w:pPr>
        <w:widowControl/>
        <w:spacing w:line="560" w:lineRule="exact"/>
        <w:ind w:right="320" w:rightChars="0" w:firstLine="3840" w:firstLineChars="1200"/>
        <w:textAlignment w:val="baseline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  <w:t xml:space="preserve">单位名称：（盖章）                    </w:t>
      </w:r>
    </w:p>
    <w:p w14:paraId="268EB25F">
      <w:pPr>
        <w:widowControl w:val="0"/>
        <w:tabs>
          <w:tab w:val="left" w:pos="5580"/>
        </w:tabs>
        <w:spacing w:line="360" w:lineRule="auto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</w:p>
    <w:p w14:paraId="7667E95F">
      <w:pPr>
        <w:widowControl/>
        <w:spacing w:line="351" w:lineRule="atLeast"/>
        <w:ind w:right="0" w:rightChars="0" w:firstLine="419" w:firstLineChars="0"/>
        <w:textAlignment w:val="baseline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color="000000"/>
        </w:rPr>
      </w:pPr>
    </w:p>
    <w:p w14:paraId="1C350BE5">
      <w:pPr>
        <w:pStyle w:val="2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color="000000"/>
        </w:rPr>
      </w:pPr>
    </w:p>
    <w:p w14:paraId="5E70A1A2">
      <w:pPr>
        <w:pStyle w:val="2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color="000000"/>
        </w:rPr>
      </w:pPr>
    </w:p>
    <w:p w14:paraId="24E9223B">
      <w:pPr>
        <w:pStyle w:val="2"/>
        <w:ind w:left="0" w:leftChars="0" w:firstLine="0" w:firstLineChars="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color="000000"/>
        </w:rPr>
      </w:pPr>
    </w:p>
    <w:p w14:paraId="2AFF9EFE">
      <w:pPr>
        <w:widowControl/>
        <w:spacing w:line="351" w:lineRule="atLeast"/>
        <w:ind w:right="0" w:rightChars="0" w:firstLine="419" w:firstLineChars="0"/>
        <w:textAlignment w:val="baseline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color="000000"/>
        </w:rPr>
      </w:pPr>
    </w:p>
    <w:p w14:paraId="5FD4DBE6">
      <w:pPr>
        <w:pStyle w:val="2"/>
        <w:ind w:left="0" w:leftChars="0" w:firstLine="0" w:firstLineChars="0"/>
        <w:rPr>
          <w:rFonts w:hint="eastAsia"/>
          <w:color w:val="auto"/>
          <w:highlight w:val="none"/>
          <w:lang w:val="zh-CN"/>
        </w:rPr>
      </w:pPr>
    </w:p>
    <w:p w14:paraId="10DAF56E">
      <w:pPr>
        <w:widowControl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kern w:val="0"/>
          <w:sz w:val="36"/>
          <w:szCs w:val="44"/>
          <w:highlight w:val="none"/>
          <w:u w:color="000000"/>
        </w:rPr>
      </w:pPr>
    </w:p>
    <w:p w14:paraId="61892D1A">
      <w:pPr>
        <w:widowControl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kern w:val="0"/>
          <w:sz w:val="36"/>
          <w:szCs w:val="44"/>
          <w:highlight w:val="none"/>
          <w:u w:color="000000"/>
        </w:rPr>
      </w:pPr>
      <w:r>
        <w:rPr>
          <w:rFonts w:hint="eastAsia" w:ascii="方正小标宋简体" w:hAnsi="宋体" w:eastAsia="方正小标宋简体" w:cs="Times New Roman"/>
          <w:color w:val="auto"/>
          <w:kern w:val="0"/>
          <w:sz w:val="36"/>
          <w:szCs w:val="44"/>
          <w:highlight w:val="none"/>
          <w:u w:color="000000"/>
        </w:rPr>
        <w:t>法定代表人资格证明书</w:t>
      </w:r>
    </w:p>
    <w:p w14:paraId="657413A8">
      <w:pPr>
        <w:spacing w:line="56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36"/>
          <w:highlight w:val="none"/>
          <w:u w:val="single" w:color="000000"/>
          <w:lang w:val="en-US" w:eastAsia="zh-CN" w:bidi="ar-SA"/>
        </w:rPr>
      </w:pPr>
    </w:p>
    <w:p w14:paraId="66DA168F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  <w:u w:val="single" w:color="000000"/>
          <w:lang w:val="en-US" w:eastAsia="zh-CN" w:bidi="ar-SA"/>
        </w:rPr>
      </w:pPr>
    </w:p>
    <w:p w14:paraId="6A03FCAE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  <w:u w:val="single" w:color="000000"/>
          <w:lang w:val="en-US" w:eastAsia="zh-CN" w:bidi="ar-SA"/>
        </w:rPr>
      </w:pPr>
    </w:p>
    <w:p w14:paraId="3FBE0B1A"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 w:color="000000"/>
          <w:lang w:val="en-US" w:eastAsia="zh-CN" w:bidi="ar-SA"/>
        </w:rPr>
        <w:t>（单位名称）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的法定代表人。</w:t>
      </w:r>
    </w:p>
    <w:p w14:paraId="4DA77C3C"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color="000000"/>
          <w:lang w:val="en-US" w:eastAsia="zh-CN" w:bidi="ar-SA"/>
        </w:rPr>
        <w:t>特此证明。</w:t>
      </w:r>
    </w:p>
    <w:p w14:paraId="618285DD">
      <w:pPr>
        <w:widowControl w:val="0"/>
        <w:tabs>
          <w:tab w:val="left" w:pos="5580"/>
        </w:tabs>
        <w:spacing w:line="360" w:lineRule="auto"/>
        <w:ind w:left="1439" w:leftChars="257" w:hanging="822" w:hangingChars="257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</w:p>
    <w:p w14:paraId="7423B950">
      <w:pPr>
        <w:widowControl/>
        <w:spacing w:line="560" w:lineRule="exact"/>
        <w:ind w:right="320" w:rightChars="0" w:firstLine="4678" w:firstLineChars="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  <w:bookmarkStart w:id="13" w:name="_Hlk106491441"/>
    </w:p>
    <w:p w14:paraId="3B90C73C">
      <w:pPr>
        <w:widowControl/>
        <w:spacing w:line="560" w:lineRule="exact"/>
        <w:ind w:right="320" w:rightChars="0" w:firstLine="4678" w:firstLineChars="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</w:p>
    <w:p w14:paraId="5EBBDADC">
      <w:pPr>
        <w:widowControl/>
        <w:spacing w:line="560" w:lineRule="exact"/>
        <w:ind w:right="320" w:rightChars="0" w:firstLine="4678" w:firstLineChars="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</w:p>
    <w:p w14:paraId="0CF9F63E">
      <w:pPr>
        <w:widowControl/>
        <w:spacing w:line="560" w:lineRule="exact"/>
        <w:ind w:right="320" w:rightChars="0" w:firstLine="4678" w:firstLineChars="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  <w:t>法定代表人</w:t>
      </w:r>
      <w:bookmarkEnd w:id="13"/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  <w:t xml:space="preserve">：（签字）                 </w:t>
      </w:r>
    </w:p>
    <w:p w14:paraId="55847CC2">
      <w:pPr>
        <w:widowControl/>
        <w:spacing w:line="560" w:lineRule="exact"/>
        <w:ind w:right="320" w:rightChars="0" w:firstLine="4678" w:firstLineChars="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  <w:u w:color="000000"/>
        </w:rPr>
        <w:t xml:space="preserve">单位名称：（盖章）                 </w:t>
      </w:r>
    </w:p>
    <w:p w14:paraId="030D6274">
      <w:pPr>
        <w:widowControl/>
        <w:spacing w:line="560" w:lineRule="exact"/>
        <w:ind w:right="320" w:rightChars="0" w:firstLine="4480" w:firstLineChars="1400"/>
        <w:textAlignment w:val="baseline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color="000000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color="000000"/>
        </w:rPr>
        <w:t>日期：   年   月   日</w:t>
      </w:r>
    </w:p>
    <w:p w14:paraId="18866137">
      <w:pPr>
        <w:widowControl w:val="0"/>
        <w:tabs>
          <w:tab w:val="left" w:pos="5580"/>
        </w:tabs>
        <w:spacing w:line="360" w:lineRule="auto"/>
        <w:ind w:left="1439" w:leftChars="257" w:hanging="822" w:hangingChars="257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</w:p>
    <w:p w14:paraId="6C725954">
      <w:pPr>
        <w:pStyle w:val="2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</w:p>
    <w:p w14:paraId="608AE009">
      <w:pPr>
        <w:pStyle w:val="2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</w:p>
    <w:p w14:paraId="3C4EACAD"/>
    <w:sectPr>
      <w:pgSz w:w="11906" w:h="16838"/>
      <w:pgMar w:top="2041" w:right="1587" w:bottom="1701" w:left="1587" w:header="851" w:footer="992" w:gutter="0"/>
      <w:pgNumType w:fmt="decimal" w:start="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441D0950"/>
    <w:rsid w:val="122B037F"/>
    <w:rsid w:val="23BC6892"/>
    <w:rsid w:val="3478169F"/>
    <w:rsid w:val="3FE05E19"/>
    <w:rsid w:val="441D0950"/>
    <w:rsid w:val="4E2B6858"/>
    <w:rsid w:val="59323C5B"/>
    <w:rsid w:val="6A1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288</Characters>
  <Lines>0</Lines>
  <Paragraphs>0</Paragraphs>
  <TotalTime>1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2024-10-31T02:38:00Z</dcterms:created>
  <dc:creator>Administrator</dc:creator>
  <cp:lastModifiedBy>WPS_1546763440</cp:lastModifiedBy>
  <dcterms:modified xsi:type="dcterms:W3CDTF">2024-10-31T07:05:05Z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585BF6CAC5D04554BC7CA9C385A4CF85_11</vt:lpwstr>
  </property>
</Properties>
</file>