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8DC87">
      <w:pPr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</w:p>
    <w:p w14:paraId="0C31DEA6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val="en-US" w:eastAsia="zh-CN"/>
        </w:rPr>
        <w:t>五华县县</w:t>
      </w:r>
      <w:r>
        <w:rPr>
          <w:rFonts w:hint="eastAsia" w:ascii="宋体" w:hAnsi="宋体"/>
          <w:b/>
          <w:bCs/>
          <w:color w:val="000000"/>
          <w:sz w:val="36"/>
          <w:szCs w:val="36"/>
        </w:rPr>
        <w:t>本级公开遴选创业担保贷款经办银行</w:t>
      </w:r>
    </w:p>
    <w:p w14:paraId="62F4E1F0">
      <w:pPr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报名表</w:t>
      </w:r>
    </w:p>
    <w:p w14:paraId="29B248B9">
      <w:pPr>
        <w:jc w:val="center"/>
        <w:rPr>
          <w:rFonts w:ascii="宋体" w:hAnsi="宋体"/>
          <w:color w:val="000000"/>
          <w:sz w:val="36"/>
          <w:szCs w:val="36"/>
        </w:rPr>
      </w:pPr>
    </w:p>
    <w:tbl>
      <w:tblPr>
        <w:tblStyle w:val="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2055"/>
        <w:gridCol w:w="1532"/>
        <w:gridCol w:w="3236"/>
      </w:tblGrid>
      <w:tr w14:paraId="48DA0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B37BC"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申请银行（盖章）：</w:t>
            </w:r>
          </w:p>
        </w:tc>
      </w:tr>
      <w:tr w14:paraId="7CC5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1EE28"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报名日期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5C18E">
            <w:pPr>
              <w:ind w:firstLine="1280" w:firstLineChars="400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年     月    日</w:t>
            </w:r>
          </w:p>
        </w:tc>
      </w:tr>
      <w:tr w14:paraId="2869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2D76A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B40B9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7F65D">
            <w:pPr>
              <w:jc w:val="center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A39A8C"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 w14:paraId="0FB18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F9DD"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81B76">
            <w:pPr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2E5B1DA4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27CF589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注：1、报名时请填写本表并盖章后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发送邮箱至</w:t>
      </w:r>
      <w:r>
        <w:rPr>
          <w:rFonts w:hint="eastAsia" w:ascii="仿宋_GB2312" w:eastAsia="仿宋_GB2312"/>
          <w:sz w:val="32"/>
          <w:szCs w:val="32"/>
        </w:rPr>
        <w:t>whxjyzx@163.com；</w:t>
      </w:r>
    </w:p>
    <w:p w14:paraId="3CEBA7AB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2、报名后两个工作日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内请按照公告第三点要求提交相关资料送至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五华县就业服务中心农民工工作组</w:t>
      </w:r>
      <w:r>
        <w:rPr>
          <w:rFonts w:hint="eastAsia" w:ascii="仿宋_GB2312" w:eastAsia="仿宋_GB2312"/>
          <w:sz w:val="32"/>
          <w:szCs w:val="32"/>
        </w:rPr>
        <w:t xml:space="preserve">。 </w:t>
      </w:r>
    </w:p>
    <w:p w14:paraId="60CF3C86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52C57251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365992EA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2ADBE7B">
      <w:pPr>
        <w:ind w:firstLine="3520" w:firstLineChars="1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CC6F0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yYzk3ZDkwMzUyMjUxOWRhY2RmZjgxNjRhZDNmMzUifQ=="/>
  </w:docVars>
  <w:rsids>
    <w:rsidRoot w:val="00E5529B"/>
    <w:rsid w:val="000048B0"/>
    <w:rsid w:val="00006778"/>
    <w:rsid w:val="00012BC6"/>
    <w:rsid w:val="00013E82"/>
    <w:rsid w:val="00023D4E"/>
    <w:rsid w:val="000274A2"/>
    <w:rsid w:val="0003541C"/>
    <w:rsid w:val="000360FB"/>
    <w:rsid w:val="00036BD0"/>
    <w:rsid w:val="00041A6E"/>
    <w:rsid w:val="00043A16"/>
    <w:rsid w:val="000442DF"/>
    <w:rsid w:val="0004663F"/>
    <w:rsid w:val="000536C4"/>
    <w:rsid w:val="000629F0"/>
    <w:rsid w:val="00070D36"/>
    <w:rsid w:val="00076C16"/>
    <w:rsid w:val="0007768B"/>
    <w:rsid w:val="000805C1"/>
    <w:rsid w:val="00083287"/>
    <w:rsid w:val="00083CC1"/>
    <w:rsid w:val="00085D67"/>
    <w:rsid w:val="00086C4A"/>
    <w:rsid w:val="000901DE"/>
    <w:rsid w:val="000A5528"/>
    <w:rsid w:val="000B0796"/>
    <w:rsid w:val="000B210E"/>
    <w:rsid w:val="000B2254"/>
    <w:rsid w:val="000B3BDC"/>
    <w:rsid w:val="000B758C"/>
    <w:rsid w:val="000C0FDC"/>
    <w:rsid w:val="000C5BAC"/>
    <w:rsid w:val="000D14A8"/>
    <w:rsid w:val="000D33A4"/>
    <w:rsid w:val="000D5911"/>
    <w:rsid w:val="000D5926"/>
    <w:rsid w:val="000E06EF"/>
    <w:rsid w:val="000E3EC5"/>
    <w:rsid w:val="000E41E7"/>
    <w:rsid w:val="000E4979"/>
    <w:rsid w:val="000F47CB"/>
    <w:rsid w:val="0010173E"/>
    <w:rsid w:val="0011496B"/>
    <w:rsid w:val="0011596D"/>
    <w:rsid w:val="00117042"/>
    <w:rsid w:val="0013148B"/>
    <w:rsid w:val="00147DE2"/>
    <w:rsid w:val="00152C6A"/>
    <w:rsid w:val="0016062C"/>
    <w:rsid w:val="00163328"/>
    <w:rsid w:val="00165131"/>
    <w:rsid w:val="001653C0"/>
    <w:rsid w:val="0017021A"/>
    <w:rsid w:val="0017168C"/>
    <w:rsid w:val="00172821"/>
    <w:rsid w:val="00186D74"/>
    <w:rsid w:val="00190142"/>
    <w:rsid w:val="0019328F"/>
    <w:rsid w:val="00193378"/>
    <w:rsid w:val="00194CF1"/>
    <w:rsid w:val="00196172"/>
    <w:rsid w:val="001A1E2F"/>
    <w:rsid w:val="001A341A"/>
    <w:rsid w:val="001B07FF"/>
    <w:rsid w:val="001B6F0C"/>
    <w:rsid w:val="001B6FAE"/>
    <w:rsid w:val="001C5A12"/>
    <w:rsid w:val="001C5CC1"/>
    <w:rsid w:val="001D3438"/>
    <w:rsid w:val="001D4366"/>
    <w:rsid w:val="001D597B"/>
    <w:rsid w:val="001E1BC6"/>
    <w:rsid w:val="001F1062"/>
    <w:rsid w:val="001F1E11"/>
    <w:rsid w:val="001F298D"/>
    <w:rsid w:val="001F2EEF"/>
    <w:rsid w:val="001F72A6"/>
    <w:rsid w:val="001F7A71"/>
    <w:rsid w:val="002054AD"/>
    <w:rsid w:val="00207E3E"/>
    <w:rsid w:val="002502E4"/>
    <w:rsid w:val="00265A5E"/>
    <w:rsid w:val="00270D2E"/>
    <w:rsid w:val="00271731"/>
    <w:rsid w:val="00273517"/>
    <w:rsid w:val="0028695C"/>
    <w:rsid w:val="00290785"/>
    <w:rsid w:val="00292B5A"/>
    <w:rsid w:val="002945C1"/>
    <w:rsid w:val="002963C2"/>
    <w:rsid w:val="00296B8D"/>
    <w:rsid w:val="002A1194"/>
    <w:rsid w:val="002A6425"/>
    <w:rsid w:val="002A7CE7"/>
    <w:rsid w:val="002B1F02"/>
    <w:rsid w:val="002B7729"/>
    <w:rsid w:val="002C4EB9"/>
    <w:rsid w:val="002C6BEB"/>
    <w:rsid w:val="002C7085"/>
    <w:rsid w:val="002E5757"/>
    <w:rsid w:val="002F2073"/>
    <w:rsid w:val="002F659B"/>
    <w:rsid w:val="003168CA"/>
    <w:rsid w:val="00317AC3"/>
    <w:rsid w:val="00317C5E"/>
    <w:rsid w:val="00322F3D"/>
    <w:rsid w:val="00324247"/>
    <w:rsid w:val="003313E3"/>
    <w:rsid w:val="003347BD"/>
    <w:rsid w:val="00335767"/>
    <w:rsid w:val="00337ADC"/>
    <w:rsid w:val="00343C80"/>
    <w:rsid w:val="003558FB"/>
    <w:rsid w:val="00356D41"/>
    <w:rsid w:val="00360215"/>
    <w:rsid w:val="00361B9D"/>
    <w:rsid w:val="00361FC5"/>
    <w:rsid w:val="00362E05"/>
    <w:rsid w:val="00371099"/>
    <w:rsid w:val="00371582"/>
    <w:rsid w:val="00372EEF"/>
    <w:rsid w:val="00374580"/>
    <w:rsid w:val="00381BC1"/>
    <w:rsid w:val="00383F32"/>
    <w:rsid w:val="00384D92"/>
    <w:rsid w:val="00391F81"/>
    <w:rsid w:val="003A321B"/>
    <w:rsid w:val="003A57F5"/>
    <w:rsid w:val="003A717A"/>
    <w:rsid w:val="003B1D53"/>
    <w:rsid w:val="003B2905"/>
    <w:rsid w:val="003B3249"/>
    <w:rsid w:val="003B4731"/>
    <w:rsid w:val="003B7DAC"/>
    <w:rsid w:val="003C1447"/>
    <w:rsid w:val="003C168B"/>
    <w:rsid w:val="003C1927"/>
    <w:rsid w:val="003C7828"/>
    <w:rsid w:val="003D1ED3"/>
    <w:rsid w:val="003D564E"/>
    <w:rsid w:val="003E4C79"/>
    <w:rsid w:val="003F0501"/>
    <w:rsid w:val="003F1750"/>
    <w:rsid w:val="003F5317"/>
    <w:rsid w:val="003F64CB"/>
    <w:rsid w:val="0040478A"/>
    <w:rsid w:val="0040498A"/>
    <w:rsid w:val="004069F4"/>
    <w:rsid w:val="00412EE8"/>
    <w:rsid w:val="004144DC"/>
    <w:rsid w:val="00417493"/>
    <w:rsid w:val="004321FA"/>
    <w:rsid w:val="0043230A"/>
    <w:rsid w:val="0043360F"/>
    <w:rsid w:val="00441D9F"/>
    <w:rsid w:val="0044256F"/>
    <w:rsid w:val="004428C8"/>
    <w:rsid w:val="00442C25"/>
    <w:rsid w:val="00456B5D"/>
    <w:rsid w:val="004800E2"/>
    <w:rsid w:val="00490C0F"/>
    <w:rsid w:val="004A1A12"/>
    <w:rsid w:val="004A6523"/>
    <w:rsid w:val="004C099E"/>
    <w:rsid w:val="004C1C11"/>
    <w:rsid w:val="004C6A60"/>
    <w:rsid w:val="004C6C1C"/>
    <w:rsid w:val="004E0839"/>
    <w:rsid w:val="004E2F42"/>
    <w:rsid w:val="004F457D"/>
    <w:rsid w:val="004F6A23"/>
    <w:rsid w:val="005004B8"/>
    <w:rsid w:val="00511761"/>
    <w:rsid w:val="00515663"/>
    <w:rsid w:val="00515A55"/>
    <w:rsid w:val="005167FE"/>
    <w:rsid w:val="00521F21"/>
    <w:rsid w:val="00522A69"/>
    <w:rsid w:val="00536837"/>
    <w:rsid w:val="00541DCB"/>
    <w:rsid w:val="005467BA"/>
    <w:rsid w:val="005479AD"/>
    <w:rsid w:val="005515D7"/>
    <w:rsid w:val="0057049B"/>
    <w:rsid w:val="00570B3E"/>
    <w:rsid w:val="00571E57"/>
    <w:rsid w:val="00575E34"/>
    <w:rsid w:val="005773BB"/>
    <w:rsid w:val="00582AF1"/>
    <w:rsid w:val="00584D19"/>
    <w:rsid w:val="005916F3"/>
    <w:rsid w:val="00593CC4"/>
    <w:rsid w:val="00596CE1"/>
    <w:rsid w:val="005B0776"/>
    <w:rsid w:val="005B5DE1"/>
    <w:rsid w:val="005C5139"/>
    <w:rsid w:val="005C5258"/>
    <w:rsid w:val="005E0E04"/>
    <w:rsid w:val="005E0F99"/>
    <w:rsid w:val="005F3851"/>
    <w:rsid w:val="00607350"/>
    <w:rsid w:val="0061761E"/>
    <w:rsid w:val="006214B1"/>
    <w:rsid w:val="00622D91"/>
    <w:rsid w:val="0062662B"/>
    <w:rsid w:val="006310A0"/>
    <w:rsid w:val="00633283"/>
    <w:rsid w:val="00634AAB"/>
    <w:rsid w:val="00636570"/>
    <w:rsid w:val="006424AF"/>
    <w:rsid w:val="00651091"/>
    <w:rsid w:val="00651474"/>
    <w:rsid w:val="006640D2"/>
    <w:rsid w:val="00665CAB"/>
    <w:rsid w:val="00666B1D"/>
    <w:rsid w:val="00672152"/>
    <w:rsid w:val="0068069F"/>
    <w:rsid w:val="0068485B"/>
    <w:rsid w:val="00690156"/>
    <w:rsid w:val="00693C2E"/>
    <w:rsid w:val="006A3E5F"/>
    <w:rsid w:val="006A5498"/>
    <w:rsid w:val="006A76DC"/>
    <w:rsid w:val="006B00E1"/>
    <w:rsid w:val="006B3A60"/>
    <w:rsid w:val="006B5485"/>
    <w:rsid w:val="006C3D8F"/>
    <w:rsid w:val="006C4B32"/>
    <w:rsid w:val="006D0CC6"/>
    <w:rsid w:val="006D22BD"/>
    <w:rsid w:val="006D3E66"/>
    <w:rsid w:val="006D7959"/>
    <w:rsid w:val="006E171D"/>
    <w:rsid w:val="006E6C62"/>
    <w:rsid w:val="006F023C"/>
    <w:rsid w:val="006F7F90"/>
    <w:rsid w:val="00711782"/>
    <w:rsid w:val="00740F3A"/>
    <w:rsid w:val="007503D9"/>
    <w:rsid w:val="0075530A"/>
    <w:rsid w:val="00755EB0"/>
    <w:rsid w:val="00761057"/>
    <w:rsid w:val="00761B7D"/>
    <w:rsid w:val="00762DB4"/>
    <w:rsid w:val="00762F25"/>
    <w:rsid w:val="00767056"/>
    <w:rsid w:val="007679E2"/>
    <w:rsid w:val="00770BED"/>
    <w:rsid w:val="007747AF"/>
    <w:rsid w:val="0077507F"/>
    <w:rsid w:val="00776958"/>
    <w:rsid w:val="00777F86"/>
    <w:rsid w:val="007817F5"/>
    <w:rsid w:val="00782333"/>
    <w:rsid w:val="00783B67"/>
    <w:rsid w:val="00784326"/>
    <w:rsid w:val="00790372"/>
    <w:rsid w:val="0079345A"/>
    <w:rsid w:val="0079353D"/>
    <w:rsid w:val="007977DC"/>
    <w:rsid w:val="007A15D1"/>
    <w:rsid w:val="007A2DF7"/>
    <w:rsid w:val="007A31A7"/>
    <w:rsid w:val="007A3D5F"/>
    <w:rsid w:val="007A71BB"/>
    <w:rsid w:val="007A7ED7"/>
    <w:rsid w:val="007B4433"/>
    <w:rsid w:val="007B4612"/>
    <w:rsid w:val="007C1373"/>
    <w:rsid w:val="007C1626"/>
    <w:rsid w:val="007C48DC"/>
    <w:rsid w:val="007C75FF"/>
    <w:rsid w:val="007C7F9F"/>
    <w:rsid w:val="007D08B9"/>
    <w:rsid w:val="007E5480"/>
    <w:rsid w:val="007F108C"/>
    <w:rsid w:val="007F168B"/>
    <w:rsid w:val="007F5DDC"/>
    <w:rsid w:val="008035B9"/>
    <w:rsid w:val="00804C75"/>
    <w:rsid w:val="008062EF"/>
    <w:rsid w:val="00821D3E"/>
    <w:rsid w:val="0082583D"/>
    <w:rsid w:val="00826F00"/>
    <w:rsid w:val="008365DC"/>
    <w:rsid w:val="00840F04"/>
    <w:rsid w:val="00847D4A"/>
    <w:rsid w:val="00855F9A"/>
    <w:rsid w:val="0086117D"/>
    <w:rsid w:val="00870933"/>
    <w:rsid w:val="0087111A"/>
    <w:rsid w:val="00873AFE"/>
    <w:rsid w:val="00874F06"/>
    <w:rsid w:val="008856A1"/>
    <w:rsid w:val="00890633"/>
    <w:rsid w:val="008912B3"/>
    <w:rsid w:val="00892A28"/>
    <w:rsid w:val="00892E05"/>
    <w:rsid w:val="0089666A"/>
    <w:rsid w:val="008A4678"/>
    <w:rsid w:val="008A4AC1"/>
    <w:rsid w:val="008A6660"/>
    <w:rsid w:val="008B3FFA"/>
    <w:rsid w:val="008B4632"/>
    <w:rsid w:val="008B5328"/>
    <w:rsid w:val="008C0BAB"/>
    <w:rsid w:val="008C1D6C"/>
    <w:rsid w:val="008C2866"/>
    <w:rsid w:val="008C47DD"/>
    <w:rsid w:val="008C65B8"/>
    <w:rsid w:val="008D6937"/>
    <w:rsid w:val="008D7328"/>
    <w:rsid w:val="008E1620"/>
    <w:rsid w:val="008E34DB"/>
    <w:rsid w:val="008F0C64"/>
    <w:rsid w:val="008F0DC0"/>
    <w:rsid w:val="008F1190"/>
    <w:rsid w:val="009110E6"/>
    <w:rsid w:val="009112F6"/>
    <w:rsid w:val="00913DAD"/>
    <w:rsid w:val="0091574A"/>
    <w:rsid w:val="009160DC"/>
    <w:rsid w:val="00925B85"/>
    <w:rsid w:val="00927B76"/>
    <w:rsid w:val="00934140"/>
    <w:rsid w:val="00943EC3"/>
    <w:rsid w:val="00950A5C"/>
    <w:rsid w:val="00954995"/>
    <w:rsid w:val="00956428"/>
    <w:rsid w:val="0096185A"/>
    <w:rsid w:val="00965728"/>
    <w:rsid w:val="00973C77"/>
    <w:rsid w:val="009743D8"/>
    <w:rsid w:val="00977EDF"/>
    <w:rsid w:val="00980B12"/>
    <w:rsid w:val="009860BF"/>
    <w:rsid w:val="009928D1"/>
    <w:rsid w:val="00993B6E"/>
    <w:rsid w:val="009A027B"/>
    <w:rsid w:val="009A2B90"/>
    <w:rsid w:val="009A6AAA"/>
    <w:rsid w:val="009B1A7C"/>
    <w:rsid w:val="009C214D"/>
    <w:rsid w:val="009C25B7"/>
    <w:rsid w:val="009C431E"/>
    <w:rsid w:val="00A078DA"/>
    <w:rsid w:val="00A12D69"/>
    <w:rsid w:val="00A132DC"/>
    <w:rsid w:val="00A14C15"/>
    <w:rsid w:val="00A32F95"/>
    <w:rsid w:val="00A3373A"/>
    <w:rsid w:val="00A446C6"/>
    <w:rsid w:val="00A4500F"/>
    <w:rsid w:val="00A5147B"/>
    <w:rsid w:val="00A52A26"/>
    <w:rsid w:val="00A5581C"/>
    <w:rsid w:val="00A632A1"/>
    <w:rsid w:val="00A637F6"/>
    <w:rsid w:val="00A65953"/>
    <w:rsid w:val="00A66AEA"/>
    <w:rsid w:val="00A702F5"/>
    <w:rsid w:val="00A82260"/>
    <w:rsid w:val="00A966E3"/>
    <w:rsid w:val="00A96B9F"/>
    <w:rsid w:val="00AA12F0"/>
    <w:rsid w:val="00AB2A0E"/>
    <w:rsid w:val="00AB35FC"/>
    <w:rsid w:val="00AB3E92"/>
    <w:rsid w:val="00AB50C4"/>
    <w:rsid w:val="00AC472D"/>
    <w:rsid w:val="00AC4E51"/>
    <w:rsid w:val="00AD39D0"/>
    <w:rsid w:val="00AD790F"/>
    <w:rsid w:val="00AE5626"/>
    <w:rsid w:val="00B008F1"/>
    <w:rsid w:val="00B01627"/>
    <w:rsid w:val="00B01764"/>
    <w:rsid w:val="00B05630"/>
    <w:rsid w:val="00B059CE"/>
    <w:rsid w:val="00B134B1"/>
    <w:rsid w:val="00B13D2B"/>
    <w:rsid w:val="00B20355"/>
    <w:rsid w:val="00B2255F"/>
    <w:rsid w:val="00B26C81"/>
    <w:rsid w:val="00B27C51"/>
    <w:rsid w:val="00B34A19"/>
    <w:rsid w:val="00B34FFF"/>
    <w:rsid w:val="00B3731D"/>
    <w:rsid w:val="00B40F78"/>
    <w:rsid w:val="00B4367D"/>
    <w:rsid w:val="00B472D5"/>
    <w:rsid w:val="00B475AE"/>
    <w:rsid w:val="00B514E4"/>
    <w:rsid w:val="00B55C82"/>
    <w:rsid w:val="00B56E1A"/>
    <w:rsid w:val="00B61B88"/>
    <w:rsid w:val="00B637B3"/>
    <w:rsid w:val="00B6728E"/>
    <w:rsid w:val="00B70304"/>
    <w:rsid w:val="00B704CD"/>
    <w:rsid w:val="00B70E7E"/>
    <w:rsid w:val="00B747DD"/>
    <w:rsid w:val="00B81D54"/>
    <w:rsid w:val="00B84246"/>
    <w:rsid w:val="00B87C20"/>
    <w:rsid w:val="00B91541"/>
    <w:rsid w:val="00B9358D"/>
    <w:rsid w:val="00B95479"/>
    <w:rsid w:val="00B95D87"/>
    <w:rsid w:val="00BA1666"/>
    <w:rsid w:val="00BA26F2"/>
    <w:rsid w:val="00BB04B5"/>
    <w:rsid w:val="00BB2A63"/>
    <w:rsid w:val="00BC2403"/>
    <w:rsid w:val="00BC3EC6"/>
    <w:rsid w:val="00BC7884"/>
    <w:rsid w:val="00BD074A"/>
    <w:rsid w:val="00BF0B18"/>
    <w:rsid w:val="00BF684A"/>
    <w:rsid w:val="00BF76FF"/>
    <w:rsid w:val="00C0090B"/>
    <w:rsid w:val="00C02D34"/>
    <w:rsid w:val="00C03D2D"/>
    <w:rsid w:val="00C05A27"/>
    <w:rsid w:val="00C15FC8"/>
    <w:rsid w:val="00C17AA0"/>
    <w:rsid w:val="00C17E87"/>
    <w:rsid w:val="00C20C24"/>
    <w:rsid w:val="00C23607"/>
    <w:rsid w:val="00C24028"/>
    <w:rsid w:val="00C27583"/>
    <w:rsid w:val="00C363EA"/>
    <w:rsid w:val="00C36C1B"/>
    <w:rsid w:val="00C40DF7"/>
    <w:rsid w:val="00C45607"/>
    <w:rsid w:val="00C4635E"/>
    <w:rsid w:val="00C471AA"/>
    <w:rsid w:val="00C516C6"/>
    <w:rsid w:val="00C52B6E"/>
    <w:rsid w:val="00C53BBD"/>
    <w:rsid w:val="00C62F87"/>
    <w:rsid w:val="00C760AC"/>
    <w:rsid w:val="00C76A8A"/>
    <w:rsid w:val="00C81FB6"/>
    <w:rsid w:val="00C82647"/>
    <w:rsid w:val="00C904C9"/>
    <w:rsid w:val="00C91E41"/>
    <w:rsid w:val="00C92D22"/>
    <w:rsid w:val="00CA6703"/>
    <w:rsid w:val="00CB0360"/>
    <w:rsid w:val="00CB03FE"/>
    <w:rsid w:val="00CB5450"/>
    <w:rsid w:val="00CB7FC9"/>
    <w:rsid w:val="00CC21AF"/>
    <w:rsid w:val="00CC593D"/>
    <w:rsid w:val="00CC727A"/>
    <w:rsid w:val="00CC752B"/>
    <w:rsid w:val="00CC796F"/>
    <w:rsid w:val="00CD4EB2"/>
    <w:rsid w:val="00CD6B2E"/>
    <w:rsid w:val="00CE3385"/>
    <w:rsid w:val="00CE5582"/>
    <w:rsid w:val="00CF3703"/>
    <w:rsid w:val="00CF709F"/>
    <w:rsid w:val="00D012C9"/>
    <w:rsid w:val="00D02057"/>
    <w:rsid w:val="00D06FFB"/>
    <w:rsid w:val="00D10924"/>
    <w:rsid w:val="00D13AC5"/>
    <w:rsid w:val="00D157E3"/>
    <w:rsid w:val="00D16458"/>
    <w:rsid w:val="00D17E19"/>
    <w:rsid w:val="00D23D36"/>
    <w:rsid w:val="00D26FF6"/>
    <w:rsid w:val="00D3230E"/>
    <w:rsid w:val="00D3506D"/>
    <w:rsid w:val="00D3755D"/>
    <w:rsid w:val="00D40937"/>
    <w:rsid w:val="00D610BB"/>
    <w:rsid w:val="00D6173B"/>
    <w:rsid w:val="00D62A65"/>
    <w:rsid w:val="00D64E5D"/>
    <w:rsid w:val="00D666A8"/>
    <w:rsid w:val="00D74711"/>
    <w:rsid w:val="00D7482F"/>
    <w:rsid w:val="00D7658B"/>
    <w:rsid w:val="00D94A39"/>
    <w:rsid w:val="00DB544C"/>
    <w:rsid w:val="00DC4266"/>
    <w:rsid w:val="00DC73F6"/>
    <w:rsid w:val="00DD12A5"/>
    <w:rsid w:val="00DE0553"/>
    <w:rsid w:val="00DE452A"/>
    <w:rsid w:val="00DF0300"/>
    <w:rsid w:val="00DF1708"/>
    <w:rsid w:val="00DF1839"/>
    <w:rsid w:val="00DF4AF5"/>
    <w:rsid w:val="00DF4E8E"/>
    <w:rsid w:val="00DF77CD"/>
    <w:rsid w:val="00DF7E25"/>
    <w:rsid w:val="00E02921"/>
    <w:rsid w:val="00E103FD"/>
    <w:rsid w:val="00E14F41"/>
    <w:rsid w:val="00E17EF2"/>
    <w:rsid w:val="00E201BF"/>
    <w:rsid w:val="00E23D1B"/>
    <w:rsid w:val="00E35A5B"/>
    <w:rsid w:val="00E41FC0"/>
    <w:rsid w:val="00E5529B"/>
    <w:rsid w:val="00E61852"/>
    <w:rsid w:val="00E63DC9"/>
    <w:rsid w:val="00E654B4"/>
    <w:rsid w:val="00E70858"/>
    <w:rsid w:val="00E777C4"/>
    <w:rsid w:val="00E81089"/>
    <w:rsid w:val="00E81C91"/>
    <w:rsid w:val="00E83E79"/>
    <w:rsid w:val="00E84DDC"/>
    <w:rsid w:val="00E854CC"/>
    <w:rsid w:val="00E92B25"/>
    <w:rsid w:val="00EA4D6A"/>
    <w:rsid w:val="00EB057C"/>
    <w:rsid w:val="00EB38FB"/>
    <w:rsid w:val="00EB67EF"/>
    <w:rsid w:val="00EC7225"/>
    <w:rsid w:val="00ED1091"/>
    <w:rsid w:val="00EE0478"/>
    <w:rsid w:val="00EE60C6"/>
    <w:rsid w:val="00EE622D"/>
    <w:rsid w:val="00EE7828"/>
    <w:rsid w:val="00EF1E21"/>
    <w:rsid w:val="00EF2253"/>
    <w:rsid w:val="00EF26CB"/>
    <w:rsid w:val="00EF3655"/>
    <w:rsid w:val="00EF6E95"/>
    <w:rsid w:val="00F006AE"/>
    <w:rsid w:val="00F00714"/>
    <w:rsid w:val="00F15204"/>
    <w:rsid w:val="00F22657"/>
    <w:rsid w:val="00F243C2"/>
    <w:rsid w:val="00F341E5"/>
    <w:rsid w:val="00F36442"/>
    <w:rsid w:val="00F36534"/>
    <w:rsid w:val="00F74223"/>
    <w:rsid w:val="00F748DD"/>
    <w:rsid w:val="00F80367"/>
    <w:rsid w:val="00F81805"/>
    <w:rsid w:val="00F8641D"/>
    <w:rsid w:val="00F91362"/>
    <w:rsid w:val="00F94423"/>
    <w:rsid w:val="00F97F5F"/>
    <w:rsid w:val="00FA0D4A"/>
    <w:rsid w:val="00FA16A7"/>
    <w:rsid w:val="00FA6276"/>
    <w:rsid w:val="00FB09B9"/>
    <w:rsid w:val="00FB3394"/>
    <w:rsid w:val="00FB3947"/>
    <w:rsid w:val="00FB4800"/>
    <w:rsid w:val="00FB7CF4"/>
    <w:rsid w:val="00FC724D"/>
    <w:rsid w:val="00FC7350"/>
    <w:rsid w:val="00FD4E76"/>
    <w:rsid w:val="00FE342C"/>
    <w:rsid w:val="00FE4672"/>
    <w:rsid w:val="00FF2948"/>
    <w:rsid w:val="00FF34D7"/>
    <w:rsid w:val="00FF743B"/>
    <w:rsid w:val="537D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120</Words>
  <Characters>126</Characters>
  <Lines>1</Lines>
  <Paragraphs>1</Paragraphs>
  <TotalTime>19</TotalTime>
  <ScaleCrop>false</ScaleCrop>
  <LinksUpToDate>false</LinksUpToDate>
  <CharactersWithSpaces>141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2020-06-16T02:19:00Z</dcterms:created>
  <dc:creator>User</dc:creator>
  <cp:lastModifiedBy>大大大薯片</cp:lastModifiedBy>
  <cp:lastPrinted>2020-06-16T08:52:00Z</cp:lastPrinted>
  <dcterms:modified xsi:type="dcterms:W3CDTF">2024-11-06T01:52:41Z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0EF4E218AD314ECB9B9F8B7556B28FD1_12</vt:lpwstr>
  </property>
</Properties>
</file>