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  <w:bookmarkStart w:id="0" w:name="_GoBack"/>
      <w:bookmarkEnd w:id="0"/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2024年12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13日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7C733814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较少，县城区未收集</w:t>
      </w:r>
      <w:r>
        <w:rPr>
          <w:rFonts w:hint="eastAsia" w:ascii="宋体" w:hAnsi="宋体"/>
          <w:sz w:val="28"/>
          <w:szCs w:val="28"/>
          <w:lang w:val="zh-CN"/>
        </w:rPr>
        <w:t>降水。</w:t>
      </w:r>
    </w:p>
    <w:p w14:paraId="36AC33AD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11D2EAB"/>
    <w:rsid w:val="02310C6E"/>
    <w:rsid w:val="0253127D"/>
    <w:rsid w:val="02CC4C4C"/>
    <w:rsid w:val="04874E9B"/>
    <w:rsid w:val="04AC3DBA"/>
    <w:rsid w:val="068513DA"/>
    <w:rsid w:val="07A54B0B"/>
    <w:rsid w:val="08137D80"/>
    <w:rsid w:val="08E901A8"/>
    <w:rsid w:val="099E6CC5"/>
    <w:rsid w:val="0D5A0767"/>
    <w:rsid w:val="10E55A67"/>
    <w:rsid w:val="11643A43"/>
    <w:rsid w:val="11DB1EC2"/>
    <w:rsid w:val="12C049A9"/>
    <w:rsid w:val="1379706C"/>
    <w:rsid w:val="14476621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77F4CDB"/>
    <w:rsid w:val="278247CB"/>
    <w:rsid w:val="280B656E"/>
    <w:rsid w:val="29866461"/>
    <w:rsid w:val="2A62570A"/>
    <w:rsid w:val="2C6605A9"/>
    <w:rsid w:val="2CFE25BF"/>
    <w:rsid w:val="2E25155F"/>
    <w:rsid w:val="2E2A4CAE"/>
    <w:rsid w:val="2E536EC1"/>
    <w:rsid w:val="2EC31CDA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7A357F3"/>
    <w:rsid w:val="39C04D8D"/>
    <w:rsid w:val="3C7022C5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3114655"/>
    <w:rsid w:val="434A043B"/>
    <w:rsid w:val="439A3AAF"/>
    <w:rsid w:val="45425A83"/>
    <w:rsid w:val="45C02C36"/>
    <w:rsid w:val="4670640B"/>
    <w:rsid w:val="471E1E95"/>
    <w:rsid w:val="48534063"/>
    <w:rsid w:val="4BD16DC3"/>
    <w:rsid w:val="4C191D84"/>
    <w:rsid w:val="4D5062D5"/>
    <w:rsid w:val="4ECE07F8"/>
    <w:rsid w:val="4EF31987"/>
    <w:rsid w:val="4FD40D50"/>
    <w:rsid w:val="50F419E6"/>
    <w:rsid w:val="513663B2"/>
    <w:rsid w:val="51B06EFE"/>
    <w:rsid w:val="51DF0C4A"/>
    <w:rsid w:val="52183035"/>
    <w:rsid w:val="54387451"/>
    <w:rsid w:val="57261977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8573BC6"/>
    <w:rsid w:val="69704611"/>
    <w:rsid w:val="6AB34CF8"/>
    <w:rsid w:val="6AED32A0"/>
    <w:rsid w:val="6B6561C1"/>
    <w:rsid w:val="6B711F43"/>
    <w:rsid w:val="6BDB33D2"/>
    <w:rsid w:val="6BEC0C52"/>
    <w:rsid w:val="6D9D64BC"/>
    <w:rsid w:val="6DE470FF"/>
    <w:rsid w:val="717510D3"/>
    <w:rsid w:val="72192ADB"/>
    <w:rsid w:val="73216C93"/>
    <w:rsid w:val="732A158F"/>
    <w:rsid w:val="76647DE5"/>
    <w:rsid w:val="77BD2D8B"/>
    <w:rsid w:val="78395DAD"/>
    <w:rsid w:val="79420C91"/>
    <w:rsid w:val="7AAC3812"/>
    <w:rsid w:val="7B5D6ECA"/>
    <w:rsid w:val="7BDE747D"/>
    <w:rsid w:val="7CC4222F"/>
    <w:rsid w:val="7DA434C6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647</Characters>
  <Lines>0</Lines>
  <Paragraphs>0</Paragraphs>
  <TotalTime>4</TotalTime>
  <ScaleCrop>false</ScaleCrop>
  <LinksUpToDate>false</LinksUpToDate>
  <CharactersWithSpaces>756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2025-01-20T02:09:11Z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05138A7139BB4B1A87BAD87FD0870AE5_12</vt:lpwstr>
  </property>
  <property fmtid="{D5CDD505-2E9C-101B-9397-08002B2CF9AE}" pid="4" name="KSOTemplateDocerSaveRecord">
    <vt:lpwstr>eyJoZGlkIjoiYjBmYjAxMTEwMTllYzFhZjgxZGNjZWFjZDE4MGE2ZTIifQ==</vt:lpwstr>
  </property>
</Properties>
</file>