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CC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</w:rPr>
      </w:pPr>
      <w:bookmarkStart w:id="0" w:name="_GoBack"/>
      <w:bookmarkEnd w:id="0"/>
    </w:p>
    <w:p w14:paraId="33C488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  <w:t>五华县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  <w:t>1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val="en-US" w:eastAsia="zh-CN"/>
        </w:rPr>
        <w:t>~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  <w:t>2月经济运行简况</w:t>
      </w:r>
    </w:p>
    <w:p w14:paraId="19BF3C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3EA3F90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五华县以“百千万工程”为总抓手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全力推动全域经济社会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高质量发展，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项主要经济指标表现为“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五增一减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”，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规上工业增加值、固定资产投资、商品房销售面积、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外贸进出口总额实现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两位数增长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社会消费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平稳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增长，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一般公共预算收入负增长。</w:t>
      </w:r>
    </w:p>
    <w:p w14:paraId="04B2FFB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规上工业增加值较快增长。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规模以上工业增加值同比增长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28.1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%，增速比全市平均水平（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分门类看，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规上采矿业增加值同比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%，规上制造业增加值同比增长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23.4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%，规上电力热力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行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业增加值同比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增长37.9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从生产看，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全县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家规上工业企业，产值正增长的有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家，占比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50.8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其中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100%以上的有10家。</w:t>
      </w:r>
    </w:p>
    <w:p w14:paraId="3DEF806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社会消费品零售总额平稳增长。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2月，全县社会消费品零售总额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15.91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%；增速比全市平均水平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（-2.0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从限额分类看：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限额以上零售总额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1.80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%；限额以下零售总额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14.11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从经营看：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全县84家限上贸易企业，正增长的有37家，占比44.05%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 w14:paraId="699C3F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固定资产投资正增长。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2月，全县固定资产投资同比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13.1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%，增速比全市平均水平（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分类型看，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工业投资同比增长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交通业投资同比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89.2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%，房地产业投资同比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增长67.1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其他投资同比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56.8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</w:rPr>
        <w:t>。</w:t>
      </w:r>
    </w:p>
    <w:p w14:paraId="7175EF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商品房销售面积较快增长。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2月，商品房销售面积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2.53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万平方米，同比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增长29.8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增速比全市平均水平（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-17.4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从销售看，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在库43个项目，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销售进度的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项目26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个，占比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60.5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%；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商品房销售平均单价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4687.69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元每平方米，比去年同期下降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0.38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商品房销售额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29.3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</w:p>
    <w:p w14:paraId="07EA6A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外贸进出口总额增长较快。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2月，全县外贸进出口总额3286.01万美元，同比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增长23.33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%。完成实际利用外资0万美元。</w:t>
      </w:r>
    </w:p>
    <w:p w14:paraId="1B7348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一般公共预算收入负增长。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2月，全县地方一般公共预算收入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44.71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%。其中：税收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0.93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4.61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%；非税收入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0.32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75.02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</w:p>
    <w:sectPr>
      <w:footerReference r:id="rId3" w:type="default"/>
      <w:pgSz w:w="11906" w:h="16838"/>
      <w:pgMar w:top="1701" w:right="1587" w:bottom="1587" w:left="1587" w:header="851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17957"/>
      <w:docPartObj>
        <w:docPartGallery w:val="autotext"/>
      </w:docPartObj>
    </w:sdtPr>
    <w:sdtContent>
      <w:p w14:paraId="3CE23AC5">
        <w:pPr>
          <w:pStyle w:val="3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>.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.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OGEyMDFhM2RiOWY5MzZmMmZiYjlkZjg2Yzk1NjM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EE1C97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3890D6F"/>
    <w:rsid w:val="03F02791"/>
    <w:rsid w:val="04005CDB"/>
    <w:rsid w:val="04651CD8"/>
    <w:rsid w:val="04904FA7"/>
    <w:rsid w:val="04930909"/>
    <w:rsid w:val="04B73484"/>
    <w:rsid w:val="04CE3F93"/>
    <w:rsid w:val="05286451"/>
    <w:rsid w:val="0566668B"/>
    <w:rsid w:val="0622524B"/>
    <w:rsid w:val="062F51CF"/>
    <w:rsid w:val="06581112"/>
    <w:rsid w:val="066F0643"/>
    <w:rsid w:val="078E25E6"/>
    <w:rsid w:val="07B4624B"/>
    <w:rsid w:val="07D854DC"/>
    <w:rsid w:val="089F60A6"/>
    <w:rsid w:val="08FF3F01"/>
    <w:rsid w:val="09336848"/>
    <w:rsid w:val="09650FD4"/>
    <w:rsid w:val="096C468C"/>
    <w:rsid w:val="09B63701"/>
    <w:rsid w:val="09D732A6"/>
    <w:rsid w:val="0A105458"/>
    <w:rsid w:val="0A7F5EC6"/>
    <w:rsid w:val="0AAD06C5"/>
    <w:rsid w:val="0ADD1F1A"/>
    <w:rsid w:val="0B04676D"/>
    <w:rsid w:val="0B0C7351"/>
    <w:rsid w:val="0B5B3460"/>
    <w:rsid w:val="0B6251C3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863A83"/>
    <w:rsid w:val="0D8853B5"/>
    <w:rsid w:val="0D8F2394"/>
    <w:rsid w:val="0DAB4364"/>
    <w:rsid w:val="0DD34156"/>
    <w:rsid w:val="0E2A021A"/>
    <w:rsid w:val="0E625C06"/>
    <w:rsid w:val="0E8813E4"/>
    <w:rsid w:val="0FA80A1B"/>
    <w:rsid w:val="0FBE27A1"/>
    <w:rsid w:val="0FC871A7"/>
    <w:rsid w:val="0FE9653D"/>
    <w:rsid w:val="0FFA1661"/>
    <w:rsid w:val="10612FDE"/>
    <w:rsid w:val="10A3463E"/>
    <w:rsid w:val="10B81304"/>
    <w:rsid w:val="10BA0C2F"/>
    <w:rsid w:val="10F17E29"/>
    <w:rsid w:val="10F60887"/>
    <w:rsid w:val="11635695"/>
    <w:rsid w:val="120A7998"/>
    <w:rsid w:val="12667650"/>
    <w:rsid w:val="127759F8"/>
    <w:rsid w:val="12A25484"/>
    <w:rsid w:val="12B815B0"/>
    <w:rsid w:val="12D71383"/>
    <w:rsid w:val="13294F44"/>
    <w:rsid w:val="134B2D9C"/>
    <w:rsid w:val="136F32AA"/>
    <w:rsid w:val="139A519B"/>
    <w:rsid w:val="13B14E1B"/>
    <w:rsid w:val="1401070F"/>
    <w:rsid w:val="14045750"/>
    <w:rsid w:val="14536956"/>
    <w:rsid w:val="1466483E"/>
    <w:rsid w:val="14767F67"/>
    <w:rsid w:val="14997EA7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99156F"/>
    <w:rsid w:val="17DF1576"/>
    <w:rsid w:val="185805F9"/>
    <w:rsid w:val="188A25A7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1B773F"/>
    <w:rsid w:val="1B463FE5"/>
    <w:rsid w:val="1B4C34A4"/>
    <w:rsid w:val="1B520DB0"/>
    <w:rsid w:val="1B5326A6"/>
    <w:rsid w:val="1B8652E4"/>
    <w:rsid w:val="1BB27C94"/>
    <w:rsid w:val="1C3E461B"/>
    <w:rsid w:val="1C4A11ED"/>
    <w:rsid w:val="1C5D596F"/>
    <w:rsid w:val="1C6C3216"/>
    <w:rsid w:val="1C6F5477"/>
    <w:rsid w:val="1C707DDB"/>
    <w:rsid w:val="1D2105A5"/>
    <w:rsid w:val="1D312AB6"/>
    <w:rsid w:val="1D9C4564"/>
    <w:rsid w:val="1DEF40CD"/>
    <w:rsid w:val="1DF136DC"/>
    <w:rsid w:val="1E114F52"/>
    <w:rsid w:val="1E140EE8"/>
    <w:rsid w:val="1E780305"/>
    <w:rsid w:val="1E933BB9"/>
    <w:rsid w:val="1EA57554"/>
    <w:rsid w:val="1F7559A8"/>
    <w:rsid w:val="1F9713E0"/>
    <w:rsid w:val="1FC63B1B"/>
    <w:rsid w:val="200C17BA"/>
    <w:rsid w:val="20555333"/>
    <w:rsid w:val="20831A0C"/>
    <w:rsid w:val="209B1067"/>
    <w:rsid w:val="20A56CA5"/>
    <w:rsid w:val="20AE6B74"/>
    <w:rsid w:val="21187FB5"/>
    <w:rsid w:val="21310D11"/>
    <w:rsid w:val="213827F6"/>
    <w:rsid w:val="216004E7"/>
    <w:rsid w:val="2177225E"/>
    <w:rsid w:val="2235566E"/>
    <w:rsid w:val="2265586D"/>
    <w:rsid w:val="228577C7"/>
    <w:rsid w:val="229A0BF9"/>
    <w:rsid w:val="22FE0F61"/>
    <w:rsid w:val="230625D3"/>
    <w:rsid w:val="232E745C"/>
    <w:rsid w:val="23634C6D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6E54FB"/>
    <w:rsid w:val="278229C0"/>
    <w:rsid w:val="27EF6F45"/>
    <w:rsid w:val="27F1233A"/>
    <w:rsid w:val="285453B8"/>
    <w:rsid w:val="28AA3191"/>
    <w:rsid w:val="28B37FAE"/>
    <w:rsid w:val="298D53DE"/>
    <w:rsid w:val="29F27229"/>
    <w:rsid w:val="2A2B739C"/>
    <w:rsid w:val="2A6575B9"/>
    <w:rsid w:val="2A712D0A"/>
    <w:rsid w:val="2AE226D0"/>
    <w:rsid w:val="2B295867"/>
    <w:rsid w:val="2B33283C"/>
    <w:rsid w:val="2B5C5333"/>
    <w:rsid w:val="2B630693"/>
    <w:rsid w:val="2BAC7768"/>
    <w:rsid w:val="2C793F96"/>
    <w:rsid w:val="2CE54A9E"/>
    <w:rsid w:val="2CFA58D8"/>
    <w:rsid w:val="2D261583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303D5567"/>
    <w:rsid w:val="304B0EF9"/>
    <w:rsid w:val="304F79E3"/>
    <w:rsid w:val="30694832"/>
    <w:rsid w:val="306A297F"/>
    <w:rsid w:val="306D51FF"/>
    <w:rsid w:val="30A3230E"/>
    <w:rsid w:val="314E701A"/>
    <w:rsid w:val="31586ADB"/>
    <w:rsid w:val="317258B0"/>
    <w:rsid w:val="31890692"/>
    <w:rsid w:val="318A2DCD"/>
    <w:rsid w:val="31D51107"/>
    <w:rsid w:val="31E36B85"/>
    <w:rsid w:val="31E7004C"/>
    <w:rsid w:val="32035A1C"/>
    <w:rsid w:val="32161023"/>
    <w:rsid w:val="32234A00"/>
    <w:rsid w:val="324648CB"/>
    <w:rsid w:val="32697B37"/>
    <w:rsid w:val="332C3320"/>
    <w:rsid w:val="339965D4"/>
    <w:rsid w:val="33AB31F2"/>
    <w:rsid w:val="33AE06F6"/>
    <w:rsid w:val="33C43021"/>
    <w:rsid w:val="34043D1A"/>
    <w:rsid w:val="34096584"/>
    <w:rsid w:val="343D21D0"/>
    <w:rsid w:val="34975F33"/>
    <w:rsid w:val="34BD4C31"/>
    <w:rsid w:val="350A3813"/>
    <w:rsid w:val="35247D48"/>
    <w:rsid w:val="353011A2"/>
    <w:rsid w:val="358B19C0"/>
    <w:rsid w:val="35973E3A"/>
    <w:rsid w:val="35B55280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8C755B"/>
    <w:rsid w:val="3C064619"/>
    <w:rsid w:val="3C5B3212"/>
    <w:rsid w:val="3CB21666"/>
    <w:rsid w:val="3CCF643E"/>
    <w:rsid w:val="3CFE42B1"/>
    <w:rsid w:val="3D0E7E70"/>
    <w:rsid w:val="3D351175"/>
    <w:rsid w:val="3D5C4BB6"/>
    <w:rsid w:val="3DB01584"/>
    <w:rsid w:val="3DC70233"/>
    <w:rsid w:val="3DE16978"/>
    <w:rsid w:val="3E0A4891"/>
    <w:rsid w:val="3E282903"/>
    <w:rsid w:val="3EEF31BA"/>
    <w:rsid w:val="3F0B4CBF"/>
    <w:rsid w:val="3F587FFC"/>
    <w:rsid w:val="3F60143E"/>
    <w:rsid w:val="3F8E2CBE"/>
    <w:rsid w:val="3FE200A5"/>
    <w:rsid w:val="3FFC48B3"/>
    <w:rsid w:val="400B13AA"/>
    <w:rsid w:val="40361DF7"/>
    <w:rsid w:val="404D613F"/>
    <w:rsid w:val="409E0BBC"/>
    <w:rsid w:val="411A5F27"/>
    <w:rsid w:val="414474DF"/>
    <w:rsid w:val="41847D84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50B4C3A"/>
    <w:rsid w:val="454B6A6F"/>
    <w:rsid w:val="458D4D84"/>
    <w:rsid w:val="459C3E7A"/>
    <w:rsid w:val="45AD6E2B"/>
    <w:rsid w:val="45BD690E"/>
    <w:rsid w:val="45F42696"/>
    <w:rsid w:val="46276812"/>
    <w:rsid w:val="467C4CA8"/>
    <w:rsid w:val="46860AE5"/>
    <w:rsid w:val="46DC5745"/>
    <w:rsid w:val="4759697B"/>
    <w:rsid w:val="47B073AA"/>
    <w:rsid w:val="47C703FF"/>
    <w:rsid w:val="47E63096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A04BE4"/>
    <w:rsid w:val="4BFF173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E048DD"/>
    <w:rsid w:val="4E2A45BA"/>
    <w:rsid w:val="4E604F34"/>
    <w:rsid w:val="4E607A86"/>
    <w:rsid w:val="4E6E25EF"/>
    <w:rsid w:val="4EA56E6D"/>
    <w:rsid w:val="4EEA0BBF"/>
    <w:rsid w:val="4F377E87"/>
    <w:rsid w:val="4FB3474B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D831E4"/>
    <w:rsid w:val="55F81F79"/>
    <w:rsid w:val="566C201F"/>
    <w:rsid w:val="56871BB4"/>
    <w:rsid w:val="568F2C44"/>
    <w:rsid w:val="569F5CD1"/>
    <w:rsid w:val="56AF177F"/>
    <w:rsid w:val="56B64783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C428A6"/>
    <w:rsid w:val="58D36758"/>
    <w:rsid w:val="59486F6A"/>
    <w:rsid w:val="594F7A18"/>
    <w:rsid w:val="596B212C"/>
    <w:rsid w:val="596B4B17"/>
    <w:rsid w:val="59A0527B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F3D9C"/>
    <w:rsid w:val="5C2F421A"/>
    <w:rsid w:val="5C5617A7"/>
    <w:rsid w:val="5C895452"/>
    <w:rsid w:val="5C895478"/>
    <w:rsid w:val="5CAF1637"/>
    <w:rsid w:val="5D1128C5"/>
    <w:rsid w:val="5E007170"/>
    <w:rsid w:val="5E3325ED"/>
    <w:rsid w:val="5E3B05AD"/>
    <w:rsid w:val="5EBE143D"/>
    <w:rsid w:val="5EDA482F"/>
    <w:rsid w:val="5F813173"/>
    <w:rsid w:val="5FB2602C"/>
    <w:rsid w:val="5FBF49C5"/>
    <w:rsid w:val="5FCF559B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CE4002"/>
    <w:rsid w:val="60E728B6"/>
    <w:rsid w:val="60F74F23"/>
    <w:rsid w:val="61300818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2C27934"/>
    <w:rsid w:val="63136EFC"/>
    <w:rsid w:val="63696264"/>
    <w:rsid w:val="636E5D16"/>
    <w:rsid w:val="638C25F8"/>
    <w:rsid w:val="6391146C"/>
    <w:rsid w:val="644A3F9D"/>
    <w:rsid w:val="646D3300"/>
    <w:rsid w:val="647E03F3"/>
    <w:rsid w:val="65476307"/>
    <w:rsid w:val="65806A0D"/>
    <w:rsid w:val="65B66585"/>
    <w:rsid w:val="65DA6297"/>
    <w:rsid w:val="662F536F"/>
    <w:rsid w:val="66521231"/>
    <w:rsid w:val="66646464"/>
    <w:rsid w:val="66704BC0"/>
    <w:rsid w:val="66B54861"/>
    <w:rsid w:val="66D84B7D"/>
    <w:rsid w:val="66E55C01"/>
    <w:rsid w:val="67186444"/>
    <w:rsid w:val="679E5412"/>
    <w:rsid w:val="68032DF0"/>
    <w:rsid w:val="680F6E75"/>
    <w:rsid w:val="68443DF9"/>
    <w:rsid w:val="687E630D"/>
    <w:rsid w:val="68C72FCA"/>
    <w:rsid w:val="68DD614B"/>
    <w:rsid w:val="697F233D"/>
    <w:rsid w:val="69972381"/>
    <w:rsid w:val="69B122EE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22DB2"/>
    <w:rsid w:val="6B95731D"/>
    <w:rsid w:val="6CA1645A"/>
    <w:rsid w:val="6D0577C8"/>
    <w:rsid w:val="6D0848E0"/>
    <w:rsid w:val="6D387661"/>
    <w:rsid w:val="6D5F7C72"/>
    <w:rsid w:val="6D907E46"/>
    <w:rsid w:val="6E1B38DD"/>
    <w:rsid w:val="6E686245"/>
    <w:rsid w:val="6EB92DE6"/>
    <w:rsid w:val="6EDD3A32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A408DB"/>
    <w:rsid w:val="70B364F1"/>
    <w:rsid w:val="70CD468A"/>
    <w:rsid w:val="70FA453C"/>
    <w:rsid w:val="70FD3A4D"/>
    <w:rsid w:val="718025B7"/>
    <w:rsid w:val="71847EB1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323206"/>
    <w:rsid w:val="73C70FD6"/>
    <w:rsid w:val="73E060CE"/>
    <w:rsid w:val="73E607BC"/>
    <w:rsid w:val="747E64B5"/>
    <w:rsid w:val="748C590E"/>
    <w:rsid w:val="74DC2333"/>
    <w:rsid w:val="750B0F29"/>
    <w:rsid w:val="754F361A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EA7343"/>
    <w:rsid w:val="7A083C89"/>
    <w:rsid w:val="7A197CDE"/>
    <w:rsid w:val="7A307323"/>
    <w:rsid w:val="7A3B2C4D"/>
    <w:rsid w:val="7A8453E9"/>
    <w:rsid w:val="7A85177D"/>
    <w:rsid w:val="7ACB2BBE"/>
    <w:rsid w:val="7B1060B3"/>
    <w:rsid w:val="7B113E6F"/>
    <w:rsid w:val="7B814771"/>
    <w:rsid w:val="7B8B4B71"/>
    <w:rsid w:val="7BE76D73"/>
    <w:rsid w:val="7C06244A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6B6C05"/>
    <w:rsid w:val="7D795883"/>
    <w:rsid w:val="7D892EDF"/>
    <w:rsid w:val="7D9F2B56"/>
    <w:rsid w:val="7DB6187A"/>
    <w:rsid w:val="7DCD6E64"/>
    <w:rsid w:val="7DF762E9"/>
    <w:rsid w:val="7E215C5A"/>
    <w:rsid w:val="7E4E1C03"/>
    <w:rsid w:val="7E6C1FCC"/>
    <w:rsid w:val="7EA82C64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753</Words>
  <Characters>936</Characters>
  <Lines>11</Lines>
  <Paragraphs>3</Paragraphs>
  <TotalTime>0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波</cp:lastModifiedBy>
  <cp:lastPrinted>2025-03-25T00:05:00Z</cp:lastPrinted>
  <dcterms:modified xsi:type="dcterms:W3CDTF">2025-03-27T07:50:09Z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A61142CCA4BD4FAA807999DD4527EEF5_13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