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2025年4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13日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36AC33AD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6个，降水质量较好，没出现酸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65.6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PH均值为6.1；降水质量较好(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en-US" w:eastAsia="zh-CN"/>
        </w:rPr>
        <w:t>均值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29.5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bookmarkStart w:id="0" w:name="_GoBack"/>
      <w:bookmarkEnd w:id="0"/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11D2EAB"/>
    <w:rsid w:val="02310C6E"/>
    <w:rsid w:val="0253127D"/>
    <w:rsid w:val="02CC4C4C"/>
    <w:rsid w:val="04874E9B"/>
    <w:rsid w:val="04AC3DBA"/>
    <w:rsid w:val="068513DA"/>
    <w:rsid w:val="07A54B0B"/>
    <w:rsid w:val="08137D80"/>
    <w:rsid w:val="08E901A8"/>
    <w:rsid w:val="099E6CC5"/>
    <w:rsid w:val="0D5A0767"/>
    <w:rsid w:val="10E55A67"/>
    <w:rsid w:val="11175DEA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52B24E5"/>
    <w:rsid w:val="277F4CDB"/>
    <w:rsid w:val="278247CB"/>
    <w:rsid w:val="280B656E"/>
    <w:rsid w:val="29866461"/>
    <w:rsid w:val="2A62570A"/>
    <w:rsid w:val="2B943F86"/>
    <w:rsid w:val="2C6605A9"/>
    <w:rsid w:val="2CFE25BF"/>
    <w:rsid w:val="2E25155F"/>
    <w:rsid w:val="2E2A4CAE"/>
    <w:rsid w:val="2E536EC1"/>
    <w:rsid w:val="2EC31CDA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7A357F3"/>
    <w:rsid w:val="397C3770"/>
    <w:rsid w:val="39B46A7E"/>
    <w:rsid w:val="39C04D8D"/>
    <w:rsid w:val="3C3245BA"/>
    <w:rsid w:val="3C7022C5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2AC290A"/>
    <w:rsid w:val="43114655"/>
    <w:rsid w:val="434A043B"/>
    <w:rsid w:val="439A3AAF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B64F95"/>
    <w:rsid w:val="50F419E6"/>
    <w:rsid w:val="513663B2"/>
    <w:rsid w:val="51B06EFE"/>
    <w:rsid w:val="51DF0C4A"/>
    <w:rsid w:val="52183035"/>
    <w:rsid w:val="54387451"/>
    <w:rsid w:val="57261977"/>
    <w:rsid w:val="578E2369"/>
    <w:rsid w:val="57E362FB"/>
    <w:rsid w:val="59537018"/>
    <w:rsid w:val="5A8A1AC4"/>
    <w:rsid w:val="5B355430"/>
    <w:rsid w:val="5D6B3A20"/>
    <w:rsid w:val="5DBB72D0"/>
    <w:rsid w:val="5DD161F0"/>
    <w:rsid w:val="5DEF54FD"/>
    <w:rsid w:val="5F843761"/>
    <w:rsid w:val="615F7519"/>
    <w:rsid w:val="61936D1F"/>
    <w:rsid w:val="65632A43"/>
    <w:rsid w:val="68573BC6"/>
    <w:rsid w:val="69704611"/>
    <w:rsid w:val="6AB34CF8"/>
    <w:rsid w:val="6AED32A0"/>
    <w:rsid w:val="6B6561C1"/>
    <w:rsid w:val="6B711F43"/>
    <w:rsid w:val="6BDB33D2"/>
    <w:rsid w:val="6BEC0C52"/>
    <w:rsid w:val="6D9D64BC"/>
    <w:rsid w:val="6DE470FF"/>
    <w:rsid w:val="6DFC5505"/>
    <w:rsid w:val="717510D3"/>
    <w:rsid w:val="72192ADB"/>
    <w:rsid w:val="73216C93"/>
    <w:rsid w:val="732A158F"/>
    <w:rsid w:val="73314ED6"/>
    <w:rsid w:val="76647DE5"/>
    <w:rsid w:val="77BD2D8B"/>
    <w:rsid w:val="78395DAD"/>
    <w:rsid w:val="785A48F6"/>
    <w:rsid w:val="79420C91"/>
    <w:rsid w:val="7AAC3812"/>
    <w:rsid w:val="7B5D6ECA"/>
    <w:rsid w:val="7BDE747D"/>
    <w:rsid w:val="7BFC15CB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723</Characters>
  <Lines>0</Lines>
  <Paragraphs>0</Paragraphs>
  <TotalTime>21</TotalTime>
  <ScaleCrop>false</ScaleCrop>
  <LinksUpToDate>false</LinksUpToDate>
  <CharactersWithSpaces>832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刘文东</cp:lastModifiedBy>
  <dcterms:modified xsi:type="dcterms:W3CDTF">2025-05-23T02:07:54Z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05138A7139BB4B1A87BAD87FD0870AE5_12</vt:lpwstr>
  </property>
  <property fmtid="{D5CDD505-2E9C-101B-9397-08002B2CF9AE}" pid="4" name="KSOTemplateDocerSaveRecord">
    <vt:lpwstr>eyJoZGlkIjoiYjBmYjAxMTEwMTllYzFhZjgxZGNjZWFjZDE4MGE2ZTIiLCJ1c2VySWQiOiI2Mjk5Mzk2MTYifQ==</vt:lpwstr>
  </property>
</Properties>
</file>