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7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F47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  <w:t>五华县第三次全国文物普查不可移动文物补充名录</w:t>
      </w:r>
    </w:p>
    <w:p w14:paraId="354E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2"/>
        <w:tblW w:w="10521" w:type="dxa"/>
        <w:tblInd w:w="-7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019"/>
        <w:gridCol w:w="2250"/>
        <w:gridCol w:w="3594"/>
        <w:gridCol w:w="1950"/>
      </w:tblGrid>
      <w:tr w14:paraId="0B44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D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9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年代</w:t>
            </w:r>
          </w:p>
        </w:tc>
      </w:tr>
      <w:tr w14:paraId="2C1E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8C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B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A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4F84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安流镇半径村棉洋河畔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9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476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B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7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半田村</w:t>
            </w:r>
          </w:p>
          <w:p w14:paraId="3AA5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张氏祖祠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5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F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107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安流镇半田村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6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62C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黄蜂寨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D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4621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安流镇大都联和村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256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24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1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联和村</w:t>
            </w:r>
          </w:p>
          <w:p w14:paraId="579E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廖氏宗祠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5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9A1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安流镇大都联和村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4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73E0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福岗村将军墓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5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1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2DA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安流镇福岗村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3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ABC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B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E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宁永楼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D4A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安流镇福龙村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3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7B0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4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尚誉公祠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4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BA3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安流镇福龙村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F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CF8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河口村万家祠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C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FB6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河东镇河口村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4F92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5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亚髻岭炮楼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6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754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河东镇化裕村亚髻岭顶上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6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中华民国初期</w:t>
            </w:r>
          </w:p>
        </w:tc>
      </w:tr>
      <w:tr w14:paraId="0F41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3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3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1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7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42F3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河东镇联岭村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A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06B5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7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12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关西堂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F4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A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AC9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河东镇平南联岭村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5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3E8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东山望重祠堂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3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4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483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河东镇油新村塘前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1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77C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6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景福楼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6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113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横陂镇石下村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明末</w:t>
            </w:r>
          </w:p>
        </w:tc>
      </w:tr>
      <w:tr w14:paraId="6FA9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F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32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连兴楼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0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758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横陂镇锡坑老楼村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2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7354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5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夏阜村</w:t>
            </w:r>
          </w:p>
          <w:p w14:paraId="2FD4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西门寨门楼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7CD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横陂镇夏阜村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3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1A2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C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67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城镇村秋官第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5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9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0BB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华城镇城镇村十字街北门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C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D6E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7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0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城镇村</w:t>
            </w:r>
          </w:p>
          <w:p w14:paraId="1CC0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邓氏宗祠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7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E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B18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华城镇城镇村十字街南门内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E92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5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红星村</w:t>
            </w:r>
          </w:p>
          <w:p w14:paraId="1AE9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卓氏宗祠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2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F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757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华城镇红星村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明-清</w:t>
            </w:r>
          </w:p>
        </w:tc>
      </w:tr>
      <w:tr w14:paraId="0101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3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坤山艮楼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5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920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华城镇黄埔村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</w:tr>
      <w:tr w14:paraId="138B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坤山艮古井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1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74D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华城镇黄埔村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D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</w:tr>
      <w:tr w14:paraId="2266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下四角楼古井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F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505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华城镇黄埔村下四角楼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2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058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3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国章楼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0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D7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F46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华阳镇华南村大沥头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5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</w:tr>
      <w:tr w14:paraId="13A3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0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应龙邹公祠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5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9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BEF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华阳镇华新村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清康熙</w:t>
            </w:r>
          </w:p>
          <w:p w14:paraId="598B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五十二年（1713）</w:t>
            </w:r>
          </w:p>
        </w:tc>
      </w:tr>
      <w:tr w14:paraId="2441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敦爱楼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4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7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FA1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龙村镇潭溪村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4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2F49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6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3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崇德楼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6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2D71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龙村镇潭溪村鼓潭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1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FE8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7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B51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龙村镇塘湖村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7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7E2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6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6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一朗甘</w:t>
            </w:r>
          </w:p>
          <w:p w14:paraId="5B5A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0E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AA9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梅林镇梅林村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9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</w:tr>
      <w:tr w14:paraId="2513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8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宋青故居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7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CF4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梅林镇琴口村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</w:tr>
      <w:tr w14:paraId="48AE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F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0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C15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梅林镇琴口村樟枫坑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7D02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8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新塘村康公祠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3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广东省梅州市五华县梅林镇新塘村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4633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A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4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联西村大夫第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3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173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棉洋镇联西村马岗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B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967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罗庚寨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F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D58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棉洋镇罗城村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BBA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B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6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南秀楼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4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8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DC2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棉洋镇洛阳村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1E0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洛阳围曾琼非</w:t>
            </w:r>
          </w:p>
          <w:p w14:paraId="3E81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石碑记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1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2F9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棉洋镇洛阳围村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168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9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天柱山石桅杆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4D98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棉洋镇桥江溜沙村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2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20D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5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F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松阳堂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9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9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A26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岐岭镇黄福村十六队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B76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B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南兴围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2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5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0EF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岐岭镇鲁占村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4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清乾隆</w:t>
            </w:r>
          </w:p>
          <w:p w14:paraId="2CD1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四十一年（1776）</w:t>
            </w:r>
          </w:p>
        </w:tc>
      </w:tr>
      <w:tr w14:paraId="7D90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5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石下老屋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A1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47E1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水寨镇坝心村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C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7B4B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9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A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白鳝卷湖楼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9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F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14C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水寨镇澄湖村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4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47E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C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长祥第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6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FF4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水寨镇岗阳村向岗楼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B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明-清</w:t>
            </w:r>
          </w:p>
        </w:tc>
      </w:tr>
      <w:tr w14:paraId="5620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C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陇西堂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6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E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FA2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水寨镇高车村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4C58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F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9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罗湖村列仙宫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E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D72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水寨镇罗湖村列仙宫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9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D8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6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4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  <w:p w14:paraId="6ACD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三山国王庙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A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D74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水寨镇七一村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4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07A7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AF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1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邓文钊故居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E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29F3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水寨镇七一村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中华民国初期</w:t>
            </w:r>
          </w:p>
        </w:tc>
      </w:tr>
      <w:tr w14:paraId="00BF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E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A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D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DFA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水寨镇员瑾村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DD2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上围村</w:t>
            </w:r>
          </w:p>
          <w:p w14:paraId="093A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刘氏宗祠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5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DD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0C6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潭下镇上围村九队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4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0AE2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6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9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锡坪村</w:t>
            </w:r>
          </w:p>
          <w:p w14:paraId="7530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三山国王庙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7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A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6E6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潭下镇锡坪村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F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清道光</w:t>
            </w:r>
          </w:p>
          <w:p w14:paraId="30F3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二十七年（1847）</w:t>
            </w:r>
          </w:p>
        </w:tc>
      </w:tr>
      <w:tr w14:paraId="351C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6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8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锡坪村</w:t>
            </w:r>
          </w:p>
          <w:p w14:paraId="6EEA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三官宫遗址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0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古遗址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F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240B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潭下镇锡坪村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F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</w:tr>
      <w:tr w14:paraId="2369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青云望重堂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D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79A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潭下镇锡坪村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3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2185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0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F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子安李公祠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F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9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55D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潭下镇锡坪村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430C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5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5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大客村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9E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9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4C03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长布镇大田大客村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B10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E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2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经华楼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4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F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FBE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长布镇大田福兴村经华楼队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7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2CDC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5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青岗村</w:t>
            </w:r>
          </w:p>
          <w:p w14:paraId="4871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奉宪永禁碑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9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广东省梅州市五华县长布镇大田青岗村七目嶂管理处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清乾隆</w:t>
            </w:r>
          </w:p>
          <w:p w14:paraId="56CF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五十八年（1793）</w:t>
            </w:r>
          </w:p>
        </w:tc>
      </w:tr>
      <w:tr w14:paraId="7E9F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河塘楼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C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B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B54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长布镇红旗村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5595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2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缪茂宗元帅墓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1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古墓葬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402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长布镇梅塘村河汉罗排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</w:tr>
      <w:tr w14:paraId="1758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9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琴书楼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E96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长布镇石础村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清光绪</w:t>
            </w:r>
          </w:p>
          <w:p w14:paraId="20DF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二十二年（1896）</w:t>
            </w:r>
          </w:p>
        </w:tc>
      </w:tr>
      <w:tr w14:paraId="395B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C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永丰当铺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1EB9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长布镇太平村石奇头黄坑口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7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清雍正</w:t>
            </w:r>
          </w:p>
          <w:p w14:paraId="1739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十一年（1733）</w:t>
            </w:r>
          </w:p>
        </w:tc>
      </w:tr>
      <w:tr w14:paraId="6542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A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抡元楼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F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AB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590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长布镇栋新村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4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6553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B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源坑福音堂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2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764C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长布镇源潭村源坑里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0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中华民国初期</w:t>
            </w:r>
          </w:p>
        </w:tc>
      </w:tr>
      <w:tr w14:paraId="15AF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凤文楼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5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287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长布镇长生村北面邓屋排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3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38ED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C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E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A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8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941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长布镇长生村坪下周屋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4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0EF9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0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洪源村</w:t>
            </w:r>
          </w:p>
          <w:p w14:paraId="01E6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翁氏祖祠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22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4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5DD5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周江镇洪源村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A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清乾隆</w:t>
            </w:r>
          </w:p>
          <w:p w14:paraId="00DA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四十二年（1777）</w:t>
            </w:r>
          </w:p>
        </w:tc>
      </w:tr>
      <w:tr w14:paraId="12AE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4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李桓达宅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9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36AD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周江镇黄布村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3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中华民国</w:t>
            </w:r>
          </w:p>
        </w:tc>
      </w:tr>
      <w:tr w14:paraId="35DB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F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蓝坑村青公祠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4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7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02EC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周江镇蓝坑村新寨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042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B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龙渚村</w:t>
            </w:r>
          </w:p>
          <w:p w14:paraId="60EA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叶氏祖祠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0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0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4EF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周江镇龙渚村龙中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C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C43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8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0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张法青宫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E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786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周江镇中兴村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  <w:r>
              <w:rPr>
                <w:rStyle w:val="4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清</w:t>
            </w:r>
          </w:p>
        </w:tc>
      </w:tr>
      <w:tr w14:paraId="4231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8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桂子村天地会起义军战斗旧址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2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近现代重要史迹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及代表性建筑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5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6BD3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周江镇中兴桂子村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8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清末</w:t>
            </w:r>
          </w:p>
        </w:tc>
      </w:tr>
      <w:tr w14:paraId="22A9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C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龙洞村</w:t>
            </w:r>
          </w:p>
          <w:p w14:paraId="5871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詹氏宗祠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A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广东省梅州市五华县</w:t>
            </w:r>
          </w:p>
          <w:p w14:paraId="36F8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周江镇中兴龙洞村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1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 w14:paraId="10D3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A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华拔村严禁碑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94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6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五华县双华镇华拔村华拔门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清嘉庆元年（1796）</w:t>
            </w:r>
          </w:p>
        </w:tc>
      </w:tr>
    </w:tbl>
    <w:p w14:paraId="07EE33BC"/>
    <w:sectPr>
      <w:pgSz w:w="11900" w:h="16820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7D01"/>
    <w:rsid w:val="087E7E8D"/>
    <w:rsid w:val="0AA640A5"/>
    <w:rsid w:val="5041356B"/>
    <w:rsid w:val="66057D01"/>
    <w:rsid w:val="69DB3CAF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2114</Characters>
  <Lines>0</Lines>
  <Paragraphs>0</Paragraphs>
  <TotalTime>0</TotalTime>
  <ScaleCrop>false</ScaleCrop>
  <LinksUpToDate>false</LinksUpToDate>
  <CharactersWithSpaces>2114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2025-05-30T03:00:00Z</dcterms:created>
  <dc:creator>绒绒</dc:creator>
  <cp:lastModifiedBy>绒绒</cp:lastModifiedBy>
  <dcterms:modified xsi:type="dcterms:W3CDTF">2025-05-30T03:03:07Z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4863D9236CCE4296BFDA047E7B07C0B3_13</vt:lpwstr>
  </property>
  <property fmtid="{D5CDD505-2E9C-101B-9397-08002B2CF9AE}" pid="4" name="KSOTemplateDocerSaveRecord">
    <vt:lpwstr>eyJoZGlkIjoiM2ZmY2ZiMDljNjFiZmIyMmQ4MDNlMjZhNjIxOWU3NGMiLCJ1c2VySWQiOiIzMDA3ODU0MDMifQ==</vt:lpwstr>
  </property>
</Properties>
</file>