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8134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0034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五华县安流镇“乡村振兴共同富裕带头人”企业申报2024年度奖励补助审查结果公示公众意见表</w:t>
      </w:r>
    </w:p>
    <w:p w14:paraId="39B05F43"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576"/>
        <w:gridCol w:w="1785"/>
        <w:gridCol w:w="2168"/>
      </w:tblGrid>
      <w:tr w14:paraId="7ABA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012D30C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公示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529" w:type="dxa"/>
            <w:gridSpan w:val="3"/>
            <w:vAlign w:val="center"/>
          </w:tcPr>
          <w:p w14:paraId="093ECFA5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761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009326C4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意见人姓名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或意见单位名称 *</w:t>
            </w:r>
          </w:p>
        </w:tc>
        <w:tc>
          <w:tcPr>
            <w:tcW w:w="6529" w:type="dxa"/>
            <w:gridSpan w:val="3"/>
            <w:vAlign w:val="center"/>
          </w:tcPr>
          <w:p w14:paraId="28B1F14D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7BD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5D652DDB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工作单位 *</w:t>
            </w:r>
          </w:p>
        </w:tc>
        <w:tc>
          <w:tcPr>
            <w:tcW w:w="6529" w:type="dxa"/>
            <w:gridSpan w:val="3"/>
            <w:vAlign w:val="center"/>
          </w:tcPr>
          <w:p w14:paraId="22BB2F04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9A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22DB1DBA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详细通讯地址 *</w:t>
            </w:r>
          </w:p>
        </w:tc>
        <w:tc>
          <w:tcPr>
            <w:tcW w:w="6529" w:type="dxa"/>
            <w:gridSpan w:val="3"/>
            <w:vAlign w:val="center"/>
          </w:tcPr>
          <w:p w14:paraId="52492900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446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5C9FF28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邮政编码 *</w:t>
            </w:r>
          </w:p>
        </w:tc>
        <w:tc>
          <w:tcPr>
            <w:tcW w:w="2576" w:type="dxa"/>
            <w:vAlign w:val="center"/>
          </w:tcPr>
          <w:p w14:paraId="40A93B4C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0B8161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68" w:type="dxa"/>
            <w:vAlign w:val="center"/>
          </w:tcPr>
          <w:p w14:paraId="50C3B61D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238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4BDD2548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移动电话 *</w:t>
            </w:r>
          </w:p>
        </w:tc>
        <w:tc>
          <w:tcPr>
            <w:tcW w:w="2576" w:type="dxa"/>
            <w:vAlign w:val="center"/>
          </w:tcPr>
          <w:p w14:paraId="58E40C0D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9A3606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8" w:type="dxa"/>
            <w:vAlign w:val="center"/>
          </w:tcPr>
          <w:p w14:paraId="7E239694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715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48693FC8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电子邮箱地址</w:t>
            </w:r>
          </w:p>
        </w:tc>
        <w:tc>
          <w:tcPr>
            <w:tcW w:w="6529" w:type="dxa"/>
            <w:gridSpan w:val="3"/>
            <w:vAlign w:val="center"/>
          </w:tcPr>
          <w:p w14:paraId="4411BF0F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D42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2714277A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现从事工作 *</w:t>
            </w:r>
          </w:p>
        </w:tc>
        <w:tc>
          <w:tcPr>
            <w:tcW w:w="2576" w:type="dxa"/>
            <w:vAlign w:val="center"/>
          </w:tcPr>
          <w:p w14:paraId="4AF32E5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3C81B64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专业教育背景</w:t>
            </w:r>
          </w:p>
        </w:tc>
        <w:tc>
          <w:tcPr>
            <w:tcW w:w="2168" w:type="dxa"/>
            <w:vAlign w:val="center"/>
          </w:tcPr>
          <w:p w14:paraId="4219D6F1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31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3" w:type="dxa"/>
            <w:vAlign w:val="center"/>
          </w:tcPr>
          <w:p w14:paraId="6FB7FCF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与公示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相应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的关系 *</w:t>
            </w:r>
          </w:p>
        </w:tc>
        <w:tc>
          <w:tcPr>
            <w:tcW w:w="6529" w:type="dxa"/>
            <w:gridSpan w:val="3"/>
            <w:vAlign w:val="center"/>
          </w:tcPr>
          <w:p w14:paraId="0AE9E0F5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F4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B10D372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的具体意见，请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条列述，准确表达：（详细内容可另附页）</w:t>
            </w:r>
          </w:p>
          <w:p w14:paraId="6AF23ED7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1．</w:t>
            </w:r>
          </w:p>
          <w:p w14:paraId="5F864178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2．</w:t>
            </w:r>
          </w:p>
          <w:p w14:paraId="630D2939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3．</w:t>
            </w:r>
          </w:p>
          <w:p w14:paraId="1E59B0BC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34C3F5D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8F3A879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806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522" w:type="dxa"/>
            <w:gridSpan w:val="4"/>
            <w:vAlign w:val="center"/>
          </w:tcPr>
          <w:p w14:paraId="024DD64E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上述意见的依据，请诸项列述，准确表达：（需逐件附文字材料）</w:t>
            </w:r>
          </w:p>
          <w:p w14:paraId="2F5091CD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1．</w:t>
            </w:r>
          </w:p>
          <w:p w14:paraId="6B4207C0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2．</w:t>
            </w:r>
          </w:p>
          <w:p w14:paraId="0D647E84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3．</w:t>
            </w:r>
          </w:p>
          <w:p w14:paraId="475E8C4A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5F57E10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7F6E12A3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CE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vAlign w:val="center"/>
          </w:tcPr>
          <w:p w14:paraId="6E13AB68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声明：</w:t>
            </w:r>
          </w:p>
          <w:p w14:paraId="01D4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上述意见不存在恶意，本人对可能的后果负责。</w:t>
            </w:r>
          </w:p>
          <w:p w14:paraId="3594C7CE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2F6A330C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44F2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意见人个人签名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　　　　　　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意见单位法定代表人签字并加盖公章</w:t>
            </w:r>
          </w:p>
          <w:p w14:paraId="6DF66EF4">
            <w:pPr>
              <w:ind w:firstLine="840" w:firstLineChars="350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0E49D0F6"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551627D1">
      <w:pPr>
        <w:rPr>
          <w:b/>
          <w:bCs/>
        </w:rPr>
      </w:pPr>
      <w:r>
        <w:rPr>
          <w:rFonts w:hint="eastAsia"/>
          <w:b/>
          <w:bCs/>
        </w:rPr>
        <w:t>注：本意见表书面寄送有效。标记*的意见人信息未填写的，不予受理。</w:t>
      </w:r>
    </w:p>
    <w:sectPr>
      <w:pgSz w:w="11906" w:h="16838"/>
      <w:pgMar w:top="1440" w:right="1587" w:bottom="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WU2OTA4YzM4ZDFkMTUwNzBjZjEzZTdiMzJjNjIifQ=="/>
  </w:docVars>
  <w:rsids>
    <w:rsidRoot w:val="002857C5"/>
    <w:rsid w:val="001560AD"/>
    <w:rsid w:val="002857C5"/>
    <w:rsid w:val="19486DCA"/>
    <w:rsid w:val="1CA45517"/>
    <w:rsid w:val="2CA72DC7"/>
    <w:rsid w:val="47D777AD"/>
    <w:rsid w:val="48B92905"/>
    <w:rsid w:val="5CE95629"/>
    <w:rsid w:val="5D1B6368"/>
    <w:rsid w:val="627B3D15"/>
    <w:rsid w:val="70657DB3"/>
    <w:rsid w:val="70881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</Company>
  <Pages>1</Pages>
  <Words>268</Words>
  <Characters>271</Characters>
  <Lines>2</Lines>
  <Paragraphs>1</Paragraphs>
  <TotalTime>8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你的名字</cp:lastModifiedBy>
  <dcterms:modified xsi:type="dcterms:W3CDTF">2025-07-08T00:43:05Z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9B6F19DBE54A4B1D9782CE977FBEC71E_13</vt:lpwstr>
  </property>
  <property fmtid="{D5CDD505-2E9C-101B-9397-08002B2CF9AE}" pid="4" name="KSOTemplateDocerSaveRecord">
    <vt:lpwstr>eyJoZGlkIjoiNWY2N2M5N2Q5M2VjOGEwYjg2NGM3OTQ5OGMwZmI5NDgiLCJ1c2VySWQiOiIzMTcwNjg0MTUifQ==</vt:lpwstr>
  </property>
</Properties>
</file>