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F35D0">
      <w:pPr>
        <w:pStyle w:val="2"/>
        <w:jc w:val="left"/>
        <w:rPr>
          <w:rFonts w:ascii="Times New Roman" w:hAnsi="Times New Roman" w:eastAsia="仿宋_GB2312"/>
          <w:b w:val="0"/>
        </w:rPr>
      </w:pPr>
      <w:bookmarkStart w:id="0" w:name="_Toc266373529"/>
      <w:bookmarkStart w:id="1" w:name="_Toc275780203"/>
      <w:r>
        <w:rPr>
          <w:rFonts w:ascii="Times New Roman" w:hAnsi="Times New Roman" w:eastAsia="仿宋_GB2312"/>
          <w:b w:val="0"/>
        </w:rPr>
        <w:t>附件2：</w:t>
      </w:r>
    </w:p>
    <w:p w14:paraId="4621AD17">
      <w:pPr>
        <w:pStyle w:val="2"/>
        <w:jc w:val="center"/>
        <w:rPr>
          <w:rFonts w:ascii="Times New Roman" w:hAnsi="Times New Roman" w:eastAsia="仿宋_GB2312"/>
          <w:b w:val="0"/>
        </w:rPr>
      </w:pPr>
      <w:r>
        <w:rPr>
          <w:rFonts w:ascii="Times New Roman"/>
        </w:rPr>
        <w:t>投标人法定代表人证明书及其授权委托证明书</w:t>
      </w:r>
      <w:bookmarkEnd w:id="0"/>
      <w:bookmarkEnd w:id="1"/>
    </w:p>
    <w:p w14:paraId="67127B87">
      <w:pPr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宋体"/>
          <w:b/>
          <w:bCs/>
          <w:sz w:val="24"/>
          <w:szCs w:val="30"/>
        </w:rPr>
        <w:t>法定代表人证明书</w:t>
      </w:r>
    </w:p>
    <w:p w14:paraId="72A607D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（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宋体"/>
          <w:sz w:val="24"/>
        </w:rPr>
        <w:t>）第　号</w:t>
      </w:r>
    </w:p>
    <w:p w14:paraId="6F645BD4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inline distT="0" distB="0" distL="114300" distR="114300">
                <wp:extent cx="5755640" cy="2955290"/>
                <wp:effectExtent l="4445" t="4445" r="15875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755640" cy="2955290"/>
                          <a:chOff x="0" y="0"/>
                          <a:chExt cx="7140" cy="3840"/>
                        </a:xfrm>
                      </wpg:grpSpPr>
                      <wps:wsp>
                        <wps:cNvPr id="1" name="矩形 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140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0" y="0"/>
                            <a:ext cx="7140" cy="3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DD626B3">
                              <w:pPr>
                                <w:spacing w:before="156" w:beforeLines="5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现任我单位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职务，为法定代表人（负责人），</w:t>
                              </w:r>
                            </w:p>
                            <w:p w14:paraId="289B7BBE"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特此证明。</w:t>
                              </w:r>
                            </w:p>
                            <w:p w14:paraId="01D5AE02"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有效期限：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0195EE14"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附：法定代表人（负责人）性别：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年龄：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身份证号码：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</w:t>
                              </w:r>
                            </w:p>
                            <w:p w14:paraId="389A4B9A"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注册号码：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企业类型：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</w:t>
                              </w:r>
                            </w:p>
                            <w:p w14:paraId="180A52C2"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经营范围：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</w:t>
                              </w:r>
                            </w:p>
                            <w:p w14:paraId="2C6E2E01"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单位（盖章）：　　　　　　</w:t>
                              </w:r>
                            </w:p>
                            <w:p w14:paraId="514B618C">
                              <w:pPr>
                                <w:snapToGrid w:val="0"/>
                                <w:spacing w:after="100" w:afterAutospacing="1" w:line="480" w:lineRule="atLeast"/>
                                <w:ind w:firstLine="57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　　　    年　月　　日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2.7pt;width:453.2pt;" coordsize="7140,3840" o:gfxdata="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FAILk1gAAAAUBAAAPAAAA&#10;AAAAAAEAIAAAACIAAABkcnMvZG93bnJldi54bWxQSwECFAAUAAAACACHTuJAED9iMcICAAATBwAA&#10;DgAAAAAAAAABACAAAAAlAQAAZHJzL2Uyb0RvYy54bWxQSwUGAAAAAAYABgBZAQAAWQYAAAAA&#10;">
                <o:lock v:ext="edit" rotation="t" aspectratio="f"/>
                <v:rect id="_x0000_s1026" o:spid="_x0000_s1026" o:spt="1" style="position:absolute;left:0;top:0;height:3840;width:714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0;top:0;height:3468;width:714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DD626B3">
                        <w:pPr>
                          <w:spacing w:before="156" w:beforeLines="5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现任我单位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职务，为法定代表人（负责人），</w:t>
                        </w:r>
                      </w:p>
                      <w:p w14:paraId="289B7BBE"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特此证明。</w:t>
                        </w:r>
                      </w:p>
                      <w:p w14:paraId="01D5AE02"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有效期限：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14:paraId="0195EE14"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附：法定代表人（负责人）性别：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年龄：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身份证号码：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</w:t>
                        </w:r>
                      </w:p>
                      <w:p w14:paraId="389A4B9A"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注册号码：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企业类型：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</w:t>
                        </w:r>
                      </w:p>
                      <w:p w14:paraId="180A52C2"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经营范围：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</w:p>
                      <w:p w14:paraId="2C6E2E01"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单位（盖章）：　　　　　　</w:t>
                        </w:r>
                      </w:p>
                      <w:p w14:paraId="514B618C">
                        <w:pPr>
                          <w:snapToGrid w:val="0"/>
                          <w:spacing w:after="100" w:afterAutospacing="1" w:line="480" w:lineRule="atLeast"/>
                          <w:ind w:firstLine="57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　　　    年　月　　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E4DBEF4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宋体"/>
          <w:b/>
          <w:bCs/>
          <w:sz w:val="24"/>
        </w:rPr>
        <w:t>授权委托证明书</w:t>
      </w:r>
    </w:p>
    <w:p w14:paraId="613FB050"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宋体"/>
          <w:sz w:val="24"/>
        </w:rPr>
        <w:t>（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宋体"/>
          <w:sz w:val="24"/>
        </w:rPr>
        <w:t>）第　号</w:t>
      </w:r>
      <w:r>
        <w:rPr>
          <w:rFonts w:ascii="Times New Roman" w:hAnsi="Times New Roman"/>
          <w:sz w:val="24"/>
        </w:rPr>
        <mc:AlternateContent>
          <mc:Choice Requires="wpg">
            <w:drawing>
              <wp:inline distT="0" distB="0" distL="114300" distR="114300">
                <wp:extent cx="5800725" cy="3268980"/>
                <wp:effectExtent l="4445" t="0" r="1651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800725" cy="3268980"/>
                          <a:chOff x="0" y="0"/>
                          <a:chExt cx="7140" cy="4088"/>
                        </a:xfrm>
                      </wpg:grpSpPr>
                      <wps:wsp>
                        <wps:cNvPr id="4" name="矩形 4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140" cy="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0" y="124"/>
                            <a:ext cx="7140" cy="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D02A003">
                              <w:pPr>
                                <w:spacing w:before="156" w:beforeLines="50"/>
                                <w:ind w:firstLine="560" w:firstLineChars="20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兹授权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为我方委托代理人，其权限是：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</w:t>
                              </w:r>
                            </w:p>
                            <w:p w14:paraId="6AC5573C"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                               </w:t>
                              </w:r>
                            </w:p>
                            <w:p w14:paraId="76C61CFD"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有效期限：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                      </w:t>
                              </w:r>
                            </w:p>
                            <w:p w14:paraId="7306320E"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附：代理人性别：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年龄：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身份证号码：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</w:t>
                              </w:r>
                            </w:p>
                            <w:p w14:paraId="29EC09A1">
                              <w:pPr>
                                <w:snapToGrid w:val="0"/>
                                <w:spacing w:line="480" w:lineRule="atLeast"/>
                                <w:ind w:hanging="10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注册号码：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企业类型：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</w:t>
                              </w:r>
                            </w:p>
                            <w:p w14:paraId="0DAB7890">
                              <w:pPr>
                                <w:snapToGrid w:val="0"/>
                                <w:spacing w:line="480" w:lineRule="atLeast"/>
                                <w:ind w:hanging="10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经营范围：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                  </w:t>
                              </w:r>
                            </w:p>
                            <w:p w14:paraId="514354C6">
                              <w:pPr>
                                <w:snapToGrid w:val="0"/>
                                <w:spacing w:line="480" w:lineRule="atLeast"/>
                                <w:ind w:hanging="10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法定代表人（负责人）：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（签名或盖章）</w:t>
                              </w:r>
                            </w:p>
                            <w:p w14:paraId="4FD75E02">
                              <w:pPr>
                                <w:snapToGrid w:val="0"/>
                                <w:spacing w:line="480" w:lineRule="atLeast"/>
                                <w:ind w:hanging="10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授权单位（盖章）：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　</w:t>
                              </w:r>
                            </w:p>
                            <w:p w14:paraId="61270723"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　　　　　　　　　　　　　　　　　　　年　月　　日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7.4pt;width:456.75pt;" coordsize="7140,4088" o:gfxdata="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DcbF8W1wAAAAUBAAAPAAAAAAAAAAEAIAAAACIAAABkcnMvZG93bnJldi54bWxQSwECFAAUAAAA&#10;CACHTuJAtFxrzdMCAAAVBwAADgAAAAAAAAABACAAAAAmAQAAZHJzL2Uyb0RvYy54bWxQSwUGAAAA&#10;AAYABgBZAQAAawYAAAAA&#10;">
                <o:lock v:ext="edit" rotation="t" aspectratio="f"/>
                <v:rect id="_x0000_s1026" o:spid="_x0000_s1026" o:spt="1" style="position:absolute;left:0;top:0;height:4088;width:7140;" filled="f" stroked="f" coordsize="21600,21600" o:gfxdata="UEsDBAoAAAAAAIdO4kAAAAAAAAAAAAAAAAAEAAAAZHJzL1BLAwQUAAAACACHTuJA3E+K1b0AAADa&#10;AAAADwAAAGRycy9kb3ducmV2LnhtbEWPQWvCQBSE74X+h+UVvJRmo0g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4rV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0;top:124;height:3840;width:714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D02A003">
                        <w:pPr>
                          <w:spacing w:before="156" w:beforeLines="50"/>
                          <w:ind w:firstLine="560" w:firstLineChars="2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兹授权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为我方委托代理人，其权限是：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</w:t>
                        </w:r>
                      </w:p>
                      <w:p w14:paraId="6AC5573C"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                               </w:t>
                        </w:r>
                      </w:p>
                      <w:p w14:paraId="76C61CFD"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有效期限：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                      </w:t>
                        </w:r>
                      </w:p>
                      <w:p w14:paraId="7306320E"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附：代理人性别：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年龄：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身份证号码：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</w:t>
                        </w:r>
                      </w:p>
                      <w:p w14:paraId="29EC09A1">
                        <w:pPr>
                          <w:snapToGrid w:val="0"/>
                          <w:spacing w:line="480" w:lineRule="atLeast"/>
                          <w:ind w:hanging="10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注册号码：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企业类型：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</w:t>
                        </w:r>
                      </w:p>
                      <w:p w14:paraId="0DAB7890">
                        <w:pPr>
                          <w:snapToGrid w:val="0"/>
                          <w:spacing w:line="480" w:lineRule="atLeast"/>
                          <w:ind w:hanging="10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经营范围：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                  </w:t>
                        </w:r>
                      </w:p>
                      <w:p w14:paraId="514354C6">
                        <w:pPr>
                          <w:snapToGrid w:val="0"/>
                          <w:spacing w:line="480" w:lineRule="atLeast"/>
                          <w:ind w:hanging="10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法定代表人（负责人）：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　　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（签名或盖章）</w:t>
                        </w:r>
                      </w:p>
                      <w:p w14:paraId="4FD75E02">
                        <w:pPr>
                          <w:snapToGrid w:val="0"/>
                          <w:spacing w:line="480" w:lineRule="atLeast"/>
                          <w:ind w:hanging="10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授权单位（盖章）：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　</w:t>
                        </w:r>
                      </w:p>
                      <w:p w14:paraId="61270723"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　　　　　　　　　　　　　　　　　　　年　月　　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D0BFCD0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8077E"/>
    <w:rsid w:val="74C8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2025-07-21T00:17:00Z</dcterms:created>
  <dc:creator>刘小美</dc:creator>
  <cp:lastModifiedBy>刘小美</cp:lastModifiedBy>
  <dcterms:modified xsi:type="dcterms:W3CDTF">2025-07-21T00:17:31Z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F612D8EB700D46C59DA1556FB86110D5_11</vt:lpwstr>
  </property>
  <property fmtid="{D5CDD505-2E9C-101B-9397-08002B2CF9AE}" pid="4" name="KSOTemplateDocerSaveRecord">
    <vt:lpwstr>eyJoZGlkIjoiNWI2ZmI5MjYzOGE5MWMxZTFiOWQ2OTQyM2Q0Yzk5MGYiLCJ1c2VySWQiOiI2ODY5OTc4ODUifQ==</vt:lpwstr>
  </property>
</Properties>
</file>