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F8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val="en-US" w:eastAsia="zh-CN"/>
        </w:rPr>
        <w:t>附表：</w:t>
      </w:r>
    </w:p>
    <w:p w14:paraId="1E30D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val="en-US" w:eastAsia="zh-CN"/>
        </w:rPr>
      </w:pPr>
    </w:p>
    <w:p w14:paraId="55781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  <w:t xml:space="preserve">五华县 “百县千镇万村高质量发展工程” </w:t>
      </w:r>
    </w:p>
    <w:p w14:paraId="5BE85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  <w:t>第三批典型镇第一笔培育专项资金分配表</w:t>
      </w:r>
    </w:p>
    <w:bookmarkEnd w:id="0"/>
    <w:tbl>
      <w:tblPr>
        <w:tblStyle w:val="10"/>
        <w:tblW w:w="93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3"/>
        <w:gridCol w:w="3637"/>
        <w:gridCol w:w="1662"/>
        <w:gridCol w:w="1793"/>
      </w:tblGrid>
      <w:tr w14:paraId="629B3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071CB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镇别</w:t>
            </w:r>
          </w:p>
        </w:tc>
        <w:tc>
          <w:tcPr>
            <w:tcW w:w="3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1F3FC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项目名称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39082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资金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分配）省级财政专项资金（万元）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9510E2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备注</w:t>
            </w:r>
          </w:p>
        </w:tc>
      </w:tr>
      <w:tr w14:paraId="19813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D6BC3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潭下镇</w:t>
            </w:r>
          </w:p>
        </w:tc>
        <w:tc>
          <w:tcPr>
            <w:tcW w:w="3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170F6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“百县千镇万村高质量发展工程”第三批典型镇第一笔培育资金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4810B6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1200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BA70A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用于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潭下镇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典型镇培育建设</w:t>
            </w:r>
          </w:p>
        </w:tc>
      </w:tr>
      <w:tr w14:paraId="38CFA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7CD6C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长布镇</w:t>
            </w:r>
          </w:p>
        </w:tc>
        <w:tc>
          <w:tcPr>
            <w:tcW w:w="3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C3E4A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“百县千镇万村高质量发展工程”第三批典型镇第一笔培育资金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306E23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1200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A24586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用于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长布镇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典型镇培育建设</w:t>
            </w:r>
          </w:p>
        </w:tc>
      </w:tr>
      <w:tr w14:paraId="5C98A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87057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周江镇</w:t>
            </w:r>
          </w:p>
        </w:tc>
        <w:tc>
          <w:tcPr>
            <w:tcW w:w="3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C463F3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“百县千镇万村高质量发展工程”第三批典型镇第一笔培育资金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50DED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1200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1075E2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用于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周江镇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典型镇培育建设</w:t>
            </w:r>
          </w:p>
        </w:tc>
      </w:tr>
      <w:tr w14:paraId="74EAA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E3F93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横陂镇</w:t>
            </w:r>
          </w:p>
        </w:tc>
        <w:tc>
          <w:tcPr>
            <w:tcW w:w="3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E20E14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“百县千镇万村高质量发展工程”第三批典型镇第一笔培育资金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1257DC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1200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E7116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用于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横陂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典型镇培育建设</w:t>
            </w:r>
          </w:p>
        </w:tc>
      </w:tr>
      <w:tr w14:paraId="4F658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FCB2F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郭田镇</w:t>
            </w:r>
          </w:p>
        </w:tc>
        <w:tc>
          <w:tcPr>
            <w:tcW w:w="3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6E8E5D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“百县千镇万村高质量发展工程”第三批典型镇第一笔培育资金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DE6FDA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1200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ACE33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用于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郭田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典型镇培育建设</w:t>
            </w:r>
          </w:p>
        </w:tc>
      </w:tr>
      <w:tr w14:paraId="24D99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38111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双华镇</w:t>
            </w:r>
          </w:p>
        </w:tc>
        <w:tc>
          <w:tcPr>
            <w:tcW w:w="3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89A88C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“百县千镇万村高质量发展工程”第三批典型镇第一笔培育资金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3FF865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1200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1B746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用于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双华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典型镇培育建设</w:t>
            </w:r>
          </w:p>
        </w:tc>
      </w:tr>
      <w:tr w14:paraId="3E5F1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AE482A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棉洋镇</w:t>
            </w:r>
          </w:p>
        </w:tc>
        <w:tc>
          <w:tcPr>
            <w:tcW w:w="3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0342C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“百县千镇万村高质量发展工程”第三批典型镇第一笔培育资金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32EE7A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1200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2AC97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用于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棉洋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典型镇培育建设</w:t>
            </w:r>
          </w:p>
        </w:tc>
      </w:tr>
      <w:tr w14:paraId="07052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C9F42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梅林镇</w:t>
            </w:r>
          </w:p>
        </w:tc>
        <w:tc>
          <w:tcPr>
            <w:tcW w:w="3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2041C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“百县千镇万村高质量发展工程”第三批典型镇第一笔培育资金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BFFA90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1200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EE1DF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用于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梅林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典型镇培育建设</w:t>
            </w:r>
          </w:p>
        </w:tc>
      </w:tr>
      <w:tr w14:paraId="39786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F1A5C5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华阳镇</w:t>
            </w:r>
          </w:p>
        </w:tc>
        <w:tc>
          <w:tcPr>
            <w:tcW w:w="3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33381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“百县千镇万村高质量发展工程”第三批典型镇第一笔培育资金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1D026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1200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5569D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用于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华阳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典型镇培育建设</w:t>
            </w:r>
          </w:p>
        </w:tc>
      </w:tr>
      <w:tr w14:paraId="198E9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7CD51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龙村镇</w:t>
            </w:r>
          </w:p>
        </w:tc>
        <w:tc>
          <w:tcPr>
            <w:tcW w:w="3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7F1BA0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“百县千镇万村高质量发展工程”第三批典型镇第一笔培育资金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17CB2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1200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BB7061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用于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龙村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典型镇培育建设</w:t>
            </w:r>
          </w:p>
        </w:tc>
      </w:tr>
      <w:tr w14:paraId="67DC54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3BE46C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五华县合计</w:t>
            </w:r>
          </w:p>
        </w:tc>
        <w:tc>
          <w:tcPr>
            <w:tcW w:w="3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4A4CC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——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1796DD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12000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CB8A7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——</w:t>
            </w:r>
          </w:p>
        </w:tc>
      </w:tr>
    </w:tbl>
    <w:p w14:paraId="7B29B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41" w:right="1587" w:bottom="2041" w:left="1587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33B0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315EF"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1315EF"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ZDhjMzZhYTgzZjFiZThkYTgwYTk1MDRjMWM5MjMifQ=="/>
  </w:docVars>
  <w:rsids>
    <w:rsidRoot w:val="63DC373C"/>
    <w:rsid w:val="00953547"/>
    <w:rsid w:val="00DD0A4D"/>
    <w:rsid w:val="01A3515B"/>
    <w:rsid w:val="02301FCF"/>
    <w:rsid w:val="02B349AE"/>
    <w:rsid w:val="03362574"/>
    <w:rsid w:val="039E56B1"/>
    <w:rsid w:val="05AB6175"/>
    <w:rsid w:val="05C11054"/>
    <w:rsid w:val="06021ED4"/>
    <w:rsid w:val="07264CB1"/>
    <w:rsid w:val="076E7EA5"/>
    <w:rsid w:val="08663765"/>
    <w:rsid w:val="08842FDC"/>
    <w:rsid w:val="08AA5C5F"/>
    <w:rsid w:val="08DE5F1B"/>
    <w:rsid w:val="08E35D00"/>
    <w:rsid w:val="08EE48D1"/>
    <w:rsid w:val="096B5D66"/>
    <w:rsid w:val="09F94FA1"/>
    <w:rsid w:val="0A537C40"/>
    <w:rsid w:val="0A5B6E30"/>
    <w:rsid w:val="0A9354FD"/>
    <w:rsid w:val="0AB85257"/>
    <w:rsid w:val="0B6E6AF8"/>
    <w:rsid w:val="0B7A5D33"/>
    <w:rsid w:val="0BA65106"/>
    <w:rsid w:val="0BAD2D30"/>
    <w:rsid w:val="0BC661C3"/>
    <w:rsid w:val="0BCB4251"/>
    <w:rsid w:val="0BD462A6"/>
    <w:rsid w:val="0C540734"/>
    <w:rsid w:val="0D6D59C4"/>
    <w:rsid w:val="0E2D0449"/>
    <w:rsid w:val="0E464135"/>
    <w:rsid w:val="0E946293"/>
    <w:rsid w:val="0EB93CAF"/>
    <w:rsid w:val="0ED70389"/>
    <w:rsid w:val="0EF90F5C"/>
    <w:rsid w:val="0FFB7015"/>
    <w:rsid w:val="103D1D93"/>
    <w:rsid w:val="11B34020"/>
    <w:rsid w:val="11BE5758"/>
    <w:rsid w:val="142C07FD"/>
    <w:rsid w:val="14625F7E"/>
    <w:rsid w:val="14DC338C"/>
    <w:rsid w:val="15167E65"/>
    <w:rsid w:val="1551217D"/>
    <w:rsid w:val="16033ADB"/>
    <w:rsid w:val="16D425C5"/>
    <w:rsid w:val="17B86A30"/>
    <w:rsid w:val="186546D5"/>
    <w:rsid w:val="18C94AD3"/>
    <w:rsid w:val="195545BC"/>
    <w:rsid w:val="196729DD"/>
    <w:rsid w:val="19EB01FD"/>
    <w:rsid w:val="1B6E06B5"/>
    <w:rsid w:val="1B8B72D2"/>
    <w:rsid w:val="1BA16D3D"/>
    <w:rsid w:val="1C762226"/>
    <w:rsid w:val="1D0B1216"/>
    <w:rsid w:val="1D0C7A8B"/>
    <w:rsid w:val="1E3136A9"/>
    <w:rsid w:val="1E5B70C1"/>
    <w:rsid w:val="1EA638ED"/>
    <w:rsid w:val="1F4849A4"/>
    <w:rsid w:val="1F93364C"/>
    <w:rsid w:val="205253AE"/>
    <w:rsid w:val="206C34CB"/>
    <w:rsid w:val="21230949"/>
    <w:rsid w:val="2157209C"/>
    <w:rsid w:val="217B3416"/>
    <w:rsid w:val="22094D8C"/>
    <w:rsid w:val="22BC2E56"/>
    <w:rsid w:val="22C10B95"/>
    <w:rsid w:val="22EB4E6F"/>
    <w:rsid w:val="2345651B"/>
    <w:rsid w:val="243454F7"/>
    <w:rsid w:val="256C7AFA"/>
    <w:rsid w:val="25BC18DB"/>
    <w:rsid w:val="261F21D6"/>
    <w:rsid w:val="26495222"/>
    <w:rsid w:val="26877BE2"/>
    <w:rsid w:val="26AE6283"/>
    <w:rsid w:val="26E2748C"/>
    <w:rsid w:val="26F51A84"/>
    <w:rsid w:val="27CF791D"/>
    <w:rsid w:val="28135971"/>
    <w:rsid w:val="28230E9E"/>
    <w:rsid w:val="289E5635"/>
    <w:rsid w:val="28BC67C6"/>
    <w:rsid w:val="29143676"/>
    <w:rsid w:val="29733BDA"/>
    <w:rsid w:val="298F17B9"/>
    <w:rsid w:val="2AEA1B99"/>
    <w:rsid w:val="2AF01EB0"/>
    <w:rsid w:val="2B475E8C"/>
    <w:rsid w:val="2B591CE7"/>
    <w:rsid w:val="2BA40943"/>
    <w:rsid w:val="2BB068D2"/>
    <w:rsid w:val="2BFE40B5"/>
    <w:rsid w:val="2C3A305A"/>
    <w:rsid w:val="2C3F2B0A"/>
    <w:rsid w:val="2D0D1364"/>
    <w:rsid w:val="2DBC05D7"/>
    <w:rsid w:val="2F156944"/>
    <w:rsid w:val="2F4B4E89"/>
    <w:rsid w:val="30473135"/>
    <w:rsid w:val="305C08D9"/>
    <w:rsid w:val="30911F89"/>
    <w:rsid w:val="30CB4A07"/>
    <w:rsid w:val="30DB6531"/>
    <w:rsid w:val="317D6664"/>
    <w:rsid w:val="31B051F7"/>
    <w:rsid w:val="31DD3B73"/>
    <w:rsid w:val="32AD3B78"/>
    <w:rsid w:val="32EE71B8"/>
    <w:rsid w:val="33996986"/>
    <w:rsid w:val="33A84DAD"/>
    <w:rsid w:val="35760CAB"/>
    <w:rsid w:val="36252D47"/>
    <w:rsid w:val="3659703F"/>
    <w:rsid w:val="36E36908"/>
    <w:rsid w:val="37133A83"/>
    <w:rsid w:val="377F7E95"/>
    <w:rsid w:val="388C52E1"/>
    <w:rsid w:val="38917F13"/>
    <w:rsid w:val="390A4620"/>
    <w:rsid w:val="39ED2DF4"/>
    <w:rsid w:val="3B215936"/>
    <w:rsid w:val="3B690202"/>
    <w:rsid w:val="3BAC052F"/>
    <w:rsid w:val="3C5074AA"/>
    <w:rsid w:val="3CCE5A35"/>
    <w:rsid w:val="3D681E20"/>
    <w:rsid w:val="3EBC6AE2"/>
    <w:rsid w:val="3F5F14DB"/>
    <w:rsid w:val="3F9B3AFF"/>
    <w:rsid w:val="40274643"/>
    <w:rsid w:val="40FF2467"/>
    <w:rsid w:val="41B172DD"/>
    <w:rsid w:val="41E956EC"/>
    <w:rsid w:val="427421F3"/>
    <w:rsid w:val="43171887"/>
    <w:rsid w:val="43345B1C"/>
    <w:rsid w:val="43431DC9"/>
    <w:rsid w:val="4348021F"/>
    <w:rsid w:val="43B41D58"/>
    <w:rsid w:val="447A08AC"/>
    <w:rsid w:val="44D41182"/>
    <w:rsid w:val="45531B4B"/>
    <w:rsid w:val="45B27186"/>
    <w:rsid w:val="463A6723"/>
    <w:rsid w:val="465D2233"/>
    <w:rsid w:val="47524FD5"/>
    <w:rsid w:val="47CC31AD"/>
    <w:rsid w:val="485338EE"/>
    <w:rsid w:val="48C120C6"/>
    <w:rsid w:val="494B1A68"/>
    <w:rsid w:val="4A53070A"/>
    <w:rsid w:val="4A770F56"/>
    <w:rsid w:val="4B45613C"/>
    <w:rsid w:val="4CAC496C"/>
    <w:rsid w:val="4D8B4675"/>
    <w:rsid w:val="4E8A2033"/>
    <w:rsid w:val="4E8B27D9"/>
    <w:rsid w:val="4F783113"/>
    <w:rsid w:val="4FA12E61"/>
    <w:rsid w:val="4FB361B1"/>
    <w:rsid w:val="514E4191"/>
    <w:rsid w:val="51B27EA7"/>
    <w:rsid w:val="52591BF2"/>
    <w:rsid w:val="52CA6C0D"/>
    <w:rsid w:val="52E53439"/>
    <w:rsid w:val="52ED5038"/>
    <w:rsid w:val="53665D49"/>
    <w:rsid w:val="53B97716"/>
    <w:rsid w:val="54221FB5"/>
    <w:rsid w:val="543B27F8"/>
    <w:rsid w:val="54E63D3C"/>
    <w:rsid w:val="551E7B67"/>
    <w:rsid w:val="552F3277"/>
    <w:rsid w:val="553F73D9"/>
    <w:rsid w:val="5560589C"/>
    <w:rsid w:val="58AF0D14"/>
    <w:rsid w:val="58B167E1"/>
    <w:rsid w:val="58C62B61"/>
    <w:rsid w:val="5ACD5805"/>
    <w:rsid w:val="5AD26298"/>
    <w:rsid w:val="5AD34211"/>
    <w:rsid w:val="5AEA4F20"/>
    <w:rsid w:val="5B0656D0"/>
    <w:rsid w:val="5B2A1550"/>
    <w:rsid w:val="5B8D37BB"/>
    <w:rsid w:val="5CBC4105"/>
    <w:rsid w:val="5CE01FC1"/>
    <w:rsid w:val="5D31520D"/>
    <w:rsid w:val="5ED3151C"/>
    <w:rsid w:val="5F357657"/>
    <w:rsid w:val="5FD4755D"/>
    <w:rsid w:val="60237BF2"/>
    <w:rsid w:val="61C22781"/>
    <w:rsid w:val="624563D4"/>
    <w:rsid w:val="63DC373C"/>
    <w:rsid w:val="6535766F"/>
    <w:rsid w:val="65DB0633"/>
    <w:rsid w:val="65EC035D"/>
    <w:rsid w:val="666D26FA"/>
    <w:rsid w:val="66E83A99"/>
    <w:rsid w:val="679947EE"/>
    <w:rsid w:val="68120FE3"/>
    <w:rsid w:val="68671603"/>
    <w:rsid w:val="68707D2E"/>
    <w:rsid w:val="68834F99"/>
    <w:rsid w:val="69620041"/>
    <w:rsid w:val="69AB117D"/>
    <w:rsid w:val="6AC121BF"/>
    <w:rsid w:val="6B965FEE"/>
    <w:rsid w:val="6CD90C0C"/>
    <w:rsid w:val="6CDD267E"/>
    <w:rsid w:val="6D177F6E"/>
    <w:rsid w:val="6DD97B2B"/>
    <w:rsid w:val="6DE95E04"/>
    <w:rsid w:val="6E2727EC"/>
    <w:rsid w:val="6E4B6B03"/>
    <w:rsid w:val="6F7D2A4B"/>
    <w:rsid w:val="6F8A1A3C"/>
    <w:rsid w:val="6FDC3AAB"/>
    <w:rsid w:val="6FDD054B"/>
    <w:rsid w:val="705C7FEA"/>
    <w:rsid w:val="70AD74A2"/>
    <w:rsid w:val="71703E8F"/>
    <w:rsid w:val="71DD7077"/>
    <w:rsid w:val="72172536"/>
    <w:rsid w:val="724B1BE2"/>
    <w:rsid w:val="727D2614"/>
    <w:rsid w:val="729B3C16"/>
    <w:rsid w:val="72D27BE3"/>
    <w:rsid w:val="73296DB2"/>
    <w:rsid w:val="741E09A4"/>
    <w:rsid w:val="74475107"/>
    <w:rsid w:val="749F5F82"/>
    <w:rsid w:val="74AC338F"/>
    <w:rsid w:val="74BB7047"/>
    <w:rsid w:val="74D13C69"/>
    <w:rsid w:val="761230B1"/>
    <w:rsid w:val="776F4938"/>
    <w:rsid w:val="77962D2D"/>
    <w:rsid w:val="783762F0"/>
    <w:rsid w:val="784E25EE"/>
    <w:rsid w:val="78753F7C"/>
    <w:rsid w:val="78E704AB"/>
    <w:rsid w:val="794576B2"/>
    <w:rsid w:val="7A892C7E"/>
    <w:rsid w:val="7ABB0169"/>
    <w:rsid w:val="7AC018A8"/>
    <w:rsid w:val="7B4927AB"/>
    <w:rsid w:val="7B5E1F34"/>
    <w:rsid w:val="7C0F6534"/>
    <w:rsid w:val="7D103B96"/>
    <w:rsid w:val="7D494F76"/>
    <w:rsid w:val="7E074257"/>
    <w:rsid w:val="7E075D84"/>
    <w:rsid w:val="7EC51D20"/>
    <w:rsid w:val="7EFD4560"/>
    <w:rsid w:val="7F860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outlineLvl w:val="2"/>
    </w:pPr>
    <w:rPr>
      <w:rFonts w:eastAsia="方正仿宋简体"/>
      <w:color w:val="000000"/>
      <w:sz w:val="32"/>
      <w:szCs w:val="32"/>
      <w:lang w:val="zh-TW" w:eastAsia="zh-TW" w:bidi="en-US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  <w:rPr>
      <w:rFonts w:asciiTheme="minorHAnsi" w:hAnsiTheme="minorHAnsi" w:eastAsiaTheme="minorEastAsia"/>
      <w:sz w:val="21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607</Characters>
  <Lines>0</Lines>
  <Paragraphs>0</Paragraphs>
  <TotalTime>10</TotalTime>
  <ScaleCrop>false</ScaleCrop>
  <LinksUpToDate>false</LinksUpToDate>
  <CharactersWithSpaces>632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2017-10-24T02:12:00Z</dcterms:created>
  <dc:creator>Administrator</dc:creator>
  <cp:lastModifiedBy>张顺宏</cp:lastModifiedBy>
  <cp:lastPrinted>2017-12-01T09:12:00Z</cp:lastPrinted>
  <dcterms:modified xsi:type="dcterms:W3CDTF">2025-07-30T08:27:43Z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981DCE7909574A0D8CD593F06DBAF49F_13</vt:lpwstr>
  </property>
  <property fmtid="{D5CDD505-2E9C-101B-9397-08002B2CF9AE}" pid="4" name="KSOTemplateDocerSaveRecord">
    <vt:lpwstr>eyJoZGlkIjoiZmU4YjM5NTgxODcyN2I5Njc5OTYwZjc3MWUyYjZmYzYiLCJ1c2VySWQiOiI4MzE0ODY3MTcifQ==</vt:lpwstr>
  </property>
</Properties>
</file>