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EE337">
      <w:pPr>
        <w:widowControl/>
        <w:shd w:val="clear" w:color="auto" w:fill="FFFFFF"/>
        <w:spacing w:line="273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 w14:paraId="0EF367B2">
      <w:pPr>
        <w:widowControl/>
        <w:shd w:val="clear" w:color="auto" w:fill="FFFFFF"/>
        <w:spacing w:line="273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五华县初中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教辅材料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送评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登记表</w:t>
      </w:r>
      <w:bookmarkStart w:id="0" w:name="_GoBack"/>
      <w:bookmarkEnd w:id="0"/>
    </w:p>
    <w:p w14:paraId="3A65D7D0">
      <w:pPr>
        <w:widowControl/>
        <w:shd w:val="clear" w:color="auto" w:fill="FFFFFF"/>
        <w:spacing w:line="273" w:lineRule="atLeast"/>
        <w:jc w:val="center"/>
        <w:rPr>
          <w:rFonts w:hint="default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  <w:t xml:space="preserve">                送评日期：  年  月  日</w:t>
      </w:r>
    </w:p>
    <w:tbl>
      <w:tblPr>
        <w:tblStyle w:val="4"/>
        <w:tblW w:w="100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806"/>
        <w:gridCol w:w="1210"/>
        <w:gridCol w:w="633"/>
        <w:gridCol w:w="1417"/>
        <w:gridCol w:w="2126"/>
        <w:gridCol w:w="1418"/>
        <w:gridCol w:w="1701"/>
      </w:tblGrid>
      <w:tr w14:paraId="25D75D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3797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书 名</w:t>
            </w:r>
          </w:p>
        </w:tc>
        <w:tc>
          <w:tcPr>
            <w:tcW w:w="326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CB10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3A5A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出版单位盖章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30A9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0F18A7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EAFA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出版单位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C9E7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3D29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5292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B513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2E65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7F2808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3F75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代理单位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6D59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55DB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D3D3E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9A59B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AFF5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4729F0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CBDA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主 编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5A4E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C1090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524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A3B6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4ED221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0893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8505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B6B3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75DD84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0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其</w:t>
            </w:r>
          </w:p>
          <w:p w14:paraId="6C4AD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他</w:t>
            </w:r>
          </w:p>
          <w:p w14:paraId="15E25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参</w:t>
            </w:r>
          </w:p>
          <w:p w14:paraId="76B93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编</w:t>
            </w:r>
          </w:p>
          <w:p w14:paraId="3BD64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人</w:t>
            </w:r>
          </w:p>
          <w:p w14:paraId="28ED9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员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15D8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5594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62E5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39F7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职务职称</w:t>
            </w:r>
          </w:p>
        </w:tc>
      </w:tr>
      <w:tr w14:paraId="7FEBE6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A83A5B">
            <w:pPr>
              <w:widowControl/>
              <w:jc w:val="left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671D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4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C6DE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FFC4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4C6F97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9B7F15">
            <w:pPr>
              <w:widowControl/>
              <w:jc w:val="left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EEEE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4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EA6F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8881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409067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E2C169">
            <w:pPr>
              <w:widowControl/>
              <w:jc w:val="left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B86FE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4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75BC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7EBB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3E7297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27E6E9">
            <w:pPr>
              <w:widowControl/>
              <w:jc w:val="left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5500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4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2175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C329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5C30CA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5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B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本</w:t>
            </w:r>
          </w:p>
          <w:p w14:paraId="0D384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教辅材料</w:t>
            </w:r>
          </w:p>
          <w:p w14:paraId="7EBCC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的主要优点</w:t>
            </w:r>
          </w:p>
        </w:tc>
        <w:tc>
          <w:tcPr>
            <w:tcW w:w="9311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4FE4F8">
            <w:pPr>
              <w:widowControl/>
              <w:spacing w:line="273" w:lineRule="atLeas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24189916"/>
    <w:sectPr>
      <w:pgSz w:w="11906" w:h="16838"/>
      <w:pgMar w:top="1587" w:right="1361" w:bottom="1247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597"/>
    <w:rsid w:val="00173D5E"/>
    <w:rsid w:val="00533597"/>
    <w:rsid w:val="06575DC4"/>
    <w:rsid w:val="0ECA7307"/>
    <w:rsid w:val="126161D4"/>
    <w:rsid w:val="1DA358F3"/>
    <w:rsid w:val="238E494F"/>
    <w:rsid w:val="23C16AD3"/>
    <w:rsid w:val="25754019"/>
    <w:rsid w:val="27E62FAC"/>
    <w:rsid w:val="2D314CC9"/>
    <w:rsid w:val="2F6147C8"/>
    <w:rsid w:val="315A0567"/>
    <w:rsid w:val="353A0493"/>
    <w:rsid w:val="36C070BE"/>
    <w:rsid w:val="3FB62E0C"/>
    <w:rsid w:val="40055B41"/>
    <w:rsid w:val="41567AED"/>
    <w:rsid w:val="431542ED"/>
    <w:rsid w:val="44780FD8"/>
    <w:rsid w:val="4C261319"/>
    <w:rsid w:val="4F8942AD"/>
    <w:rsid w:val="50C35389"/>
    <w:rsid w:val="620A72BB"/>
    <w:rsid w:val="628A3F58"/>
    <w:rsid w:val="631877B6"/>
    <w:rsid w:val="65F9262B"/>
    <w:rsid w:val="665E7BD6"/>
    <w:rsid w:val="666425B1"/>
    <w:rsid w:val="6CEF77DA"/>
    <w:rsid w:val="6EAB7730"/>
    <w:rsid w:val="7E2E7A36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91</Words>
  <Characters>91</Characters>
  <Lines>1</Lines>
  <Paragraphs>1</Paragraphs>
  <TotalTime>11</TotalTime>
  <ScaleCrop>false</ScaleCrop>
  <LinksUpToDate>false</LinksUpToDate>
  <CharactersWithSpaces>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2019-06-03T08:56:00Z</dcterms:created>
  <dc:creator>曾伊</dc:creator>
  <cp:lastModifiedBy>心阅</cp:lastModifiedBy>
  <dcterms:modified xsi:type="dcterms:W3CDTF">2025-08-07T03:35:22Z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eyJoZGlkIjoiM2ViMmZmYWQwMmExMzQwNzNlMjNkNTRmODVhMDhjNWMiLCJ1c2VySWQiOiIzODAzMjg3MjYifQ==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65FB240DAA2B4791BF0FF0411FD850C9_12</vt:lpwstr>
  </property>
</Properties>
</file>