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CC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  <w:highlight w:val="none"/>
        </w:rPr>
      </w:pPr>
    </w:p>
    <w:p w14:paraId="33C488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</w:rPr>
        <w:t>五华县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  <w:lang w:val="en-US" w:eastAsia="zh-CN"/>
        </w:rPr>
        <w:t>1-7月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highlight w:val="none"/>
        </w:rPr>
        <w:t>经济运行简况</w:t>
      </w:r>
    </w:p>
    <w:p w14:paraId="19BF3C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  <w:highlight w:val="none"/>
        </w:rPr>
      </w:pPr>
    </w:p>
    <w:p w14:paraId="1F792A6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，五华县以“百千万工程”为总抓手，全力推动全域经济社会高质量发展，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项主要经济指标表现为“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降”，即：规上工业增加值、社会消费品零售总额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保持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增长，固定资产投资、商品房销售面积、一般公共预算收入负增长。</w:t>
      </w:r>
    </w:p>
    <w:p w14:paraId="378FD75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工业生产较快增长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，全县规模以上工业增加值同比增长20.9%，增速比全市平均水平（7.6%）高13.3个百分点，比1-6月（22.1%）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1.2个百分点。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分门类看，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规上采矿业增加值同比增长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25.2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规上制造业增加值同比增长14.3%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规上电力热力行业同比增长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40.2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从生产看，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全县59家规上工业企业，产值正增长的有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家，占比52.5%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0%以上的有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家。</w:t>
      </w:r>
    </w:p>
    <w:p w14:paraId="12761EF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二、社会消费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平稳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增长。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，全县社会消费品零售总额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48.90亿元，同比增长2.5%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，增速比全市平均水平（3.0%）低0.5个百分点，比1-6月（2.8%）低0.3个百分点。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  <w:t>从限额分类看：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限额以上零售总额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4.61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%；限额以下零售总额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44.29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从经营看：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全县84家限上贸易企业，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销售额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正增长的有3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家，占比36.9%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7BDFB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三、固定资产投资负增长。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，全县固定资产投资同比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%，增速比全市平均水平（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-0.5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降幅扩大6.3个百分点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分类型看，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交通业投资同比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81.6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%，工业投资同比增长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房地产业投资同比增长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59.2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其他投资同比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highlight w:val="none"/>
        </w:rPr>
        <w:t>。</w:t>
      </w:r>
    </w:p>
    <w:p w14:paraId="6A9C906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商品房销售面积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降幅收窄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，商品房销售面积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7.71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万平方米，同比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%，增速比全市平均水平（-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19.1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个百分点，比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（-2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降幅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收窄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从销售看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，在库项目44个，销售面积正增长的有1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个，占比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38.6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%；商品房销售平均单价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4950.72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元每平方米，比去年同期增长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%；商品房销售额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3.82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 w14:paraId="114C05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、一般公共预算收入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降幅收窄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，全县地方一般公共预算收入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6.61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22.94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%，比1-6月（-27.41%）降幅收窄4.47个百分点。其中：税收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2.54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4.99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%；非税收入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4.07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31.09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sectPr>
      <w:footerReference r:id="rId3" w:type="default"/>
      <w:pgSz w:w="11906" w:h="16838"/>
      <w:pgMar w:top="1701" w:right="1587" w:bottom="1587" w:left="1587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17957"/>
      <w:docPartObj>
        <w:docPartGallery w:val="autotext"/>
      </w:docPartObj>
    </w:sdtPr>
    <w:sdtContent>
      <w:p w14:paraId="3CE23AC5">
        <w:pPr>
          <w:pStyle w:val="3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>.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.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OGEyMDFhM2RiOWY5MzZmMmZiYjlkZjg2Yzk1NjM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4005CDB"/>
    <w:rsid w:val="04651CD8"/>
    <w:rsid w:val="04904FA7"/>
    <w:rsid w:val="04914B02"/>
    <w:rsid w:val="04930909"/>
    <w:rsid w:val="04B73484"/>
    <w:rsid w:val="04CE3F93"/>
    <w:rsid w:val="05286451"/>
    <w:rsid w:val="0566668B"/>
    <w:rsid w:val="06090D98"/>
    <w:rsid w:val="0622524B"/>
    <w:rsid w:val="062F51CF"/>
    <w:rsid w:val="06581112"/>
    <w:rsid w:val="066F0643"/>
    <w:rsid w:val="078E25E6"/>
    <w:rsid w:val="07B4624B"/>
    <w:rsid w:val="07D854DC"/>
    <w:rsid w:val="089F60A6"/>
    <w:rsid w:val="08FF3F01"/>
    <w:rsid w:val="09336848"/>
    <w:rsid w:val="09650FD4"/>
    <w:rsid w:val="096C468C"/>
    <w:rsid w:val="09B63701"/>
    <w:rsid w:val="09D732A6"/>
    <w:rsid w:val="0A105458"/>
    <w:rsid w:val="0A1914A2"/>
    <w:rsid w:val="0A7F5EC6"/>
    <w:rsid w:val="0AAD06C5"/>
    <w:rsid w:val="0ADD1F1A"/>
    <w:rsid w:val="0B0C7351"/>
    <w:rsid w:val="0B5B3460"/>
    <w:rsid w:val="0B6251C3"/>
    <w:rsid w:val="0BD9331C"/>
    <w:rsid w:val="0BF1373F"/>
    <w:rsid w:val="0BF5320B"/>
    <w:rsid w:val="0BFF2A12"/>
    <w:rsid w:val="0C1F27E5"/>
    <w:rsid w:val="0C5B233E"/>
    <w:rsid w:val="0D022BA9"/>
    <w:rsid w:val="0D077DD0"/>
    <w:rsid w:val="0D3A4634"/>
    <w:rsid w:val="0D58062B"/>
    <w:rsid w:val="0D613984"/>
    <w:rsid w:val="0D863A83"/>
    <w:rsid w:val="0D8853B5"/>
    <w:rsid w:val="0D8F2394"/>
    <w:rsid w:val="0DA6583B"/>
    <w:rsid w:val="0DAB4364"/>
    <w:rsid w:val="0DD34156"/>
    <w:rsid w:val="0E036607"/>
    <w:rsid w:val="0E2A021A"/>
    <w:rsid w:val="0E422DFD"/>
    <w:rsid w:val="0E625C06"/>
    <w:rsid w:val="0E8813E4"/>
    <w:rsid w:val="0ECA5559"/>
    <w:rsid w:val="0FA80A1B"/>
    <w:rsid w:val="0FBE27A1"/>
    <w:rsid w:val="0FC871A7"/>
    <w:rsid w:val="0FE9653D"/>
    <w:rsid w:val="0FFA1661"/>
    <w:rsid w:val="103A226A"/>
    <w:rsid w:val="10612FDE"/>
    <w:rsid w:val="10A3463E"/>
    <w:rsid w:val="10B81304"/>
    <w:rsid w:val="10BA0C2F"/>
    <w:rsid w:val="10F17E29"/>
    <w:rsid w:val="10F60887"/>
    <w:rsid w:val="11635695"/>
    <w:rsid w:val="120A7998"/>
    <w:rsid w:val="12667650"/>
    <w:rsid w:val="127759F8"/>
    <w:rsid w:val="12A25484"/>
    <w:rsid w:val="12B815B0"/>
    <w:rsid w:val="12D71383"/>
    <w:rsid w:val="131B42DD"/>
    <w:rsid w:val="13294F44"/>
    <w:rsid w:val="134B2D9C"/>
    <w:rsid w:val="139A519B"/>
    <w:rsid w:val="13B14E1B"/>
    <w:rsid w:val="1401070F"/>
    <w:rsid w:val="140A09E7"/>
    <w:rsid w:val="14536956"/>
    <w:rsid w:val="1466483E"/>
    <w:rsid w:val="14767F67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99156F"/>
    <w:rsid w:val="17DF1576"/>
    <w:rsid w:val="182104B3"/>
    <w:rsid w:val="185805F9"/>
    <w:rsid w:val="188A25A7"/>
    <w:rsid w:val="1895095F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463FE5"/>
    <w:rsid w:val="1B4C34A4"/>
    <w:rsid w:val="1B520DB0"/>
    <w:rsid w:val="1B8652E4"/>
    <w:rsid w:val="1BB27C94"/>
    <w:rsid w:val="1C3E461B"/>
    <w:rsid w:val="1C5D596F"/>
    <w:rsid w:val="1C6C3216"/>
    <w:rsid w:val="1C6F5477"/>
    <w:rsid w:val="1C707DDB"/>
    <w:rsid w:val="1D2105A5"/>
    <w:rsid w:val="1D312AB6"/>
    <w:rsid w:val="1D9C4564"/>
    <w:rsid w:val="1DEF40CD"/>
    <w:rsid w:val="1DF136DC"/>
    <w:rsid w:val="1E114F52"/>
    <w:rsid w:val="1E780305"/>
    <w:rsid w:val="1E933BB9"/>
    <w:rsid w:val="1EA57554"/>
    <w:rsid w:val="1F7559A8"/>
    <w:rsid w:val="1F9713E0"/>
    <w:rsid w:val="1FBB7098"/>
    <w:rsid w:val="1FC63B1B"/>
    <w:rsid w:val="200C17BA"/>
    <w:rsid w:val="20831A0C"/>
    <w:rsid w:val="209B1067"/>
    <w:rsid w:val="20A56CA5"/>
    <w:rsid w:val="20AE6B74"/>
    <w:rsid w:val="20D1756D"/>
    <w:rsid w:val="20D95FB2"/>
    <w:rsid w:val="21187FB5"/>
    <w:rsid w:val="21310D11"/>
    <w:rsid w:val="213827F6"/>
    <w:rsid w:val="216004E7"/>
    <w:rsid w:val="2177225E"/>
    <w:rsid w:val="2235566E"/>
    <w:rsid w:val="223B7D19"/>
    <w:rsid w:val="2265586D"/>
    <w:rsid w:val="228577C7"/>
    <w:rsid w:val="229A0BF9"/>
    <w:rsid w:val="22FE0F61"/>
    <w:rsid w:val="230625D3"/>
    <w:rsid w:val="232E745C"/>
    <w:rsid w:val="23634C6D"/>
    <w:rsid w:val="236B0C61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6E54FB"/>
    <w:rsid w:val="278229C0"/>
    <w:rsid w:val="27EF6F45"/>
    <w:rsid w:val="27F1233A"/>
    <w:rsid w:val="285453B8"/>
    <w:rsid w:val="28AA3191"/>
    <w:rsid w:val="28B37FAE"/>
    <w:rsid w:val="29745A9F"/>
    <w:rsid w:val="298D53DE"/>
    <w:rsid w:val="29F27229"/>
    <w:rsid w:val="2A16259B"/>
    <w:rsid w:val="2A2B739C"/>
    <w:rsid w:val="2A6575B9"/>
    <w:rsid w:val="2A712D0A"/>
    <w:rsid w:val="2AE226D0"/>
    <w:rsid w:val="2B295867"/>
    <w:rsid w:val="2B33283C"/>
    <w:rsid w:val="2B5C5333"/>
    <w:rsid w:val="2B630693"/>
    <w:rsid w:val="2BAC7768"/>
    <w:rsid w:val="2C793F96"/>
    <w:rsid w:val="2C884852"/>
    <w:rsid w:val="2CB61526"/>
    <w:rsid w:val="2CE54A9E"/>
    <w:rsid w:val="2CFA58D8"/>
    <w:rsid w:val="2D261583"/>
    <w:rsid w:val="2DAE015E"/>
    <w:rsid w:val="2DC836B7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2FC32D02"/>
    <w:rsid w:val="303D5567"/>
    <w:rsid w:val="304B0EF9"/>
    <w:rsid w:val="304F79E3"/>
    <w:rsid w:val="30694832"/>
    <w:rsid w:val="306A297F"/>
    <w:rsid w:val="306D51FF"/>
    <w:rsid w:val="30A3230E"/>
    <w:rsid w:val="314E701A"/>
    <w:rsid w:val="31586ADB"/>
    <w:rsid w:val="317258B0"/>
    <w:rsid w:val="31890692"/>
    <w:rsid w:val="318A2DCD"/>
    <w:rsid w:val="3193251B"/>
    <w:rsid w:val="31D51107"/>
    <w:rsid w:val="31E04851"/>
    <w:rsid w:val="31E36B85"/>
    <w:rsid w:val="31E7004C"/>
    <w:rsid w:val="32035A1C"/>
    <w:rsid w:val="32161023"/>
    <w:rsid w:val="32234A00"/>
    <w:rsid w:val="324648CB"/>
    <w:rsid w:val="32697B37"/>
    <w:rsid w:val="32807B59"/>
    <w:rsid w:val="332C3320"/>
    <w:rsid w:val="33616055"/>
    <w:rsid w:val="336E3E55"/>
    <w:rsid w:val="339965D4"/>
    <w:rsid w:val="33AB31F2"/>
    <w:rsid w:val="33AE06F6"/>
    <w:rsid w:val="33C43021"/>
    <w:rsid w:val="34043D1A"/>
    <w:rsid w:val="34096584"/>
    <w:rsid w:val="343D21D0"/>
    <w:rsid w:val="34975F33"/>
    <w:rsid w:val="34BD4C31"/>
    <w:rsid w:val="34E43B61"/>
    <w:rsid w:val="350A3813"/>
    <w:rsid w:val="35247D48"/>
    <w:rsid w:val="358B19C0"/>
    <w:rsid w:val="35973E3A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B16297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6049CB"/>
    <w:rsid w:val="3B8C755B"/>
    <w:rsid w:val="3C064619"/>
    <w:rsid w:val="3C5B3212"/>
    <w:rsid w:val="3CB21666"/>
    <w:rsid w:val="3CCF643E"/>
    <w:rsid w:val="3CFE42B1"/>
    <w:rsid w:val="3D0E7E70"/>
    <w:rsid w:val="3D150095"/>
    <w:rsid w:val="3D351175"/>
    <w:rsid w:val="3D5C4BB6"/>
    <w:rsid w:val="3DB01584"/>
    <w:rsid w:val="3DC70233"/>
    <w:rsid w:val="3DE16978"/>
    <w:rsid w:val="3DEB6FC2"/>
    <w:rsid w:val="3E0A4891"/>
    <w:rsid w:val="3E282903"/>
    <w:rsid w:val="3ED92FE5"/>
    <w:rsid w:val="3EEF31BA"/>
    <w:rsid w:val="3F0B4CBF"/>
    <w:rsid w:val="3F587FFC"/>
    <w:rsid w:val="3F5E790C"/>
    <w:rsid w:val="3F60143E"/>
    <w:rsid w:val="3F8E2CBE"/>
    <w:rsid w:val="3FE200A5"/>
    <w:rsid w:val="3FFC48B3"/>
    <w:rsid w:val="400B13AA"/>
    <w:rsid w:val="40361DF7"/>
    <w:rsid w:val="404D613F"/>
    <w:rsid w:val="409273D5"/>
    <w:rsid w:val="409E0BBC"/>
    <w:rsid w:val="411A5F27"/>
    <w:rsid w:val="414474DF"/>
    <w:rsid w:val="41847D84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4D83825"/>
    <w:rsid w:val="450B4C3A"/>
    <w:rsid w:val="45345D19"/>
    <w:rsid w:val="454B6A6F"/>
    <w:rsid w:val="457170FE"/>
    <w:rsid w:val="458D4D84"/>
    <w:rsid w:val="459C3E7A"/>
    <w:rsid w:val="45AD6E2B"/>
    <w:rsid w:val="45BD690E"/>
    <w:rsid w:val="45F42696"/>
    <w:rsid w:val="46276812"/>
    <w:rsid w:val="467C4CA8"/>
    <w:rsid w:val="46860AE5"/>
    <w:rsid w:val="46DC5745"/>
    <w:rsid w:val="4759697B"/>
    <w:rsid w:val="47B073AA"/>
    <w:rsid w:val="47C703FF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CC53F9"/>
    <w:rsid w:val="4BFF173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E048DD"/>
    <w:rsid w:val="4E2A45BA"/>
    <w:rsid w:val="4E604F34"/>
    <w:rsid w:val="4E607A86"/>
    <w:rsid w:val="4E6E25EF"/>
    <w:rsid w:val="4EA56E6D"/>
    <w:rsid w:val="4EEA0BBF"/>
    <w:rsid w:val="4F377E87"/>
    <w:rsid w:val="4FB3474B"/>
    <w:rsid w:val="4FBA24A4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6F376C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C428A6"/>
    <w:rsid w:val="58D36758"/>
    <w:rsid w:val="59486F6A"/>
    <w:rsid w:val="594F7A18"/>
    <w:rsid w:val="596B212C"/>
    <w:rsid w:val="596B4B17"/>
    <w:rsid w:val="59A0527B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5291D"/>
    <w:rsid w:val="5C2F421A"/>
    <w:rsid w:val="5C5617A7"/>
    <w:rsid w:val="5C895452"/>
    <w:rsid w:val="5C895478"/>
    <w:rsid w:val="5CAF1637"/>
    <w:rsid w:val="5D1128C5"/>
    <w:rsid w:val="5D48609F"/>
    <w:rsid w:val="5E007170"/>
    <w:rsid w:val="5E3325ED"/>
    <w:rsid w:val="5E3B05AD"/>
    <w:rsid w:val="5EBE143D"/>
    <w:rsid w:val="5EDA482F"/>
    <w:rsid w:val="5F813173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300818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2C27934"/>
    <w:rsid w:val="63136EFC"/>
    <w:rsid w:val="631A3F3F"/>
    <w:rsid w:val="63696264"/>
    <w:rsid w:val="636E5D16"/>
    <w:rsid w:val="638C25F8"/>
    <w:rsid w:val="6391146C"/>
    <w:rsid w:val="644A3F9D"/>
    <w:rsid w:val="646D3300"/>
    <w:rsid w:val="647E03F3"/>
    <w:rsid w:val="64D23995"/>
    <w:rsid w:val="64E94B33"/>
    <w:rsid w:val="65806A0D"/>
    <w:rsid w:val="65B66585"/>
    <w:rsid w:val="65DA6297"/>
    <w:rsid w:val="65E02213"/>
    <w:rsid w:val="662F536F"/>
    <w:rsid w:val="66646464"/>
    <w:rsid w:val="66704BC0"/>
    <w:rsid w:val="66B54861"/>
    <w:rsid w:val="66D84B7D"/>
    <w:rsid w:val="66E55C01"/>
    <w:rsid w:val="67186444"/>
    <w:rsid w:val="679E5412"/>
    <w:rsid w:val="68032DF0"/>
    <w:rsid w:val="680F6E75"/>
    <w:rsid w:val="68443DF9"/>
    <w:rsid w:val="687E630D"/>
    <w:rsid w:val="69717C20"/>
    <w:rsid w:val="697F233D"/>
    <w:rsid w:val="69972381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6261D"/>
    <w:rsid w:val="6B17268F"/>
    <w:rsid w:val="6B481FAF"/>
    <w:rsid w:val="6B6258EE"/>
    <w:rsid w:val="6B715CB5"/>
    <w:rsid w:val="6B922DB2"/>
    <w:rsid w:val="6B95731D"/>
    <w:rsid w:val="6C9205D9"/>
    <w:rsid w:val="6CA1645A"/>
    <w:rsid w:val="6D0577C8"/>
    <w:rsid w:val="6D0848E0"/>
    <w:rsid w:val="6D387661"/>
    <w:rsid w:val="6D5F7C72"/>
    <w:rsid w:val="6D907E46"/>
    <w:rsid w:val="6E1B38DD"/>
    <w:rsid w:val="6E276AFF"/>
    <w:rsid w:val="6E686245"/>
    <w:rsid w:val="6EB92DE6"/>
    <w:rsid w:val="6EDD3A32"/>
    <w:rsid w:val="6EDF417F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8E1A28"/>
    <w:rsid w:val="70A408DB"/>
    <w:rsid w:val="70B364F1"/>
    <w:rsid w:val="70CD468A"/>
    <w:rsid w:val="70FD3A4D"/>
    <w:rsid w:val="718025B7"/>
    <w:rsid w:val="71847EB1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C70FD6"/>
    <w:rsid w:val="73E060CE"/>
    <w:rsid w:val="73E607BC"/>
    <w:rsid w:val="747E64B5"/>
    <w:rsid w:val="748C590E"/>
    <w:rsid w:val="74DC2333"/>
    <w:rsid w:val="750B0F29"/>
    <w:rsid w:val="754F361A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8D56707"/>
    <w:rsid w:val="79EA7343"/>
    <w:rsid w:val="7A083C89"/>
    <w:rsid w:val="7A197CDE"/>
    <w:rsid w:val="7A307323"/>
    <w:rsid w:val="7A3B2C4D"/>
    <w:rsid w:val="7A8453E9"/>
    <w:rsid w:val="7A85177D"/>
    <w:rsid w:val="7ACB2BBE"/>
    <w:rsid w:val="7B1060B3"/>
    <w:rsid w:val="7B113E6F"/>
    <w:rsid w:val="7B814771"/>
    <w:rsid w:val="7B8B4B71"/>
    <w:rsid w:val="7BB20F7D"/>
    <w:rsid w:val="7BE76D73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795883"/>
    <w:rsid w:val="7D892EDF"/>
    <w:rsid w:val="7D9F2B56"/>
    <w:rsid w:val="7DB6187A"/>
    <w:rsid w:val="7DCD6E64"/>
    <w:rsid w:val="7DF762E9"/>
    <w:rsid w:val="7E215C5A"/>
    <w:rsid w:val="7E4E1C03"/>
    <w:rsid w:val="7E6C1FCC"/>
    <w:rsid w:val="7EA82C64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749</Words>
  <Characters>951</Characters>
  <Lines>11</Lines>
  <Paragraphs>3</Paragraphs>
  <TotalTime>22</TotalTime>
  <ScaleCrop>false</ScaleCrop>
  <LinksUpToDate>false</LinksUpToDate>
  <CharactersWithSpaces>951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波</cp:lastModifiedBy>
  <cp:lastPrinted>2025-08-27T00:34:53Z</cp:lastPrinted>
  <dcterms:modified xsi:type="dcterms:W3CDTF">2025-08-27T00:35:52Z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5714C11BE4FD496E849EA7BDDA751409_13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