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FFF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附件2：</w:t>
      </w:r>
    </w:p>
    <w:p w14:paraId="5E7D45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150" w:beforeAutospacing="0" w:after="0" w:afterAutospacing="0" w:line="605" w:lineRule="atLeast"/>
        <w:ind w:left="0" w:leftChars="0" w:right="0" w:rightChars="0" w:firstLine="0" w:firstLineChars="0"/>
        <w:jc w:val="center"/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年度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五华县建筑工程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助理工程师、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技术员</w:t>
      </w:r>
    </w:p>
    <w:p w14:paraId="163BB0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150" w:beforeAutospacing="0" w:after="0" w:afterAutospacing="0" w:line="605" w:lineRule="atLeast"/>
        <w:ind w:left="0" w:leftChars="0" w:right="0" w:rightChars="0" w:firstLine="0" w:firstLineChars="0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职称评审通过人员名单</w:t>
      </w:r>
    </w:p>
    <w:tbl>
      <w:tblPr>
        <w:tblStyle w:val="3"/>
        <w:tblW w:w="9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38"/>
        <w:gridCol w:w="1897"/>
        <w:gridCol w:w="3885"/>
        <w:gridCol w:w="2040"/>
      </w:tblGrid>
      <w:tr w14:paraId="0F9F8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B2FA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B99E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718A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4386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申报人工作单位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AB14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拟获技术资格</w:t>
            </w:r>
          </w:p>
        </w:tc>
      </w:tr>
      <w:tr w14:paraId="69252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5088">
            <w:pPr>
              <w:widowControl/>
              <w:spacing w:line="50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7250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朱雄彬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01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9359">
            <w:pPr>
              <w:tabs>
                <w:tab w:val="left" w:pos="1085"/>
              </w:tabs>
              <w:spacing w:line="240" w:lineRule="exact"/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五华县公路事务中心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B192">
            <w:pPr>
              <w:jc w:val="center"/>
            </w:pPr>
            <w:r>
              <w:rPr>
                <w:rFonts w:hint="eastAsia"/>
                <w:szCs w:val="21"/>
              </w:rPr>
              <w:t>助理工程师</w:t>
            </w:r>
          </w:p>
        </w:tc>
      </w:tr>
      <w:tr w14:paraId="359F3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8EF4">
            <w:pPr>
              <w:widowControl/>
              <w:spacing w:line="50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E5F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张丽花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8379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建筑工程测量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0ED8">
            <w:pPr>
              <w:jc w:val="center"/>
            </w:pPr>
            <w:r>
              <w:rPr>
                <w:rFonts w:hint="eastAsia"/>
              </w:rPr>
              <w:t>五华县测绘和地理信息中心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28E9">
            <w:pPr>
              <w:jc w:val="center"/>
            </w:pPr>
            <w:r>
              <w:rPr>
                <w:rFonts w:hint="eastAsia"/>
                <w:szCs w:val="21"/>
              </w:rPr>
              <w:t>助理工程师</w:t>
            </w:r>
          </w:p>
        </w:tc>
      </w:tr>
      <w:tr w14:paraId="3046D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C1D1">
            <w:pPr>
              <w:widowControl/>
              <w:spacing w:line="3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FDA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 凯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EE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工程测量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9BD7">
            <w:pPr>
              <w:jc w:val="center"/>
            </w:pPr>
            <w:r>
              <w:rPr>
                <w:rFonts w:hint="eastAsia"/>
              </w:rPr>
              <w:t>五华县测绘和地理信息中心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0A12">
            <w:pPr>
              <w:jc w:val="center"/>
            </w:pPr>
            <w:r>
              <w:rPr>
                <w:rFonts w:hint="eastAsia"/>
                <w:szCs w:val="21"/>
              </w:rPr>
              <w:t>助理工程师</w:t>
            </w:r>
          </w:p>
        </w:tc>
      </w:tr>
      <w:tr w14:paraId="2042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C27A"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549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邓佳琦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2D5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7743">
            <w:pPr>
              <w:jc w:val="center"/>
            </w:pPr>
            <w:r>
              <w:rPr>
                <w:rFonts w:hint="eastAsia"/>
              </w:rPr>
              <w:t>广东根基建设工程有限公司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D37B">
            <w:pPr>
              <w:jc w:val="center"/>
            </w:pPr>
            <w:r>
              <w:rPr>
                <w:rFonts w:hint="eastAsia"/>
                <w:szCs w:val="21"/>
              </w:rPr>
              <w:t>助理工程师</w:t>
            </w:r>
          </w:p>
        </w:tc>
      </w:tr>
      <w:tr w14:paraId="6BA38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74E7"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1EEA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邹裕镓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32F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BE94">
            <w:pPr>
              <w:jc w:val="center"/>
            </w:pPr>
            <w:r>
              <w:rPr>
                <w:rFonts w:hint="eastAsia"/>
              </w:rPr>
              <w:t>五华县华兴公路工程有限公司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05CC">
            <w:pPr>
              <w:spacing w:line="260" w:lineRule="exact"/>
              <w:jc w:val="center"/>
            </w:pPr>
            <w:r>
              <w:rPr>
                <w:rFonts w:hint="eastAsia"/>
                <w:szCs w:val="21"/>
              </w:rPr>
              <w:t>助理工程师</w:t>
            </w:r>
          </w:p>
        </w:tc>
      </w:tr>
      <w:tr w14:paraId="62EED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DDBD"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2F30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黄仲宏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157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建筑工程管理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B8F0">
            <w:pPr>
              <w:tabs>
                <w:tab w:val="left" w:pos="1190"/>
              </w:tabs>
              <w:ind w:firstLine="420" w:firstLineChars="20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五华县工程建设综合服务中心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8E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助理工程师</w:t>
            </w:r>
          </w:p>
        </w:tc>
      </w:tr>
      <w:tr w14:paraId="45B26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92BE"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7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1495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温颖华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7C1E6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建筑工程管理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92D0">
            <w:pPr>
              <w:jc w:val="center"/>
            </w:pPr>
            <w:r>
              <w:rPr>
                <w:rFonts w:hint="eastAsia"/>
                <w:szCs w:val="21"/>
              </w:rPr>
              <w:t>五华县工程建设综合服务中心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D2B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助理工程师</w:t>
            </w:r>
          </w:p>
        </w:tc>
      </w:tr>
      <w:tr w14:paraId="31A80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E56D"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8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B2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黄婷珍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1646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建筑管理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315E">
            <w:pPr>
              <w:jc w:val="center"/>
            </w:pPr>
            <w:r>
              <w:rPr>
                <w:rFonts w:hint="eastAsia"/>
              </w:rPr>
              <w:t>广东衡通工程检测有限公司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288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助理工程师</w:t>
            </w:r>
          </w:p>
        </w:tc>
      </w:tr>
      <w:tr w14:paraId="158E7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6422"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16E0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钟志鹏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0B7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AEBE">
            <w:pPr>
              <w:jc w:val="center"/>
            </w:pPr>
            <w:r>
              <w:rPr>
                <w:rFonts w:hint="eastAsia"/>
              </w:rPr>
              <w:t>五华县华宜市政建设工程有限公司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4D3A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助理工程师</w:t>
            </w:r>
          </w:p>
        </w:tc>
      </w:tr>
      <w:tr w14:paraId="7A44F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60F1">
            <w:pPr>
              <w:spacing w:line="5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1C8D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廖琨华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74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给水排水施工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B16D">
            <w:pPr>
              <w:jc w:val="center"/>
            </w:pPr>
            <w:r>
              <w:rPr>
                <w:rFonts w:hint="eastAsia"/>
              </w:rPr>
              <w:t>五华县华水水电安装工程有限公司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2B5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助理工程师</w:t>
            </w:r>
          </w:p>
        </w:tc>
      </w:tr>
      <w:tr w14:paraId="1AA7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8E87"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90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戴茂锋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35CB">
            <w:pPr>
              <w:jc w:val="center"/>
            </w:pPr>
            <w:r>
              <w:rPr>
                <w:rFonts w:hint="eastAsia"/>
              </w:rPr>
              <w:t>风景园林施工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EAC5">
            <w:pPr>
              <w:jc w:val="center"/>
            </w:pPr>
            <w:r>
              <w:rPr>
                <w:rFonts w:hint="eastAsia"/>
              </w:rPr>
              <w:t>五华县市政公用事业服务中心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5A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13568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7C3A">
            <w:pPr>
              <w:spacing w:line="5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4400"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温秋婷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E509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建筑工程管理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D1F8">
            <w:pPr>
              <w:jc w:val="center"/>
            </w:pPr>
            <w:r>
              <w:rPr>
                <w:rFonts w:hint="eastAsia"/>
              </w:rPr>
              <w:t>广东衡通工程检测有限公司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4610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1BDD4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628F"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2C7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珊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CB3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建筑工程管理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5943">
            <w:pPr>
              <w:jc w:val="center"/>
            </w:pPr>
            <w:r>
              <w:rPr>
                <w:rFonts w:hint="eastAsia"/>
              </w:rPr>
              <w:t>广东粤能工程管理有限公司梅州分公司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73D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7E06B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7AB4"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E66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腾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DA7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工程测量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9AFE8">
            <w:pPr>
              <w:jc w:val="center"/>
            </w:pPr>
            <w:r>
              <w:rPr>
                <w:rFonts w:hint="eastAsia"/>
              </w:rPr>
              <w:t>五华县开晟水务集团有限公司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BCED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3BEDE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41C4">
            <w:pPr>
              <w:spacing w:line="5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A39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古锦平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D61A">
            <w:pPr>
              <w:jc w:val="center"/>
            </w:pPr>
            <w:r>
              <w:rPr>
                <w:rFonts w:hint="eastAsia"/>
              </w:rPr>
              <w:t>建筑施工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9CAE">
            <w:pPr>
              <w:jc w:val="center"/>
            </w:pPr>
            <w:r>
              <w:rPr>
                <w:rFonts w:hint="eastAsia"/>
              </w:rPr>
              <w:t>梅州市宇众机械租赁有限公司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ABB6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03AFE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52FF">
            <w:pPr>
              <w:spacing w:line="5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FBF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黄冠凡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1472">
            <w:pPr>
              <w:jc w:val="center"/>
            </w:pPr>
            <w:r>
              <w:rPr>
                <w:rFonts w:hint="eastAsia"/>
              </w:rPr>
              <w:t>建筑工程检测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7C7FB">
            <w:pPr>
              <w:jc w:val="center"/>
            </w:pPr>
            <w:r>
              <w:rPr>
                <w:rFonts w:hint="eastAsia"/>
              </w:rPr>
              <w:t>广东衡通工程检测有限公司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B3D4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6079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C4CE">
            <w:pPr>
              <w:spacing w:line="5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9F0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邓超婷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1891">
            <w:pPr>
              <w:jc w:val="center"/>
            </w:pPr>
            <w:r>
              <w:rPr>
                <w:rFonts w:hint="eastAsia"/>
              </w:rPr>
              <w:t>建筑施工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93C7">
            <w:pPr>
              <w:jc w:val="center"/>
            </w:pPr>
            <w:r>
              <w:rPr>
                <w:rFonts w:hint="eastAsia"/>
              </w:rPr>
              <w:t>广东领永建筑工程有限公司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B9D1F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37772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8D91">
            <w:pPr>
              <w:spacing w:line="5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448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李景科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564B">
            <w:pPr>
              <w:jc w:val="center"/>
            </w:pPr>
            <w:r>
              <w:rPr>
                <w:rFonts w:hint="eastAsi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1E41">
            <w:pPr>
              <w:jc w:val="center"/>
            </w:pPr>
            <w:r>
              <w:rPr>
                <w:rFonts w:hint="eastAsia"/>
              </w:rPr>
              <w:t>五华县市政公用事业服务中心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8E29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19D41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7A48">
            <w:pPr>
              <w:spacing w:line="5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97382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王汉金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9BC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建筑工程管理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4D3C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五华县工程预结算审核中心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5D9F0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3B811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B822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B0AEE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曾桓云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0189E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75D96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五华县市政公用事业服务中心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A729"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4111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226E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5D40B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李文略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4562A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22F64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五华县华宜市政建设工程有限公司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0C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591F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CBAE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13673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李媛媛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F16C0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EA867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五华县华宜市政建设工程有限公司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31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0EA36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2274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3FC66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林美燕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68427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32114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五华县华宜市政建设工程有限公司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50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517BC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2107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82CEE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赖凯锋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E7691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62397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五华县华宜市政建设工程有限公司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CD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1AC2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DA91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F5DB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钟彩萍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A353D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0332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五华县华宜市政建设工程有限公司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EC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416A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9EF8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384C7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阳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46024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建筑工程管理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5CB11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五华县工程预结算审核中心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E6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4E156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4994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99D14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庄远浩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07031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建筑工程管理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9DFEE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五华县工程预结算审核中心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BA1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79F59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EA77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E49C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朱红丽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318C1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建筑工程管理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87C11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广东五华二建工程有限公司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E30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助理工程师</w:t>
            </w:r>
          </w:p>
        </w:tc>
      </w:tr>
      <w:tr w14:paraId="704F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97DF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06D4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斌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F164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工程测量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8076E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五华县不动产登记中心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DC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技术员</w:t>
            </w:r>
          </w:p>
        </w:tc>
      </w:tr>
      <w:tr w14:paraId="30352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20DC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09F70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刘文金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E60E0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工程测量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8BD62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五华县地质环境监测站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E7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技术员</w:t>
            </w:r>
          </w:p>
        </w:tc>
      </w:tr>
      <w:tr w14:paraId="73EE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672D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38C01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李少佳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0FFFA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6F2E8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五华县华宜市政建设工程有限公司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7A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技术员</w:t>
            </w:r>
          </w:p>
        </w:tc>
      </w:tr>
      <w:tr w14:paraId="794A1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DF37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83F5C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曾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鹏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65731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98CC0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五华县华宜市政建设工程有限公司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55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技术员</w:t>
            </w:r>
          </w:p>
        </w:tc>
      </w:tr>
      <w:tr w14:paraId="16C4A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FBB1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B2E8E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周安琪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5B1A6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0A2CB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广东昶华建设工程有限公司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D8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技术员</w:t>
            </w:r>
          </w:p>
        </w:tc>
      </w:tr>
      <w:tr w14:paraId="07A18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BFB2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B0E8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古辉龙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7706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市政路桥施工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73E53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广东领永建筑工程有限公司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4D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技术员</w:t>
            </w:r>
          </w:p>
        </w:tc>
      </w:tr>
    </w:tbl>
    <w:p w14:paraId="7D572ABC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7597659C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0893F7E2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77742D16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440F20C1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5B4435A5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640F180C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2145E800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37DE63C6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254FD8DC">
      <w:pPr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</w:p>
    <w:p w14:paraId="3837B3B2">
      <w:pPr>
        <w:rPr>
          <w:rFonts w:ascii="仿宋_GB2312" w:hAnsi="仿宋_GB2312"/>
          <w:color w:val="000000"/>
          <w:sz w:val="32"/>
          <w:szCs w:val="32"/>
        </w:rPr>
      </w:pPr>
    </w:p>
    <w:p w14:paraId="3F7FFAFF">
      <w:pPr>
        <w:snapToGrid w:val="0"/>
        <w:rPr>
          <w:rFonts w:ascii="微软雅黑" w:hAnsi="微软雅黑" w:eastAsia="微软雅黑" w:cs="微软雅黑"/>
          <w:i w:val="0"/>
          <w:iCs w:val="0"/>
          <w:caps w:val="0"/>
          <w:color w:val="E22929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TI0NzM3NjExMTgxZGQ1Njg1NTg5YmRlMTBiNTcifQ=="/>
  </w:docVars>
  <w:rsids>
    <w:rsidRoot w:val="21C20784"/>
    <w:rsid w:val="01CE6959"/>
    <w:rsid w:val="03F75202"/>
    <w:rsid w:val="043C0E72"/>
    <w:rsid w:val="04926F71"/>
    <w:rsid w:val="04BC3FEE"/>
    <w:rsid w:val="05164FAF"/>
    <w:rsid w:val="06BD608C"/>
    <w:rsid w:val="0A895B00"/>
    <w:rsid w:val="0CC71781"/>
    <w:rsid w:val="0E440BB0"/>
    <w:rsid w:val="0E6C0832"/>
    <w:rsid w:val="13D165C7"/>
    <w:rsid w:val="13D32BD5"/>
    <w:rsid w:val="1AA16E40"/>
    <w:rsid w:val="21C20784"/>
    <w:rsid w:val="26215F4F"/>
    <w:rsid w:val="26897145"/>
    <w:rsid w:val="26FE3B9A"/>
    <w:rsid w:val="3926668B"/>
    <w:rsid w:val="3CC8422A"/>
    <w:rsid w:val="40A37834"/>
    <w:rsid w:val="41171FD0"/>
    <w:rsid w:val="44693B25"/>
    <w:rsid w:val="45097384"/>
    <w:rsid w:val="45FC5DEE"/>
    <w:rsid w:val="46252EF2"/>
    <w:rsid w:val="4DBC3CE3"/>
    <w:rsid w:val="4F35524D"/>
    <w:rsid w:val="505E1082"/>
    <w:rsid w:val="54F014AE"/>
    <w:rsid w:val="552E1F32"/>
    <w:rsid w:val="56F02C50"/>
    <w:rsid w:val="58256C93"/>
    <w:rsid w:val="5F36608D"/>
    <w:rsid w:val="604B09B3"/>
    <w:rsid w:val="62030B2B"/>
    <w:rsid w:val="63FD62F6"/>
    <w:rsid w:val="64FD24B1"/>
    <w:rsid w:val="6A3D5807"/>
    <w:rsid w:val="6C101972"/>
    <w:rsid w:val="6D9516EC"/>
    <w:rsid w:val="6E252BD8"/>
    <w:rsid w:val="6EF33DEB"/>
    <w:rsid w:val="6FC115B1"/>
    <w:rsid w:val="70BC5C25"/>
    <w:rsid w:val="745027D3"/>
    <w:rsid w:val="77482DDB"/>
    <w:rsid w:val="77690189"/>
    <w:rsid w:val="782C1219"/>
    <w:rsid w:val="7A3C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1639</Words>
  <Characters>1696</Characters>
  <Lines>0</Lines>
  <Paragraphs>0</Paragraphs>
  <TotalTime>192</TotalTime>
  <ScaleCrop>false</ScaleCrop>
  <LinksUpToDate>false</LinksUpToDate>
  <CharactersWithSpaces>1796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2023-05-09T08:50:00Z</dcterms:created>
  <dc:creator>Administrator</dc:creator>
  <cp:lastModifiedBy>WPS_1644113620</cp:lastModifiedBy>
  <cp:lastPrinted>2026-05-06T01:13:00Z</cp:lastPrinted>
  <dcterms:modified xsi:type="dcterms:W3CDTF">2026-05-06T03:33:29Z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5B15F9335A8C453B8F8866FA9C3CACDC_11</vt:lpwstr>
  </property>
  <property fmtid="{D5CDD505-2E9C-101B-9397-08002B2CF9AE}" pid="4" name="KSOTemplateDocerSaveRecord">
    <vt:lpwstr>eyJoZGlkIjoiN2Y0MTI0NzM3NjExMTgxZGQ1Njg1NTg5YmRlMTBiNTciLCJ1c2VySWQiOiIxMzIxODg5MDM4In0=</vt:lpwstr>
  </property>
</Properties>
</file>