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11BFC">
      <w:pPr>
        <w:pStyle w:val="3"/>
        <w:bidi w:val="0"/>
        <w:spacing w:before="0" w:after="0" w:line="240" w:lineRule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</w:rPr>
        <w:t>附件1</w:t>
      </w:r>
    </w:p>
    <w:p w14:paraId="3824FAB4">
      <w:pPr>
        <w:pStyle w:val="6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政府采购供应商资格信用承诺函</w:t>
      </w:r>
    </w:p>
    <w:p w14:paraId="630ACBB7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我方自愿参加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>(项目名称)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的政府采购活动，并郑重承诺符合《中华人民共和国政府采购法》第二十二条第一款第(二)项、第(四)项、第(五)项规定条件，具体包括:</w:t>
      </w:r>
    </w:p>
    <w:p w14:paraId="7C216481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1.具有良好的商业信誉和健全的财务会计制度；</w:t>
      </w:r>
    </w:p>
    <w:p w14:paraId="157FBBC4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2.具有依法缴纳税收和社会保障资金的良好记录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 w14:paraId="0B8DB4B1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3.具有履行合同所必需的设备和专业技术能力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 w14:paraId="3DDBEBA2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4.承诺参加政府采购活动前三年内，在经营活动中没有重大违法记录。</w:t>
      </w:r>
    </w:p>
    <w:p w14:paraId="22183BB3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我方对上述承诺的真实性负责，在评审环节结束后，自愿接受采购单位的检查核验，配合提供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相关证明材料，证明符合《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华人民共和国政府采购法》规定的供应商基本资格条件。如有虚假，将依法承担相应法律责任。</w:t>
      </w:r>
    </w:p>
    <w:p w14:paraId="569AE3CA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特此承诺！</w:t>
      </w:r>
    </w:p>
    <w:p w14:paraId="39B112CF">
      <w:pPr>
        <w:spacing w:line="48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投标人名称(公章):</w:t>
      </w:r>
    </w:p>
    <w:p w14:paraId="3B725EED">
      <w:pPr>
        <w:spacing w:line="48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法定代表人或授权代表(签名)：</w:t>
      </w:r>
    </w:p>
    <w:p w14:paraId="3138069C">
      <w:pPr>
        <w:spacing w:line="48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     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 w14:paraId="141C1FEF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说明:供应商可自行选择是否提供本承诺函，若不提供本承诺函，应当按照《中华人民共和国政府采购法》及其实施条例的相关规定提供相应的证明材料。</w:t>
      </w:r>
    </w:p>
    <w:p w14:paraId="1215E8D7">
      <w:pPr>
        <w:spacing w:line="520" w:lineRule="exact"/>
        <w:jc w:val="both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134" w:right="1094" w:bottom="1134" w:left="132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1F9EE7-F1E6-4032-8D4B-F5662424AF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415D332-9553-4EFA-B233-5246EFEE00E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F9F57E4-7770-4C33-B4DD-AF9A8BC94E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5B11180A"/>
    <w:rsid w:val="001A68B7"/>
    <w:rsid w:val="002143B6"/>
    <w:rsid w:val="00235950"/>
    <w:rsid w:val="002C3792"/>
    <w:rsid w:val="002F3361"/>
    <w:rsid w:val="004B46EC"/>
    <w:rsid w:val="006124BA"/>
    <w:rsid w:val="006E55A7"/>
    <w:rsid w:val="0077308E"/>
    <w:rsid w:val="009A01CE"/>
    <w:rsid w:val="00B016A8"/>
    <w:rsid w:val="00FD1C10"/>
    <w:rsid w:val="013670A8"/>
    <w:rsid w:val="03B77266"/>
    <w:rsid w:val="03EA749A"/>
    <w:rsid w:val="06A74829"/>
    <w:rsid w:val="088E3EF3"/>
    <w:rsid w:val="08A90D2D"/>
    <w:rsid w:val="08CE4927"/>
    <w:rsid w:val="08EF029A"/>
    <w:rsid w:val="11E23E22"/>
    <w:rsid w:val="17DD64A2"/>
    <w:rsid w:val="1B3419C4"/>
    <w:rsid w:val="2192713B"/>
    <w:rsid w:val="24024DB5"/>
    <w:rsid w:val="2B0841F5"/>
    <w:rsid w:val="32E54469"/>
    <w:rsid w:val="37182A56"/>
    <w:rsid w:val="3BC611BC"/>
    <w:rsid w:val="3E1D4AF4"/>
    <w:rsid w:val="3E4849FE"/>
    <w:rsid w:val="405C1C05"/>
    <w:rsid w:val="46840745"/>
    <w:rsid w:val="59C01D4E"/>
    <w:rsid w:val="5B11180A"/>
    <w:rsid w:val="5B280C0A"/>
    <w:rsid w:val="63435947"/>
    <w:rsid w:val="64DC0881"/>
    <w:rsid w:val="6F421F51"/>
    <w:rsid w:val="6F8163CB"/>
    <w:rsid w:val="74F67EBC"/>
    <w:rsid w:val="761348DE"/>
    <w:rsid w:val="7B663479"/>
    <w:rsid w:val="7C621D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2">
    <w:name w:val="列出段落1"/>
    <w:basedOn w:val="1"/>
    <w:next w:val="1"/>
    <w:qFormat/>
    <w:uiPriority w:val="34"/>
    <w:pPr>
      <w:ind w:firstLine="420" w:firstLineChars="200"/>
    </w:p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2 Char"/>
    <w:basedOn w:val="11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标题 Char"/>
    <w:basedOn w:val="11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387</Words>
  <Characters>392</Characters>
  <Lines>26</Lines>
  <Paragraphs>7</Paragraphs>
  <TotalTime>1517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2025-09-08T05:53:00Z</dcterms:created>
  <dc:creator>紫鳳朝阳</dc:creator>
  <cp:lastModifiedBy>企业用户_543000367</cp:lastModifiedBy>
  <cp:lastPrinted>2025-09-12T08:10:00Z</cp:lastPrinted>
  <dcterms:modified xsi:type="dcterms:W3CDTF">2026-06-09T07:39:34Z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A79E9AB654CC4ACB911D11A889249809_13</vt:lpwstr>
  </property>
  <property fmtid="{D5CDD505-2E9C-101B-9397-08002B2CF9AE}" pid="4" name="KSOTemplateDocerSaveRecord">
    <vt:lpwstr>eyJoZGlkIjoiNDY3YWU4MmRmNTJmYjI5OTc1YmZkNmE2MjEzNjM2YjciLCJ1c2VySWQiOiIxNTg2MjUyOTgxIn0=</vt:lpwstr>
  </property>
</Properties>
</file>