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5AEC28">
      <w:pPr>
        <w:spacing w:line="520" w:lineRule="exact"/>
        <w:jc w:val="lef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558867F7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358F1CA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2917999F"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</w:t>
      </w:r>
      <w:r>
        <w:rPr>
          <w:rFonts w:hint="eastAsia" w:ascii="仿宋_GB2312"/>
          <w:spacing w:val="-18"/>
          <w:sz w:val="24"/>
        </w:rPr>
        <w:t>工作岗位：                   岗位代码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32"/>
      </w:tblGrid>
      <w:tr w14:paraId="20B4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5947847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5E23451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770F29F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CBB8D16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B31DA7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1EFA342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6A483C52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1205D4E6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599BB3A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56B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56F9D8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5344814F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106AE21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E6622AD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C6F5E4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19147B1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 w14:paraId="5E5E4CE1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515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3079BA2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871FA95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4CC3F1DF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322AB1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 w14:paraId="6CB2FD2F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470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F4A722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713E304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E3DB91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56BDC3DF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11A8A1C3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9B1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52C94AA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80EF6A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89A8EBE"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35D3C676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43F2601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786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2E7D92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142282E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1722D7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1278C0C5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F61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6" w:hRule="atLeast"/>
        </w:trPr>
        <w:tc>
          <w:tcPr>
            <w:tcW w:w="1803" w:type="dxa"/>
            <w:noWrap w:val="0"/>
            <w:vAlign w:val="center"/>
          </w:tcPr>
          <w:p w14:paraId="6BF30EF4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  <w:p w14:paraId="58F8C1B6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及代码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D9D2F97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5A5EE6"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592C88FF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C85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40DC6B4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826607F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68DE330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16D0AE11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ED8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E18DCEF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FF4EC4F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14BFAE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22D1D273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FC9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F61DB07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5DC8DDB"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8B58C85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2AFEAA3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5F831C0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32" w:type="dxa"/>
            <w:noWrap w:val="0"/>
            <w:vAlign w:val="center"/>
          </w:tcPr>
          <w:p w14:paraId="5B64519A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AF0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542F5B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B39C05B"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A9E9B74"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5F2C4E70"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0068EB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32" w:type="dxa"/>
            <w:noWrap w:val="0"/>
            <w:vAlign w:val="center"/>
          </w:tcPr>
          <w:p w14:paraId="26AF408D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AFA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7146703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86" w:type="dxa"/>
            <w:gridSpan w:val="7"/>
            <w:noWrap w:val="0"/>
            <w:vAlign w:val="center"/>
          </w:tcPr>
          <w:p w14:paraId="3219A05E">
            <w:pPr>
              <w:rPr>
                <w:rFonts w:hint="eastAsia" w:ascii="仿宋_GB2312"/>
                <w:sz w:val="24"/>
              </w:rPr>
            </w:pPr>
          </w:p>
        </w:tc>
      </w:tr>
      <w:tr w14:paraId="6032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85CD1D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7C3F7D6C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D4CFB03">
            <w:pPr>
              <w:rPr>
                <w:rFonts w:hint="eastAsia" w:ascii="仿宋_GB2312"/>
                <w:sz w:val="24"/>
              </w:rPr>
            </w:pPr>
          </w:p>
        </w:tc>
      </w:tr>
    </w:tbl>
    <w:p w14:paraId="5501764D">
      <w:pPr>
        <w:jc w:val="left"/>
        <w:rPr>
          <w:rFonts w:hint="eastAsia" w:ascii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90"/>
      </w:tblGrid>
      <w:tr w14:paraId="32EA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69175D78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DA9858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5509C8C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4BE10B3A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90" w:type="dxa"/>
            <w:noWrap w:val="0"/>
            <w:vAlign w:val="center"/>
          </w:tcPr>
          <w:p w14:paraId="4617A393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74B9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32B58F0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AB2115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A73939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5706B0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90" w:type="dxa"/>
            <w:noWrap w:val="0"/>
            <w:vAlign w:val="top"/>
          </w:tcPr>
          <w:p w14:paraId="3939001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930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9" w:hRule="atLeast"/>
        </w:trPr>
        <w:tc>
          <w:tcPr>
            <w:tcW w:w="948" w:type="dxa"/>
            <w:noWrap w:val="0"/>
            <w:vAlign w:val="center"/>
          </w:tcPr>
          <w:p w14:paraId="576E6814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941" w:type="dxa"/>
            <w:gridSpan w:val="4"/>
            <w:noWrap w:val="0"/>
            <w:vAlign w:val="top"/>
          </w:tcPr>
          <w:p w14:paraId="21FBC4C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C64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8" w:hRule="atLeast"/>
        </w:trPr>
        <w:tc>
          <w:tcPr>
            <w:tcW w:w="948" w:type="dxa"/>
            <w:noWrap w:val="0"/>
            <w:vAlign w:val="center"/>
          </w:tcPr>
          <w:p w14:paraId="65DA1420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 w14:paraId="6E0DE93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27B6C675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11BB32C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C808A0D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941" w:type="dxa"/>
            <w:gridSpan w:val="4"/>
            <w:noWrap w:val="0"/>
            <w:vAlign w:val="top"/>
          </w:tcPr>
          <w:p w14:paraId="6273F01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9BC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8" w:hRule="atLeast"/>
        </w:trPr>
        <w:tc>
          <w:tcPr>
            <w:tcW w:w="948" w:type="dxa"/>
            <w:noWrap w:val="0"/>
            <w:vAlign w:val="center"/>
          </w:tcPr>
          <w:p w14:paraId="2BD0099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941" w:type="dxa"/>
            <w:gridSpan w:val="4"/>
            <w:noWrap w:val="0"/>
            <w:vAlign w:val="center"/>
          </w:tcPr>
          <w:p w14:paraId="39363060">
            <w:pPr>
              <w:spacing w:line="44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本人已经认真阅读本次招聘公告，对所填报的个人信息和提供的资格条件材料真实性负责，如有不实之处，愿承担一切责任。</w:t>
            </w:r>
          </w:p>
          <w:p w14:paraId="52561FBB">
            <w:pPr>
              <w:spacing w:line="440" w:lineRule="exact"/>
              <w:rPr>
                <w:rFonts w:hint="eastAsia" w:ascii="仿宋_GB2312"/>
                <w:sz w:val="24"/>
              </w:rPr>
            </w:pPr>
          </w:p>
          <w:p w14:paraId="42F1C256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考生签名：                                         年   月   日</w:t>
            </w:r>
          </w:p>
        </w:tc>
      </w:tr>
      <w:tr w14:paraId="1194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4" w:hRule="atLeast"/>
        </w:trPr>
        <w:tc>
          <w:tcPr>
            <w:tcW w:w="948" w:type="dxa"/>
            <w:noWrap w:val="0"/>
            <w:vAlign w:val="center"/>
          </w:tcPr>
          <w:p w14:paraId="3FE6CA24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1825C150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21F5BEA7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147F801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941" w:type="dxa"/>
            <w:gridSpan w:val="4"/>
            <w:noWrap w:val="0"/>
            <w:vAlign w:val="top"/>
          </w:tcPr>
          <w:p w14:paraId="458836B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264A65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A330CA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43C3CC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3BB883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865105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年   月   日</w:t>
            </w:r>
          </w:p>
        </w:tc>
      </w:tr>
      <w:tr w14:paraId="6D65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0" w:hRule="atLeast"/>
        </w:trPr>
        <w:tc>
          <w:tcPr>
            <w:tcW w:w="948" w:type="dxa"/>
            <w:noWrap w:val="0"/>
            <w:vAlign w:val="center"/>
          </w:tcPr>
          <w:p w14:paraId="77FA76C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941" w:type="dxa"/>
            <w:gridSpan w:val="4"/>
            <w:noWrap w:val="0"/>
            <w:vAlign w:val="top"/>
          </w:tcPr>
          <w:p w14:paraId="56E0914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70DEC3D2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说明：1.此表用蓝黑色钢笔填写，字迹要清楚；</w:t>
      </w:r>
    </w:p>
    <w:p w14:paraId="39E14744">
      <w:pPr>
        <w:spacing w:line="560" w:lineRule="exact"/>
        <w:ind w:left="720"/>
        <w:rPr>
          <w:rFonts w:ascii="宋体" w:hAnsi="宋体"/>
        </w:rPr>
      </w:pPr>
      <w:r>
        <w:rPr>
          <w:rFonts w:hint="eastAsia" w:ascii="宋体" w:hAnsi="宋体"/>
          <w:sz w:val="24"/>
        </w:rPr>
        <w:t>2.此表须如实填写，经审核发现与事实不符的，责任自负；</w:t>
      </w:r>
    </w:p>
    <w:p w14:paraId="19E128F9">
      <w:pPr>
        <w:spacing w:line="560" w:lineRule="exact"/>
        <w:rPr>
          <w:rFonts w:ascii="宋体" w:hAnsi="宋体"/>
        </w:rPr>
      </w:pPr>
      <w:r>
        <w:rPr>
          <w:rFonts w:hint="eastAsia" w:ascii="宋体" w:hAnsi="宋体"/>
          <w:sz w:val="24"/>
        </w:rPr>
        <w:t xml:space="preserve">      3.此表用A4纸双面打印。</w:t>
      </w:r>
      <w:r>
        <w:rPr>
          <w:rFonts w:hint="eastAsia" w:ascii="宋体" w:hAnsi="宋体"/>
          <w:sz w:val="28"/>
          <w:szCs w:val="28"/>
        </w:rPr>
        <w:t xml:space="preserve">   </w:t>
      </w:r>
    </w:p>
    <w:sectPr>
      <w:headerReference r:id="rId3" w:type="default"/>
      <w:pgSz w:w="11906" w:h="16838"/>
      <w:pgMar w:top="1134" w:right="1191" w:bottom="1134" w:left="1191" w:header="397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5522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Y5MmYyOTM0NjNkMjFiYTBmZmY0M2I0NWFiY2MifQ=="/>
  </w:docVars>
  <w:rsids>
    <w:rsidRoot w:val="00172A27"/>
    <w:rsid w:val="00024218"/>
    <w:rsid w:val="00075D44"/>
    <w:rsid w:val="000A0988"/>
    <w:rsid w:val="000D50DC"/>
    <w:rsid w:val="000E5C88"/>
    <w:rsid w:val="000F54E6"/>
    <w:rsid w:val="001B3E14"/>
    <w:rsid w:val="001D2E09"/>
    <w:rsid w:val="004107B0"/>
    <w:rsid w:val="00474C29"/>
    <w:rsid w:val="005506FE"/>
    <w:rsid w:val="00576676"/>
    <w:rsid w:val="00606793"/>
    <w:rsid w:val="00640244"/>
    <w:rsid w:val="00664E61"/>
    <w:rsid w:val="006758A8"/>
    <w:rsid w:val="00697E3D"/>
    <w:rsid w:val="007D60E2"/>
    <w:rsid w:val="00AD0DE7"/>
    <w:rsid w:val="00B54BB5"/>
    <w:rsid w:val="00B54E8F"/>
    <w:rsid w:val="00B64C83"/>
    <w:rsid w:val="00BE3C5B"/>
    <w:rsid w:val="00D05A3B"/>
    <w:rsid w:val="00DC6E95"/>
    <w:rsid w:val="13FB1F10"/>
    <w:rsid w:val="329C022B"/>
    <w:rsid w:val="44C8278B"/>
    <w:rsid w:val="66E27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395</Characters>
  <Lines>5</Lines>
  <Paragraphs>1</Paragraphs>
  <TotalTime>0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Connie</cp:lastModifiedBy>
  <cp:lastPrinted>2014-12-22T15:45:00Z</cp:lastPrinted>
  <dcterms:modified xsi:type="dcterms:W3CDTF">2026-06-16T03:09:23Z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22857E7450AD4EEFA402B5293FCEB358_13</vt:lpwstr>
  </property>
</Properties>
</file>