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75" w:rsidRPr="00EF40FF" w:rsidRDefault="00577F75" w:rsidP="00EF40FF">
      <w:pPr>
        <w:tabs>
          <w:tab w:val="left" w:pos="285"/>
          <w:tab w:val="center" w:pos="4819"/>
        </w:tabs>
        <w:spacing w:line="1600" w:lineRule="exact"/>
        <w:jc w:val="center"/>
        <w:rPr>
          <w:rFonts w:ascii="华文新魏" w:eastAsia="华文新魏"/>
          <w:b/>
          <w:sz w:val="160"/>
          <w:szCs w:val="160"/>
        </w:rPr>
      </w:pPr>
      <w:r w:rsidRPr="00EF40FF">
        <w:rPr>
          <w:rFonts w:ascii="华文新魏" w:eastAsia="华文新魏" w:hint="eastAsia"/>
          <w:b/>
          <w:sz w:val="160"/>
          <w:szCs w:val="160"/>
        </w:rPr>
        <w:t>招聘简章</w:t>
      </w:r>
    </w:p>
    <w:p w:rsidR="00EF40FF" w:rsidRDefault="004C0E11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144749">
        <w:rPr>
          <w:rFonts w:hint="eastAsia"/>
          <w:b/>
          <w:i/>
          <w:sz w:val="36"/>
          <w:szCs w:val="36"/>
          <w:u w:val="single"/>
        </w:rPr>
        <w:t>五华奥园广场店：</w:t>
      </w:r>
      <w:r w:rsidR="00EF40FF">
        <w:rPr>
          <w:rFonts w:hint="eastAsia"/>
          <w:sz w:val="24"/>
          <w:szCs w:val="24"/>
        </w:rPr>
        <w:t>五华县</w:t>
      </w:r>
      <w:r w:rsidR="00F61FBD">
        <w:rPr>
          <w:rFonts w:hint="eastAsia"/>
          <w:sz w:val="24"/>
          <w:szCs w:val="24"/>
        </w:rPr>
        <w:t>水寨镇</w:t>
      </w:r>
      <w:r w:rsidR="00EF40FF">
        <w:rPr>
          <w:rFonts w:hint="eastAsia"/>
          <w:sz w:val="24"/>
          <w:szCs w:val="24"/>
        </w:rPr>
        <w:t>水寨大道坝美</w:t>
      </w:r>
      <w:r w:rsidR="00A311C8">
        <w:rPr>
          <w:rFonts w:hint="eastAsia"/>
          <w:sz w:val="24"/>
          <w:szCs w:val="24"/>
        </w:rPr>
        <w:t>路</w:t>
      </w:r>
      <w:r w:rsidR="00EF40FF">
        <w:rPr>
          <w:rFonts w:hint="eastAsia"/>
          <w:sz w:val="24"/>
          <w:szCs w:val="24"/>
        </w:rPr>
        <w:t>段奥园广场嘉荣超市有限公司</w:t>
      </w:r>
    </w:p>
    <w:p w:rsidR="00EF40FF" w:rsidRPr="007C73B4" w:rsidRDefault="004C0E11" w:rsidP="007C73B4">
      <w:pPr>
        <w:tabs>
          <w:tab w:val="left" w:pos="285"/>
          <w:tab w:val="center" w:pos="4819"/>
        </w:tabs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>人事部</w:t>
      </w:r>
      <w:r w:rsidRPr="00577F75"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</w:rPr>
        <w:t>电话</w:t>
      </w:r>
      <w:r w:rsidRPr="007C73B4">
        <w:rPr>
          <w:rFonts w:hint="eastAsia"/>
          <w:sz w:val="24"/>
          <w:szCs w:val="24"/>
        </w:rPr>
        <w:t>：</w:t>
      </w:r>
      <w:r w:rsidR="007C73B4" w:rsidRPr="007C73B4">
        <w:rPr>
          <w:rFonts w:hint="eastAsia"/>
          <w:b/>
          <w:color w:val="000000" w:themeColor="text1"/>
          <w:sz w:val="36"/>
          <w:szCs w:val="36"/>
          <w:u w:val="double"/>
        </w:rPr>
        <w:t>15876713626</w:t>
      </w:r>
      <w:r w:rsidR="007C73B4" w:rsidRPr="007C73B4">
        <w:rPr>
          <w:rFonts w:hint="eastAsia"/>
          <w:b/>
          <w:color w:val="000000" w:themeColor="text1"/>
          <w:sz w:val="36"/>
          <w:szCs w:val="36"/>
          <w:u w:val="double"/>
        </w:rPr>
        <w:t>；</w:t>
      </w:r>
      <w:r w:rsidRPr="007C73B4">
        <w:rPr>
          <w:rFonts w:hint="eastAsia"/>
          <w:b/>
          <w:color w:val="000000" w:themeColor="text1"/>
          <w:sz w:val="36"/>
          <w:szCs w:val="36"/>
          <w:u w:val="double"/>
        </w:rPr>
        <w:t>0753-4151125</w:t>
      </w:r>
      <w:r w:rsidR="007C73B4" w:rsidRPr="007C73B4">
        <w:rPr>
          <w:rFonts w:hint="eastAsia"/>
          <w:b/>
          <w:sz w:val="36"/>
          <w:szCs w:val="36"/>
        </w:rPr>
        <w:t>。</w:t>
      </w:r>
    </w:p>
    <w:p w:rsidR="004C0E11" w:rsidRPr="007C73B4" w:rsidRDefault="004C0E11" w:rsidP="00042030">
      <w:pPr>
        <w:tabs>
          <w:tab w:val="left" w:pos="285"/>
          <w:tab w:val="center" w:pos="4819"/>
        </w:tabs>
        <w:spacing w:line="560" w:lineRule="exact"/>
        <w:jc w:val="left"/>
        <w:rPr>
          <w:b/>
          <w:i/>
          <w:sz w:val="36"/>
          <w:szCs w:val="36"/>
          <w:u w:val="single"/>
        </w:rPr>
      </w:pPr>
      <w:r w:rsidRPr="007C73B4">
        <w:rPr>
          <w:rFonts w:hint="eastAsia"/>
          <w:b/>
          <w:i/>
          <w:sz w:val="36"/>
          <w:szCs w:val="36"/>
          <w:u w:val="single"/>
        </w:rPr>
        <w:t>招聘岗位</w:t>
      </w:r>
      <w:r w:rsidR="004F2029" w:rsidRPr="007C73B4">
        <w:rPr>
          <w:rFonts w:hint="eastAsia"/>
          <w:b/>
          <w:i/>
          <w:sz w:val="36"/>
          <w:szCs w:val="36"/>
          <w:u w:val="single"/>
        </w:rPr>
        <w:t>职务</w:t>
      </w:r>
      <w:r w:rsidRPr="007C73B4">
        <w:rPr>
          <w:rFonts w:hint="eastAsia"/>
          <w:b/>
          <w:i/>
          <w:sz w:val="36"/>
          <w:szCs w:val="36"/>
          <w:u w:val="single"/>
        </w:rPr>
        <w:t>：</w:t>
      </w:r>
    </w:p>
    <w:p w:rsidR="00CC7395" w:rsidRPr="007C73B4" w:rsidRDefault="00CC7395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一、储备干部</w:t>
      </w:r>
      <w:r w:rsidRPr="007C73B4">
        <w:rPr>
          <w:rFonts w:hint="eastAsia"/>
          <w:b/>
          <w:sz w:val="24"/>
          <w:szCs w:val="24"/>
        </w:rPr>
        <w:t>5</w:t>
      </w:r>
      <w:r w:rsidRPr="007C73B4">
        <w:rPr>
          <w:rFonts w:hint="eastAsia"/>
          <w:b/>
          <w:sz w:val="24"/>
          <w:szCs w:val="24"/>
        </w:rPr>
        <w:t>名</w:t>
      </w:r>
      <w:r w:rsidRPr="007C73B4">
        <w:rPr>
          <w:rFonts w:hint="eastAsia"/>
          <w:b/>
          <w:sz w:val="24"/>
          <w:szCs w:val="24"/>
        </w:rPr>
        <w:t>:</w:t>
      </w:r>
      <w:r w:rsidRPr="007C73B4">
        <w:rPr>
          <w:rFonts w:hint="eastAsia"/>
          <w:sz w:val="24"/>
          <w:szCs w:val="24"/>
        </w:rPr>
        <w:t>男女不限，大专以上学历，条件优秀可放宽至中专学历，月薪</w:t>
      </w:r>
      <w:r w:rsidRPr="007C73B4">
        <w:rPr>
          <w:rFonts w:hint="eastAsia"/>
          <w:sz w:val="24"/>
          <w:szCs w:val="24"/>
        </w:rPr>
        <w:t>2200</w:t>
      </w:r>
      <w:r w:rsidRPr="007C73B4">
        <w:rPr>
          <w:rFonts w:hint="eastAsia"/>
          <w:sz w:val="24"/>
          <w:szCs w:val="24"/>
        </w:rPr>
        <w:t>＋高达</w:t>
      </w:r>
      <w:r w:rsidRPr="007C73B4">
        <w:rPr>
          <w:rFonts w:hint="eastAsia"/>
          <w:sz w:val="24"/>
          <w:szCs w:val="24"/>
        </w:rPr>
        <w:t>400</w:t>
      </w:r>
      <w:r w:rsidRPr="007C73B4">
        <w:rPr>
          <w:rFonts w:hint="eastAsia"/>
          <w:sz w:val="24"/>
          <w:szCs w:val="24"/>
        </w:rPr>
        <w:t>元服务达标奖金；</w:t>
      </w:r>
    </w:p>
    <w:p w:rsidR="00CC7395" w:rsidRPr="007C73B4" w:rsidRDefault="00CC7395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二、美工</w:t>
      </w:r>
      <w:r w:rsidRPr="007C73B4">
        <w:rPr>
          <w:rFonts w:hint="eastAsia"/>
          <w:b/>
          <w:sz w:val="24"/>
          <w:szCs w:val="24"/>
        </w:rPr>
        <w:t>1</w:t>
      </w:r>
      <w:r w:rsidRPr="007C73B4">
        <w:rPr>
          <w:rFonts w:hint="eastAsia"/>
          <w:b/>
          <w:sz w:val="24"/>
          <w:szCs w:val="24"/>
        </w:rPr>
        <w:t>名</w:t>
      </w:r>
      <w:r w:rsidRPr="007C73B4">
        <w:rPr>
          <w:rFonts w:hint="eastAsia"/>
          <w:b/>
          <w:sz w:val="24"/>
          <w:szCs w:val="24"/>
        </w:rPr>
        <w:t>:</w:t>
      </w:r>
      <w:r w:rsidR="00384B1F" w:rsidRPr="007C73B4">
        <w:rPr>
          <w:rFonts w:ascii="Helvetica" w:hAnsi="Helvetica" w:cs="Helvetica"/>
          <w:b/>
          <w:bCs/>
          <w:color w:val="353535"/>
          <w:sz w:val="21"/>
          <w:szCs w:val="21"/>
        </w:rPr>
        <w:t xml:space="preserve"> </w:t>
      </w:r>
      <w:r w:rsidR="00384B1F" w:rsidRPr="007C73B4">
        <w:rPr>
          <w:sz w:val="24"/>
          <w:szCs w:val="24"/>
        </w:rPr>
        <w:t>要求男，高中或中专以上学历，会电脑及办公软件操作，月薪</w:t>
      </w:r>
      <w:r w:rsidR="00384B1F" w:rsidRPr="007C73B4">
        <w:rPr>
          <w:sz w:val="24"/>
          <w:szCs w:val="24"/>
        </w:rPr>
        <w:t>2200</w:t>
      </w:r>
      <w:r w:rsidR="00384B1F" w:rsidRPr="007C73B4">
        <w:rPr>
          <w:sz w:val="24"/>
          <w:szCs w:val="24"/>
        </w:rPr>
        <w:t>＋高达</w:t>
      </w:r>
      <w:r w:rsidR="00384B1F" w:rsidRPr="007C73B4">
        <w:rPr>
          <w:sz w:val="24"/>
          <w:szCs w:val="24"/>
        </w:rPr>
        <w:t>400</w:t>
      </w:r>
      <w:r w:rsidR="00384B1F" w:rsidRPr="007C73B4">
        <w:rPr>
          <w:sz w:val="24"/>
          <w:szCs w:val="24"/>
        </w:rPr>
        <w:t>元服务达标奖金</w:t>
      </w:r>
      <w:r w:rsidRPr="007C73B4">
        <w:rPr>
          <w:rFonts w:hint="eastAsia"/>
          <w:sz w:val="24"/>
          <w:szCs w:val="24"/>
        </w:rPr>
        <w:t>；</w:t>
      </w:r>
    </w:p>
    <w:p w:rsidR="00384B1F" w:rsidRPr="007C73B4" w:rsidRDefault="00384B1F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b/>
          <w:sz w:val="24"/>
          <w:szCs w:val="24"/>
        </w:rPr>
        <w:t>三、客户助理</w:t>
      </w:r>
      <w:r w:rsidRPr="007C73B4">
        <w:rPr>
          <w:b/>
          <w:sz w:val="24"/>
          <w:szCs w:val="24"/>
        </w:rPr>
        <w:t>1</w:t>
      </w:r>
      <w:r w:rsidRPr="007C73B4">
        <w:rPr>
          <w:b/>
          <w:sz w:val="24"/>
          <w:szCs w:val="24"/>
        </w:rPr>
        <w:t>名</w:t>
      </w:r>
      <w:r w:rsidRPr="007C73B4">
        <w:rPr>
          <w:rFonts w:ascii="Helvetica" w:hAnsi="Helvetica" w:cs="Helvetica"/>
          <w:b/>
          <w:bCs/>
          <w:color w:val="353535"/>
          <w:sz w:val="21"/>
          <w:szCs w:val="21"/>
        </w:rPr>
        <w:t>:</w:t>
      </w:r>
      <w:r w:rsidRPr="007C73B4">
        <w:rPr>
          <w:sz w:val="24"/>
          <w:szCs w:val="24"/>
        </w:rPr>
        <w:t>要求男，吃苦耐劳勤快，适应早晚班次，月薪</w:t>
      </w:r>
      <w:r w:rsidRPr="007C73B4">
        <w:rPr>
          <w:sz w:val="24"/>
          <w:szCs w:val="24"/>
        </w:rPr>
        <w:t>2500</w:t>
      </w:r>
      <w:r w:rsidRPr="007C73B4">
        <w:rPr>
          <w:sz w:val="24"/>
          <w:szCs w:val="24"/>
        </w:rPr>
        <w:t>＋高达</w:t>
      </w:r>
      <w:r w:rsidRPr="007C73B4">
        <w:rPr>
          <w:sz w:val="24"/>
          <w:szCs w:val="24"/>
        </w:rPr>
        <w:t>400</w:t>
      </w:r>
      <w:r w:rsidRPr="007C73B4">
        <w:rPr>
          <w:sz w:val="24"/>
          <w:szCs w:val="24"/>
        </w:rPr>
        <w:t>元服务达标奖金</w:t>
      </w:r>
      <w:r w:rsidRPr="007C73B4">
        <w:rPr>
          <w:sz w:val="24"/>
          <w:szCs w:val="24"/>
        </w:rPr>
        <w:t>;</w:t>
      </w:r>
    </w:p>
    <w:p w:rsidR="00CC7395" w:rsidRPr="007C73B4" w:rsidRDefault="00384B1F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四</w:t>
      </w:r>
      <w:r w:rsidR="00CC7395" w:rsidRPr="007C73B4">
        <w:rPr>
          <w:rFonts w:hint="eastAsia"/>
          <w:b/>
          <w:sz w:val="24"/>
          <w:szCs w:val="24"/>
        </w:rPr>
        <w:t>、</w:t>
      </w:r>
      <w:r w:rsidRPr="007C73B4">
        <w:rPr>
          <w:b/>
          <w:sz w:val="24"/>
          <w:szCs w:val="24"/>
        </w:rPr>
        <w:t>收货部</w:t>
      </w:r>
      <w:r w:rsidR="00EF40FF" w:rsidRPr="007C73B4">
        <w:rPr>
          <w:rFonts w:hint="eastAsia"/>
          <w:b/>
          <w:sz w:val="24"/>
          <w:szCs w:val="24"/>
        </w:rPr>
        <w:t>2</w:t>
      </w:r>
      <w:r w:rsidR="00EF40FF" w:rsidRPr="007C73B4">
        <w:rPr>
          <w:rFonts w:hint="eastAsia"/>
          <w:b/>
          <w:sz w:val="24"/>
          <w:szCs w:val="24"/>
        </w:rPr>
        <w:t>名</w:t>
      </w:r>
      <w:r w:rsidRPr="007C73B4">
        <w:rPr>
          <w:b/>
          <w:sz w:val="24"/>
          <w:szCs w:val="24"/>
        </w:rPr>
        <w:t>:</w:t>
      </w:r>
      <w:r w:rsidRPr="007C73B4">
        <w:rPr>
          <w:sz w:val="24"/>
          <w:szCs w:val="24"/>
        </w:rPr>
        <w:t>要求男，负责收退货等工作，会电脑及办公软件的基础操作，收货员</w:t>
      </w:r>
      <w:r w:rsidRPr="007C73B4">
        <w:rPr>
          <w:sz w:val="24"/>
          <w:szCs w:val="24"/>
        </w:rPr>
        <w:t>1</w:t>
      </w:r>
      <w:r w:rsidRPr="007C73B4">
        <w:rPr>
          <w:sz w:val="24"/>
          <w:szCs w:val="24"/>
        </w:rPr>
        <w:t>名</w:t>
      </w:r>
      <w:r w:rsidRPr="007C73B4">
        <w:rPr>
          <w:sz w:val="24"/>
          <w:szCs w:val="24"/>
        </w:rPr>
        <w:t>:</w:t>
      </w:r>
      <w:r w:rsidRPr="007C73B4">
        <w:rPr>
          <w:sz w:val="24"/>
          <w:szCs w:val="24"/>
        </w:rPr>
        <w:t>月薪</w:t>
      </w:r>
      <w:r w:rsidRPr="007C73B4">
        <w:rPr>
          <w:sz w:val="24"/>
          <w:szCs w:val="24"/>
        </w:rPr>
        <w:t>1800</w:t>
      </w:r>
      <w:r w:rsidRPr="007C73B4">
        <w:rPr>
          <w:sz w:val="24"/>
          <w:szCs w:val="24"/>
        </w:rPr>
        <w:t>＋高达</w:t>
      </w:r>
      <w:r w:rsidRPr="007C73B4">
        <w:rPr>
          <w:sz w:val="24"/>
          <w:szCs w:val="24"/>
        </w:rPr>
        <w:t>400</w:t>
      </w:r>
      <w:r w:rsidRPr="007C73B4">
        <w:rPr>
          <w:sz w:val="24"/>
          <w:szCs w:val="24"/>
        </w:rPr>
        <w:t>元服务达标奖</w:t>
      </w:r>
      <w:r w:rsidR="00EF40FF" w:rsidRPr="007C73B4">
        <w:rPr>
          <w:rFonts w:hint="eastAsia"/>
          <w:sz w:val="24"/>
          <w:szCs w:val="24"/>
        </w:rPr>
        <w:t>；</w:t>
      </w:r>
      <w:r w:rsidRPr="007C73B4">
        <w:rPr>
          <w:sz w:val="24"/>
          <w:szCs w:val="24"/>
        </w:rPr>
        <w:t>收货助理</w:t>
      </w:r>
      <w:r w:rsidRPr="007C73B4">
        <w:rPr>
          <w:sz w:val="24"/>
          <w:szCs w:val="24"/>
        </w:rPr>
        <w:t>1</w:t>
      </w:r>
      <w:r w:rsidRPr="007C73B4">
        <w:rPr>
          <w:sz w:val="24"/>
          <w:szCs w:val="24"/>
        </w:rPr>
        <w:t>名</w:t>
      </w:r>
      <w:r w:rsidRPr="007C73B4">
        <w:rPr>
          <w:sz w:val="24"/>
          <w:szCs w:val="24"/>
        </w:rPr>
        <w:t>:</w:t>
      </w:r>
      <w:r w:rsidRPr="007C73B4">
        <w:rPr>
          <w:sz w:val="24"/>
          <w:szCs w:val="24"/>
        </w:rPr>
        <w:t>月薪</w:t>
      </w:r>
      <w:r w:rsidRPr="007C73B4">
        <w:rPr>
          <w:sz w:val="24"/>
          <w:szCs w:val="24"/>
        </w:rPr>
        <w:t>2500</w:t>
      </w:r>
      <w:r w:rsidRPr="007C73B4">
        <w:rPr>
          <w:sz w:val="24"/>
          <w:szCs w:val="24"/>
        </w:rPr>
        <w:t>＋高达</w:t>
      </w:r>
      <w:r w:rsidRPr="007C73B4">
        <w:rPr>
          <w:sz w:val="24"/>
          <w:szCs w:val="24"/>
        </w:rPr>
        <w:t>400</w:t>
      </w:r>
      <w:r w:rsidRPr="007C73B4">
        <w:rPr>
          <w:sz w:val="24"/>
          <w:szCs w:val="24"/>
        </w:rPr>
        <w:t>元服务达标奖金</w:t>
      </w:r>
      <w:r w:rsidRPr="007C73B4">
        <w:rPr>
          <w:rFonts w:hint="eastAsia"/>
          <w:sz w:val="24"/>
          <w:szCs w:val="24"/>
        </w:rPr>
        <w:t>；</w:t>
      </w:r>
    </w:p>
    <w:p w:rsidR="00CC7395" w:rsidRPr="007C73B4" w:rsidRDefault="00384B1F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五</w:t>
      </w:r>
      <w:r w:rsidR="00CC7395" w:rsidRPr="007C73B4">
        <w:rPr>
          <w:rFonts w:hint="eastAsia"/>
          <w:b/>
          <w:sz w:val="24"/>
          <w:szCs w:val="24"/>
        </w:rPr>
        <w:t>、防损员</w:t>
      </w:r>
      <w:r w:rsidR="00404D4D" w:rsidRPr="007C73B4">
        <w:rPr>
          <w:rFonts w:hint="eastAsia"/>
          <w:b/>
          <w:sz w:val="24"/>
          <w:szCs w:val="24"/>
        </w:rPr>
        <w:t>2</w:t>
      </w:r>
      <w:r w:rsidR="00CC7395" w:rsidRPr="007C73B4">
        <w:rPr>
          <w:rFonts w:hint="eastAsia"/>
          <w:b/>
          <w:sz w:val="24"/>
          <w:szCs w:val="24"/>
        </w:rPr>
        <w:t>名</w:t>
      </w:r>
      <w:r w:rsidR="00CC7395" w:rsidRPr="007C73B4">
        <w:rPr>
          <w:rFonts w:hint="eastAsia"/>
          <w:b/>
          <w:sz w:val="24"/>
          <w:szCs w:val="24"/>
        </w:rPr>
        <w:t>:</w:t>
      </w:r>
      <w:r w:rsidRPr="007C73B4">
        <w:rPr>
          <w:rFonts w:hint="eastAsia"/>
          <w:sz w:val="24"/>
          <w:szCs w:val="24"/>
        </w:rPr>
        <w:t xml:space="preserve"> </w:t>
      </w:r>
      <w:r w:rsidRPr="007C73B4">
        <w:rPr>
          <w:rFonts w:hint="eastAsia"/>
          <w:sz w:val="24"/>
          <w:szCs w:val="24"/>
        </w:rPr>
        <w:t>男女不限，</w:t>
      </w:r>
      <w:r w:rsidR="00CC7395" w:rsidRPr="007C73B4">
        <w:rPr>
          <w:rFonts w:hint="eastAsia"/>
          <w:sz w:val="24"/>
          <w:szCs w:val="24"/>
        </w:rPr>
        <w:t>反应敏捷吃苦耐劳，月薪</w:t>
      </w:r>
      <w:r w:rsidR="00CC7395" w:rsidRPr="007C73B4">
        <w:rPr>
          <w:rFonts w:hint="eastAsia"/>
          <w:sz w:val="24"/>
          <w:szCs w:val="24"/>
        </w:rPr>
        <w:t>1900</w:t>
      </w:r>
      <w:r w:rsidR="00CC7395" w:rsidRPr="007C73B4">
        <w:rPr>
          <w:rFonts w:hint="eastAsia"/>
          <w:sz w:val="24"/>
          <w:szCs w:val="24"/>
        </w:rPr>
        <w:t>＋高达</w:t>
      </w:r>
      <w:r w:rsidR="00CC7395" w:rsidRPr="007C73B4">
        <w:rPr>
          <w:rFonts w:hint="eastAsia"/>
          <w:sz w:val="24"/>
          <w:szCs w:val="24"/>
        </w:rPr>
        <w:t>400</w:t>
      </w:r>
      <w:r w:rsidR="00CC7395" w:rsidRPr="007C73B4">
        <w:rPr>
          <w:rFonts w:hint="eastAsia"/>
          <w:sz w:val="24"/>
          <w:szCs w:val="24"/>
        </w:rPr>
        <w:t>元服务达标奖金；</w:t>
      </w:r>
    </w:p>
    <w:p w:rsidR="00CC7395" w:rsidRPr="007C73B4" w:rsidRDefault="00EF40FF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六</w:t>
      </w:r>
      <w:r w:rsidR="00CC7395" w:rsidRPr="007C73B4">
        <w:rPr>
          <w:rFonts w:hint="eastAsia"/>
          <w:b/>
          <w:sz w:val="24"/>
          <w:szCs w:val="24"/>
        </w:rPr>
        <w:t>、理货员</w:t>
      </w:r>
      <w:r w:rsidR="00404D4D" w:rsidRPr="007C73B4">
        <w:rPr>
          <w:rFonts w:hint="eastAsia"/>
          <w:b/>
          <w:sz w:val="24"/>
          <w:szCs w:val="24"/>
        </w:rPr>
        <w:t>10</w:t>
      </w:r>
      <w:r w:rsidR="00CC7395" w:rsidRPr="007C73B4">
        <w:rPr>
          <w:rFonts w:hint="eastAsia"/>
          <w:b/>
          <w:sz w:val="24"/>
          <w:szCs w:val="24"/>
        </w:rPr>
        <w:t>名</w:t>
      </w:r>
      <w:r w:rsidR="00CC7395" w:rsidRPr="007C73B4">
        <w:rPr>
          <w:rFonts w:hint="eastAsia"/>
          <w:b/>
          <w:sz w:val="24"/>
          <w:szCs w:val="24"/>
        </w:rPr>
        <w:t>:</w:t>
      </w:r>
      <w:r w:rsidR="00CC7395" w:rsidRPr="007C73B4">
        <w:rPr>
          <w:rFonts w:hint="eastAsia"/>
          <w:sz w:val="24"/>
          <w:szCs w:val="24"/>
        </w:rPr>
        <w:t>有良好的服务意识并能吃苦耐劳，月薪</w:t>
      </w:r>
      <w:r w:rsidR="00CC7395" w:rsidRPr="007C73B4">
        <w:rPr>
          <w:rFonts w:hint="eastAsia"/>
          <w:sz w:val="24"/>
          <w:szCs w:val="24"/>
        </w:rPr>
        <w:t>1800</w:t>
      </w:r>
      <w:r w:rsidR="00CC7395" w:rsidRPr="007C73B4">
        <w:rPr>
          <w:rFonts w:hint="eastAsia"/>
          <w:sz w:val="24"/>
          <w:szCs w:val="24"/>
        </w:rPr>
        <w:t>＋高达</w:t>
      </w:r>
      <w:r w:rsidR="00CC7395" w:rsidRPr="007C73B4">
        <w:rPr>
          <w:rFonts w:hint="eastAsia"/>
          <w:sz w:val="24"/>
          <w:szCs w:val="24"/>
        </w:rPr>
        <w:t>400</w:t>
      </w:r>
      <w:r w:rsidR="00CC7395" w:rsidRPr="007C73B4">
        <w:rPr>
          <w:rFonts w:hint="eastAsia"/>
          <w:sz w:val="24"/>
          <w:szCs w:val="24"/>
        </w:rPr>
        <w:t>元服务达标奖金，生鲜部门另加</w:t>
      </w:r>
      <w:r w:rsidR="00CC7395" w:rsidRPr="007C73B4">
        <w:rPr>
          <w:rFonts w:hint="eastAsia"/>
          <w:sz w:val="24"/>
          <w:szCs w:val="24"/>
        </w:rPr>
        <w:t>200</w:t>
      </w:r>
      <w:r w:rsidR="00CC7395" w:rsidRPr="007C73B4">
        <w:rPr>
          <w:rFonts w:hint="eastAsia"/>
          <w:sz w:val="24"/>
          <w:szCs w:val="24"/>
        </w:rPr>
        <w:t>元生鲜津贴；</w:t>
      </w:r>
    </w:p>
    <w:p w:rsidR="00384B1F" w:rsidRPr="007C73B4" w:rsidRDefault="00EF40FF" w:rsidP="00384B1F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七</w:t>
      </w:r>
      <w:r w:rsidR="00384B1F" w:rsidRPr="007C73B4">
        <w:rPr>
          <w:rFonts w:hint="eastAsia"/>
          <w:b/>
          <w:sz w:val="24"/>
          <w:szCs w:val="24"/>
        </w:rPr>
        <w:t>、</w:t>
      </w:r>
      <w:r w:rsidR="00020766" w:rsidRPr="007C73B4">
        <w:rPr>
          <w:rFonts w:hint="eastAsia"/>
          <w:b/>
          <w:sz w:val="24"/>
          <w:szCs w:val="24"/>
        </w:rPr>
        <w:t>长期钟点工</w:t>
      </w:r>
      <w:r w:rsidR="00020766" w:rsidRPr="007C73B4">
        <w:rPr>
          <w:rFonts w:hint="eastAsia"/>
          <w:b/>
          <w:sz w:val="24"/>
          <w:szCs w:val="24"/>
        </w:rPr>
        <w:t>5</w:t>
      </w:r>
      <w:r w:rsidR="00020766" w:rsidRPr="007C73B4">
        <w:rPr>
          <w:rFonts w:hint="eastAsia"/>
          <w:b/>
          <w:sz w:val="24"/>
          <w:szCs w:val="24"/>
        </w:rPr>
        <w:t>名</w:t>
      </w:r>
      <w:r w:rsidR="00384B1F" w:rsidRPr="007C73B4">
        <w:rPr>
          <w:rFonts w:hint="eastAsia"/>
          <w:b/>
          <w:sz w:val="24"/>
          <w:szCs w:val="24"/>
        </w:rPr>
        <w:t>:</w:t>
      </w:r>
      <w:r w:rsidR="00020766" w:rsidRPr="007C73B4">
        <w:rPr>
          <w:rFonts w:hint="eastAsia"/>
          <w:sz w:val="24"/>
          <w:szCs w:val="24"/>
        </w:rPr>
        <w:t>晚上</w:t>
      </w:r>
      <w:r w:rsidR="00020766" w:rsidRPr="007C73B4">
        <w:rPr>
          <w:rFonts w:hint="eastAsia"/>
          <w:sz w:val="24"/>
          <w:szCs w:val="24"/>
        </w:rPr>
        <w:t>6</w:t>
      </w:r>
      <w:r w:rsidR="00020766" w:rsidRPr="007C73B4">
        <w:rPr>
          <w:rFonts w:hint="eastAsia"/>
          <w:sz w:val="24"/>
          <w:szCs w:val="24"/>
        </w:rPr>
        <w:t>点</w:t>
      </w:r>
      <w:r w:rsidR="00020766" w:rsidRPr="007C73B4">
        <w:rPr>
          <w:rFonts w:hint="eastAsia"/>
          <w:sz w:val="24"/>
          <w:szCs w:val="24"/>
        </w:rPr>
        <w:t>-10</w:t>
      </w:r>
      <w:r w:rsidR="00020766" w:rsidRPr="007C73B4">
        <w:rPr>
          <w:rFonts w:hint="eastAsia"/>
          <w:sz w:val="24"/>
          <w:szCs w:val="24"/>
        </w:rPr>
        <w:t>点或</w:t>
      </w:r>
      <w:r w:rsidR="00020766" w:rsidRPr="007C73B4">
        <w:rPr>
          <w:rFonts w:hint="eastAsia"/>
          <w:sz w:val="24"/>
          <w:szCs w:val="24"/>
        </w:rPr>
        <w:t>7</w:t>
      </w:r>
      <w:r w:rsidR="00020766" w:rsidRPr="007C73B4">
        <w:rPr>
          <w:rFonts w:hint="eastAsia"/>
          <w:sz w:val="24"/>
          <w:szCs w:val="24"/>
        </w:rPr>
        <w:t>点</w:t>
      </w:r>
      <w:r w:rsidR="00020766" w:rsidRPr="007C73B4">
        <w:rPr>
          <w:rFonts w:hint="eastAsia"/>
          <w:sz w:val="24"/>
          <w:szCs w:val="24"/>
        </w:rPr>
        <w:t>-11</w:t>
      </w:r>
      <w:r w:rsidR="00020766" w:rsidRPr="007C73B4">
        <w:rPr>
          <w:rFonts w:hint="eastAsia"/>
          <w:sz w:val="24"/>
          <w:szCs w:val="24"/>
        </w:rPr>
        <w:t>点，</w:t>
      </w:r>
      <w:r w:rsidR="00020766" w:rsidRPr="007C73B4">
        <w:rPr>
          <w:rFonts w:hint="eastAsia"/>
          <w:sz w:val="24"/>
          <w:szCs w:val="24"/>
        </w:rPr>
        <w:t>10</w:t>
      </w:r>
      <w:r w:rsidR="00020766" w:rsidRPr="007C73B4">
        <w:rPr>
          <w:rFonts w:hint="eastAsia"/>
          <w:sz w:val="24"/>
          <w:szCs w:val="24"/>
        </w:rPr>
        <w:t>元</w:t>
      </w:r>
      <w:r w:rsidR="009C4392" w:rsidRPr="007C73B4">
        <w:rPr>
          <w:rFonts w:hint="eastAsia"/>
          <w:sz w:val="24"/>
          <w:szCs w:val="24"/>
        </w:rPr>
        <w:t>/</w:t>
      </w:r>
      <w:r w:rsidR="009C4392" w:rsidRPr="007C73B4">
        <w:rPr>
          <w:rFonts w:hint="eastAsia"/>
          <w:sz w:val="24"/>
          <w:szCs w:val="24"/>
        </w:rPr>
        <w:t>小时</w:t>
      </w:r>
      <w:r w:rsidR="00020766" w:rsidRPr="007C73B4">
        <w:rPr>
          <w:rFonts w:hint="eastAsia"/>
          <w:sz w:val="24"/>
          <w:szCs w:val="24"/>
        </w:rPr>
        <w:t>；</w:t>
      </w:r>
    </w:p>
    <w:p w:rsidR="00CC7395" w:rsidRPr="007C73B4" w:rsidRDefault="00EF40FF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八</w:t>
      </w:r>
      <w:r w:rsidR="00CC7395" w:rsidRPr="007C73B4">
        <w:rPr>
          <w:rFonts w:hint="eastAsia"/>
          <w:b/>
          <w:sz w:val="24"/>
          <w:szCs w:val="24"/>
        </w:rPr>
        <w:t>、促销员</w:t>
      </w:r>
      <w:r w:rsidR="000541D4" w:rsidRPr="007C73B4">
        <w:rPr>
          <w:rFonts w:hint="eastAsia"/>
          <w:b/>
          <w:sz w:val="24"/>
          <w:szCs w:val="24"/>
        </w:rPr>
        <w:t>10</w:t>
      </w:r>
      <w:r w:rsidR="00CC7395" w:rsidRPr="007C73B4">
        <w:rPr>
          <w:rFonts w:hint="eastAsia"/>
          <w:b/>
          <w:sz w:val="24"/>
          <w:szCs w:val="24"/>
        </w:rPr>
        <w:t>名</w:t>
      </w:r>
      <w:r w:rsidR="00CC7395" w:rsidRPr="007C73B4">
        <w:rPr>
          <w:rFonts w:hint="eastAsia"/>
          <w:b/>
          <w:sz w:val="24"/>
          <w:szCs w:val="24"/>
        </w:rPr>
        <w:t>:</w:t>
      </w:r>
      <w:r w:rsidR="00CC7395" w:rsidRPr="007C73B4">
        <w:rPr>
          <w:rFonts w:hint="eastAsia"/>
          <w:sz w:val="24"/>
          <w:szCs w:val="24"/>
        </w:rPr>
        <w:t>性格开朗活泼有亲和力，并有一定的销售技巧，薪资面议。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b/>
          <w:i/>
          <w:sz w:val="36"/>
          <w:szCs w:val="36"/>
          <w:u w:val="single"/>
        </w:rPr>
      </w:pPr>
      <w:r w:rsidRPr="007C73B4">
        <w:rPr>
          <w:rFonts w:hint="eastAsia"/>
          <w:b/>
          <w:i/>
          <w:sz w:val="36"/>
          <w:szCs w:val="36"/>
          <w:u w:val="single"/>
        </w:rPr>
        <w:t>公司福利：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1</w:t>
      </w:r>
      <w:r w:rsidRPr="007C73B4">
        <w:rPr>
          <w:rFonts w:hint="eastAsia"/>
          <w:b/>
          <w:sz w:val="24"/>
          <w:szCs w:val="24"/>
        </w:rPr>
        <w:t>、带薪假期：</w:t>
      </w:r>
      <w:r w:rsidRPr="007C73B4">
        <w:rPr>
          <w:rFonts w:hint="eastAsia"/>
          <w:sz w:val="24"/>
          <w:szCs w:val="24"/>
        </w:rPr>
        <w:t>年休假、生日假、婚假、产假、陪产假、哺乳假、丧假、病假、公休假等；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2</w:t>
      </w:r>
      <w:r w:rsidRPr="007C73B4">
        <w:rPr>
          <w:rFonts w:hint="eastAsia"/>
          <w:b/>
          <w:sz w:val="24"/>
          <w:szCs w:val="24"/>
        </w:rPr>
        <w:t>、社保：</w:t>
      </w:r>
      <w:r w:rsidRPr="007C73B4">
        <w:rPr>
          <w:rFonts w:hint="eastAsia"/>
          <w:sz w:val="24"/>
          <w:szCs w:val="24"/>
        </w:rPr>
        <w:t>转正（试用期</w:t>
      </w:r>
      <w:r w:rsidRPr="007C73B4">
        <w:rPr>
          <w:rFonts w:hint="eastAsia"/>
          <w:sz w:val="24"/>
          <w:szCs w:val="24"/>
        </w:rPr>
        <w:t>2</w:t>
      </w:r>
      <w:r w:rsidRPr="007C73B4">
        <w:rPr>
          <w:rFonts w:hint="eastAsia"/>
          <w:sz w:val="24"/>
          <w:szCs w:val="24"/>
        </w:rPr>
        <w:t>个月）后即可购买五险；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3</w:t>
      </w:r>
      <w:r w:rsidRPr="007C73B4">
        <w:rPr>
          <w:rFonts w:hint="eastAsia"/>
          <w:b/>
          <w:sz w:val="24"/>
          <w:szCs w:val="24"/>
        </w:rPr>
        <w:t>、工龄奖：</w:t>
      </w:r>
      <w:r w:rsidRPr="007C73B4">
        <w:rPr>
          <w:rFonts w:hint="eastAsia"/>
          <w:sz w:val="24"/>
          <w:szCs w:val="24"/>
        </w:rPr>
        <w:t>100~450</w:t>
      </w:r>
      <w:r w:rsidRPr="007C73B4">
        <w:rPr>
          <w:rFonts w:hint="eastAsia"/>
          <w:sz w:val="24"/>
          <w:szCs w:val="24"/>
        </w:rPr>
        <w:t>元不等；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4</w:t>
      </w:r>
      <w:r w:rsidRPr="007C73B4">
        <w:rPr>
          <w:rFonts w:hint="eastAsia"/>
          <w:b/>
          <w:sz w:val="24"/>
          <w:szCs w:val="24"/>
        </w:rPr>
        <w:t>、每月服务达标考核奖金：</w:t>
      </w:r>
      <w:r w:rsidRPr="007C73B4">
        <w:rPr>
          <w:rFonts w:hint="eastAsia"/>
          <w:sz w:val="24"/>
          <w:szCs w:val="24"/>
        </w:rPr>
        <w:t>400~600</w:t>
      </w:r>
      <w:r w:rsidRPr="007C73B4">
        <w:rPr>
          <w:rFonts w:hint="eastAsia"/>
          <w:sz w:val="24"/>
          <w:szCs w:val="24"/>
        </w:rPr>
        <w:t>元不等；</w:t>
      </w:r>
    </w:p>
    <w:p w:rsidR="00697F57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sz w:val="24"/>
          <w:szCs w:val="24"/>
        </w:rPr>
      </w:pPr>
      <w:r w:rsidRPr="007C73B4">
        <w:rPr>
          <w:rFonts w:hint="eastAsia"/>
          <w:b/>
          <w:sz w:val="24"/>
          <w:szCs w:val="24"/>
        </w:rPr>
        <w:t>5</w:t>
      </w:r>
      <w:r w:rsidRPr="007C73B4">
        <w:rPr>
          <w:rFonts w:hint="eastAsia"/>
          <w:b/>
          <w:sz w:val="24"/>
          <w:szCs w:val="24"/>
        </w:rPr>
        <w:t>、食宿：</w:t>
      </w:r>
      <w:r w:rsidR="00877381" w:rsidRPr="007C73B4">
        <w:rPr>
          <w:rFonts w:hint="eastAsia"/>
          <w:sz w:val="24"/>
          <w:szCs w:val="24"/>
        </w:rPr>
        <w:t>提供中晚工作餐，免一餐费用，离家路程较远提供宿舍（收取住宿费</w:t>
      </w:r>
      <w:r w:rsidR="00877381" w:rsidRPr="007C73B4">
        <w:rPr>
          <w:rFonts w:hint="eastAsia"/>
          <w:sz w:val="24"/>
          <w:szCs w:val="24"/>
        </w:rPr>
        <w:t>70</w:t>
      </w:r>
      <w:r w:rsidR="00877381" w:rsidRPr="007C73B4">
        <w:rPr>
          <w:rFonts w:hint="eastAsia"/>
          <w:sz w:val="24"/>
          <w:szCs w:val="24"/>
        </w:rPr>
        <w:t>元</w:t>
      </w:r>
      <w:r w:rsidR="00877381" w:rsidRPr="007C73B4">
        <w:rPr>
          <w:rFonts w:hint="eastAsia"/>
          <w:sz w:val="24"/>
          <w:szCs w:val="24"/>
        </w:rPr>
        <w:t>/</w:t>
      </w:r>
      <w:r w:rsidR="00877381" w:rsidRPr="007C73B4">
        <w:rPr>
          <w:rFonts w:hint="eastAsia"/>
          <w:sz w:val="24"/>
          <w:szCs w:val="24"/>
        </w:rPr>
        <w:t>月</w:t>
      </w:r>
      <w:r w:rsidR="00877381" w:rsidRPr="007C73B4">
        <w:rPr>
          <w:rFonts w:hint="eastAsia"/>
          <w:sz w:val="24"/>
          <w:szCs w:val="24"/>
        </w:rPr>
        <w:t>+</w:t>
      </w:r>
      <w:r w:rsidR="00877381" w:rsidRPr="007C73B4">
        <w:rPr>
          <w:rFonts w:hint="eastAsia"/>
          <w:sz w:val="24"/>
          <w:szCs w:val="24"/>
        </w:rPr>
        <w:t>水电费</w:t>
      </w:r>
      <w:r w:rsidRPr="007C73B4">
        <w:rPr>
          <w:rFonts w:hint="eastAsia"/>
          <w:sz w:val="24"/>
          <w:szCs w:val="24"/>
        </w:rPr>
        <w:t>）；</w:t>
      </w:r>
    </w:p>
    <w:p w:rsidR="00EF7CE1" w:rsidRPr="007C73B4" w:rsidRDefault="00697F57" w:rsidP="00042030">
      <w:pPr>
        <w:tabs>
          <w:tab w:val="left" w:pos="285"/>
          <w:tab w:val="center" w:pos="4819"/>
        </w:tabs>
        <w:spacing w:line="560" w:lineRule="exact"/>
        <w:jc w:val="left"/>
        <w:rPr>
          <w:b/>
          <w:i/>
          <w:sz w:val="36"/>
          <w:szCs w:val="36"/>
          <w:u w:val="single"/>
        </w:rPr>
      </w:pPr>
      <w:r w:rsidRPr="007C73B4">
        <w:rPr>
          <w:rFonts w:hint="eastAsia"/>
          <w:b/>
          <w:i/>
          <w:sz w:val="36"/>
          <w:szCs w:val="36"/>
          <w:u w:val="single"/>
        </w:rPr>
        <w:t>超市实行轮流</w:t>
      </w:r>
      <w:r w:rsidRPr="007C73B4">
        <w:rPr>
          <w:rFonts w:hint="eastAsia"/>
          <w:b/>
          <w:i/>
          <w:sz w:val="36"/>
          <w:szCs w:val="36"/>
          <w:u w:val="single"/>
        </w:rPr>
        <w:t>8</w:t>
      </w:r>
      <w:r w:rsidRPr="007C73B4">
        <w:rPr>
          <w:rFonts w:hint="eastAsia"/>
          <w:b/>
          <w:i/>
          <w:sz w:val="36"/>
          <w:szCs w:val="36"/>
          <w:u w:val="single"/>
        </w:rPr>
        <w:t>小时上班时间制，让您可以上班与照顾家庭两不误，欢迎您的加入！！！</w:t>
      </w:r>
    </w:p>
    <w:sectPr w:rsidR="00EF7CE1" w:rsidRPr="007C73B4" w:rsidSect="00CF6439">
      <w:headerReference w:type="default" r:id="rId7"/>
      <w:pgSz w:w="11906" w:h="16838" w:code="9"/>
      <w:pgMar w:top="284" w:right="851" w:bottom="284" w:left="851" w:header="737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9E" w:rsidRDefault="0025349E">
      <w:r>
        <w:separator/>
      </w:r>
    </w:p>
  </w:endnote>
  <w:endnote w:type="continuationSeparator" w:id="1">
    <w:p w:rsidR="0025349E" w:rsidRDefault="0025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9E" w:rsidRDefault="0025349E">
      <w:r>
        <w:separator/>
      </w:r>
    </w:p>
  </w:footnote>
  <w:footnote w:type="continuationSeparator" w:id="1">
    <w:p w:rsidR="0025349E" w:rsidRDefault="0025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B1F" w:rsidRPr="00CF431B" w:rsidRDefault="00384B1F" w:rsidP="00CF431B">
    <w:pPr>
      <w:pStyle w:val="a5"/>
      <w:tabs>
        <w:tab w:val="left" w:pos="105"/>
        <w:tab w:val="left" w:pos="210"/>
        <w:tab w:val="center" w:pos="4819"/>
      </w:tabs>
      <w:jc w:val="left"/>
      <w:rPr>
        <w:color w:val="FFFFFF"/>
      </w:rPr>
    </w:pPr>
    <w:r>
      <w:rPr>
        <w:noProof/>
      </w:rPr>
      <w:drawing>
        <wp:inline distT="0" distB="0" distL="0" distR="0">
          <wp:extent cx="3514725" cy="314325"/>
          <wp:effectExtent l="19050" t="0" r="9525" b="0"/>
          <wp:docPr id="1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8" t="18146" r="5650" b="72588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9C6"/>
    <w:multiLevelType w:val="hybridMultilevel"/>
    <w:tmpl w:val="0B8C7C56"/>
    <w:lvl w:ilvl="0" w:tplc="8E525B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FB757C"/>
    <w:multiLevelType w:val="hybridMultilevel"/>
    <w:tmpl w:val="584E0D38"/>
    <w:lvl w:ilvl="0" w:tplc="083C208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A5395E"/>
    <w:multiLevelType w:val="hybridMultilevel"/>
    <w:tmpl w:val="93B4F3FE"/>
    <w:lvl w:ilvl="0" w:tplc="D7B273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D858F7"/>
    <w:multiLevelType w:val="hybridMultilevel"/>
    <w:tmpl w:val="0742B2C6"/>
    <w:lvl w:ilvl="0" w:tplc="3146D1E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DF31C34"/>
    <w:multiLevelType w:val="hybridMultilevel"/>
    <w:tmpl w:val="7294180E"/>
    <w:lvl w:ilvl="0" w:tplc="5ADAC766">
      <w:start w:val="1"/>
      <w:numFmt w:val="decimal"/>
      <w:lvlText w:val="%1、"/>
      <w:lvlJc w:val="left"/>
      <w:pPr>
        <w:tabs>
          <w:tab w:val="num" w:pos="825"/>
        </w:tabs>
        <w:ind w:left="82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92A359E"/>
    <w:multiLevelType w:val="hybridMultilevel"/>
    <w:tmpl w:val="C9A8D8E2"/>
    <w:lvl w:ilvl="0" w:tplc="0CBCFB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C53276"/>
    <w:multiLevelType w:val="hybridMultilevel"/>
    <w:tmpl w:val="F5C0555A"/>
    <w:lvl w:ilvl="0" w:tplc="267E0D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8676B8B"/>
    <w:multiLevelType w:val="hybridMultilevel"/>
    <w:tmpl w:val="20222BA0"/>
    <w:lvl w:ilvl="0" w:tplc="9E80415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F74"/>
    <w:rsid w:val="000054A4"/>
    <w:rsid w:val="00006C47"/>
    <w:rsid w:val="00012EDD"/>
    <w:rsid w:val="00020766"/>
    <w:rsid w:val="000272FF"/>
    <w:rsid w:val="000359C7"/>
    <w:rsid w:val="000369C4"/>
    <w:rsid w:val="00042030"/>
    <w:rsid w:val="00044F39"/>
    <w:rsid w:val="00046495"/>
    <w:rsid w:val="00047313"/>
    <w:rsid w:val="000513A2"/>
    <w:rsid w:val="000529C3"/>
    <w:rsid w:val="000541D4"/>
    <w:rsid w:val="0005542A"/>
    <w:rsid w:val="0005666E"/>
    <w:rsid w:val="00057517"/>
    <w:rsid w:val="00064CF7"/>
    <w:rsid w:val="000707A6"/>
    <w:rsid w:val="0007256E"/>
    <w:rsid w:val="0007285D"/>
    <w:rsid w:val="00080AE2"/>
    <w:rsid w:val="00082FFE"/>
    <w:rsid w:val="000840CA"/>
    <w:rsid w:val="00085414"/>
    <w:rsid w:val="00091065"/>
    <w:rsid w:val="00092AD3"/>
    <w:rsid w:val="00095583"/>
    <w:rsid w:val="000A3361"/>
    <w:rsid w:val="000B04CC"/>
    <w:rsid w:val="000B17E5"/>
    <w:rsid w:val="000B50FC"/>
    <w:rsid w:val="000B59C0"/>
    <w:rsid w:val="000B6086"/>
    <w:rsid w:val="000B640A"/>
    <w:rsid w:val="000B64DC"/>
    <w:rsid w:val="000E228D"/>
    <w:rsid w:val="000E26C7"/>
    <w:rsid w:val="000E795E"/>
    <w:rsid w:val="000E7DDB"/>
    <w:rsid w:val="000F08EF"/>
    <w:rsid w:val="000F1A7A"/>
    <w:rsid w:val="000F635E"/>
    <w:rsid w:val="00104A45"/>
    <w:rsid w:val="0010574D"/>
    <w:rsid w:val="00105B29"/>
    <w:rsid w:val="00107B6D"/>
    <w:rsid w:val="00113542"/>
    <w:rsid w:val="001169B4"/>
    <w:rsid w:val="00117146"/>
    <w:rsid w:val="0012086B"/>
    <w:rsid w:val="00130784"/>
    <w:rsid w:val="00131781"/>
    <w:rsid w:val="00131C6A"/>
    <w:rsid w:val="00131FCF"/>
    <w:rsid w:val="001324D4"/>
    <w:rsid w:val="00132AEB"/>
    <w:rsid w:val="00132C54"/>
    <w:rsid w:val="0013345B"/>
    <w:rsid w:val="001351EE"/>
    <w:rsid w:val="00135374"/>
    <w:rsid w:val="00136195"/>
    <w:rsid w:val="00141E2A"/>
    <w:rsid w:val="00143A0E"/>
    <w:rsid w:val="00145AD7"/>
    <w:rsid w:val="00151D42"/>
    <w:rsid w:val="00152582"/>
    <w:rsid w:val="00152FCB"/>
    <w:rsid w:val="00154343"/>
    <w:rsid w:val="00155C68"/>
    <w:rsid w:val="00155E7C"/>
    <w:rsid w:val="001603FA"/>
    <w:rsid w:val="00160BBA"/>
    <w:rsid w:val="00162147"/>
    <w:rsid w:val="00166521"/>
    <w:rsid w:val="0016756D"/>
    <w:rsid w:val="0017160B"/>
    <w:rsid w:val="001724FD"/>
    <w:rsid w:val="00174665"/>
    <w:rsid w:val="00177F93"/>
    <w:rsid w:val="00183788"/>
    <w:rsid w:val="00187CE4"/>
    <w:rsid w:val="00197E86"/>
    <w:rsid w:val="001A1169"/>
    <w:rsid w:val="001A2AC6"/>
    <w:rsid w:val="001A338C"/>
    <w:rsid w:val="001A4B36"/>
    <w:rsid w:val="001A50D4"/>
    <w:rsid w:val="001A6E96"/>
    <w:rsid w:val="001A7048"/>
    <w:rsid w:val="001B07F7"/>
    <w:rsid w:val="001B1133"/>
    <w:rsid w:val="001B1912"/>
    <w:rsid w:val="001B2CDF"/>
    <w:rsid w:val="001B74DE"/>
    <w:rsid w:val="001C0927"/>
    <w:rsid w:val="001C120D"/>
    <w:rsid w:val="001C1347"/>
    <w:rsid w:val="001C178E"/>
    <w:rsid w:val="001D5288"/>
    <w:rsid w:val="001D53FB"/>
    <w:rsid w:val="001D7834"/>
    <w:rsid w:val="001D7C03"/>
    <w:rsid w:val="001E571C"/>
    <w:rsid w:val="001F1A90"/>
    <w:rsid w:val="001F2CF3"/>
    <w:rsid w:val="001F394B"/>
    <w:rsid w:val="001F46AB"/>
    <w:rsid w:val="002017CE"/>
    <w:rsid w:val="0020206C"/>
    <w:rsid w:val="00202443"/>
    <w:rsid w:val="00217789"/>
    <w:rsid w:val="0022113B"/>
    <w:rsid w:val="00222493"/>
    <w:rsid w:val="00223C7B"/>
    <w:rsid w:val="00226826"/>
    <w:rsid w:val="00227586"/>
    <w:rsid w:val="00241074"/>
    <w:rsid w:val="00241BB1"/>
    <w:rsid w:val="00241C94"/>
    <w:rsid w:val="002451A3"/>
    <w:rsid w:val="00246844"/>
    <w:rsid w:val="00247B9B"/>
    <w:rsid w:val="00250025"/>
    <w:rsid w:val="0025349E"/>
    <w:rsid w:val="0025407B"/>
    <w:rsid w:val="00265960"/>
    <w:rsid w:val="0027115E"/>
    <w:rsid w:val="00271C83"/>
    <w:rsid w:val="0027345B"/>
    <w:rsid w:val="00274E14"/>
    <w:rsid w:val="00276C97"/>
    <w:rsid w:val="0028426A"/>
    <w:rsid w:val="00285F20"/>
    <w:rsid w:val="00290E57"/>
    <w:rsid w:val="00292562"/>
    <w:rsid w:val="00292890"/>
    <w:rsid w:val="002A3507"/>
    <w:rsid w:val="002A6676"/>
    <w:rsid w:val="002B3A09"/>
    <w:rsid w:val="002C7D3F"/>
    <w:rsid w:val="002D5EFA"/>
    <w:rsid w:val="002D676B"/>
    <w:rsid w:val="002D6B54"/>
    <w:rsid w:val="002E2518"/>
    <w:rsid w:val="0030360B"/>
    <w:rsid w:val="00303F49"/>
    <w:rsid w:val="00304785"/>
    <w:rsid w:val="00310F30"/>
    <w:rsid w:val="003128D1"/>
    <w:rsid w:val="00312A99"/>
    <w:rsid w:val="00320C12"/>
    <w:rsid w:val="003244D1"/>
    <w:rsid w:val="003276F5"/>
    <w:rsid w:val="003351E2"/>
    <w:rsid w:val="00344D84"/>
    <w:rsid w:val="00350511"/>
    <w:rsid w:val="003521E7"/>
    <w:rsid w:val="00352D5C"/>
    <w:rsid w:val="00355A05"/>
    <w:rsid w:val="00356C95"/>
    <w:rsid w:val="00357067"/>
    <w:rsid w:val="003622C6"/>
    <w:rsid w:val="00362EFF"/>
    <w:rsid w:val="00362FCC"/>
    <w:rsid w:val="00364A42"/>
    <w:rsid w:val="0036667E"/>
    <w:rsid w:val="00367781"/>
    <w:rsid w:val="00367802"/>
    <w:rsid w:val="003719B2"/>
    <w:rsid w:val="00376006"/>
    <w:rsid w:val="00381212"/>
    <w:rsid w:val="00384B1F"/>
    <w:rsid w:val="00387059"/>
    <w:rsid w:val="00387833"/>
    <w:rsid w:val="00387D3B"/>
    <w:rsid w:val="00390FD6"/>
    <w:rsid w:val="00394150"/>
    <w:rsid w:val="003A420E"/>
    <w:rsid w:val="003A65ED"/>
    <w:rsid w:val="003B31DB"/>
    <w:rsid w:val="003B6984"/>
    <w:rsid w:val="003C274A"/>
    <w:rsid w:val="003D0378"/>
    <w:rsid w:val="003D7A1C"/>
    <w:rsid w:val="003E2449"/>
    <w:rsid w:val="003F082F"/>
    <w:rsid w:val="004042CC"/>
    <w:rsid w:val="00404D4D"/>
    <w:rsid w:val="00407F43"/>
    <w:rsid w:val="00410482"/>
    <w:rsid w:val="004169F2"/>
    <w:rsid w:val="00425D81"/>
    <w:rsid w:val="004267D7"/>
    <w:rsid w:val="004277D8"/>
    <w:rsid w:val="0043294D"/>
    <w:rsid w:val="0043488C"/>
    <w:rsid w:val="004348BD"/>
    <w:rsid w:val="004453DD"/>
    <w:rsid w:val="00454B39"/>
    <w:rsid w:val="0045547C"/>
    <w:rsid w:val="00462F8B"/>
    <w:rsid w:val="004640D5"/>
    <w:rsid w:val="004649F5"/>
    <w:rsid w:val="00467AA7"/>
    <w:rsid w:val="0047180D"/>
    <w:rsid w:val="0047218E"/>
    <w:rsid w:val="00472600"/>
    <w:rsid w:val="00477FAF"/>
    <w:rsid w:val="00482348"/>
    <w:rsid w:val="00483BF5"/>
    <w:rsid w:val="00486CEF"/>
    <w:rsid w:val="004913E7"/>
    <w:rsid w:val="004A2B17"/>
    <w:rsid w:val="004A5B7B"/>
    <w:rsid w:val="004B563D"/>
    <w:rsid w:val="004B5902"/>
    <w:rsid w:val="004C0E11"/>
    <w:rsid w:val="004C1EDD"/>
    <w:rsid w:val="004C20AF"/>
    <w:rsid w:val="004C37FE"/>
    <w:rsid w:val="004C547D"/>
    <w:rsid w:val="004C55F0"/>
    <w:rsid w:val="004D0D3C"/>
    <w:rsid w:val="004D401F"/>
    <w:rsid w:val="004D5D1A"/>
    <w:rsid w:val="004E0154"/>
    <w:rsid w:val="004E1ABB"/>
    <w:rsid w:val="004E660A"/>
    <w:rsid w:val="004F2029"/>
    <w:rsid w:val="004F5902"/>
    <w:rsid w:val="004F76AD"/>
    <w:rsid w:val="00506F6A"/>
    <w:rsid w:val="00515753"/>
    <w:rsid w:val="00523288"/>
    <w:rsid w:val="00526A49"/>
    <w:rsid w:val="0053185E"/>
    <w:rsid w:val="00537904"/>
    <w:rsid w:val="00540649"/>
    <w:rsid w:val="00540A39"/>
    <w:rsid w:val="00557A2D"/>
    <w:rsid w:val="00562A9C"/>
    <w:rsid w:val="00564C8F"/>
    <w:rsid w:val="00565057"/>
    <w:rsid w:val="00576831"/>
    <w:rsid w:val="00577F75"/>
    <w:rsid w:val="00586FB6"/>
    <w:rsid w:val="00587ACE"/>
    <w:rsid w:val="00590C56"/>
    <w:rsid w:val="005921BA"/>
    <w:rsid w:val="00594590"/>
    <w:rsid w:val="00594A8C"/>
    <w:rsid w:val="005955CA"/>
    <w:rsid w:val="00596B78"/>
    <w:rsid w:val="005A2A72"/>
    <w:rsid w:val="005A2F3C"/>
    <w:rsid w:val="005A341E"/>
    <w:rsid w:val="005A62C7"/>
    <w:rsid w:val="005A6310"/>
    <w:rsid w:val="005B0D76"/>
    <w:rsid w:val="005B1045"/>
    <w:rsid w:val="005B11DE"/>
    <w:rsid w:val="005B621C"/>
    <w:rsid w:val="005C51B5"/>
    <w:rsid w:val="005C78FB"/>
    <w:rsid w:val="005D1463"/>
    <w:rsid w:val="005D46EF"/>
    <w:rsid w:val="005D4960"/>
    <w:rsid w:val="005D757A"/>
    <w:rsid w:val="005E4D22"/>
    <w:rsid w:val="005E5B9B"/>
    <w:rsid w:val="005F48D1"/>
    <w:rsid w:val="0061156F"/>
    <w:rsid w:val="0061421F"/>
    <w:rsid w:val="0061548E"/>
    <w:rsid w:val="006257E8"/>
    <w:rsid w:val="006303D8"/>
    <w:rsid w:val="0063118A"/>
    <w:rsid w:val="00631BBC"/>
    <w:rsid w:val="00644883"/>
    <w:rsid w:val="006448FB"/>
    <w:rsid w:val="00645044"/>
    <w:rsid w:val="00650BCF"/>
    <w:rsid w:val="00651278"/>
    <w:rsid w:val="00651FBF"/>
    <w:rsid w:val="00657C24"/>
    <w:rsid w:val="00665289"/>
    <w:rsid w:val="006657B3"/>
    <w:rsid w:val="006738D5"/>
    <w:rsid w:val="006800D7"/>
    <w:rsid w:val="00685E84"/>
    <w:rsid w:val="00693B84"/>
    <w:rsid w:val="0069484A"/>
    <w:rsid w:val="00697F57"/>
    <w:rsid w:val="006A0A28"/>
    <w:rsid w:val="006A177D"/>
    <w:rsid w:val="006A1822"/>
    <w:rsid w:val="006A1DB2"/>
    <w:rsid w:val="006A4608"/>
    <w:rsid w:val="006A67AB"/>
    <w:rsid w:val="006A6868"/>
    <w:rsid w:val="006A6A0B"/>
    <w:rsid w:val="006B0662"/>
    <w:rsid w:val="006B5354"/>
    <w:rsid w:val="006B5E82"/>
    <w:rsid w:val="006C0617"/>
    <w:rsid w:val="006C0E7D"/>
    <w:rsid w:val="006C3F99"/>
    <w:rsid w:val="006C425C"/>
    <w:rsid w:val="006C463B"/>
    <w:rsid w:val="006C4974"/>
    <w:rsid w:val="006D3197"/>
    <w:rsid w:val="006E3403"/>
    <w:rsid w:val="006E6CD3"/>
    <w:rsid w:val="006E7024"/>
    <w:rsid w:val="006F1130"/>
    <w:rsid w:val="006F1462"/>
    <w:rsid w:val="006F6088"/>
    <w:rsid w:val="00712F2D"/>
    <w:rsid w:val="00713AEB"/>
    <w:rsid w:val="00720D1B"/>
    <w:rsid w:val="007211D9"/>
    <w:rsid w:val="00727CF9"/>
    <w:rsid w:val="00734DA4"/>
    <w:rsid w:val="0074276C"/>
    <w:rsid w:val="0074605D"/>
    <w:rsid w:val="00753FB0"/>
    <w:rsid w:val="0075470A"/>
    <w:rsid w:val="0076018F"/>
    <w:rsid w:val="007637A9"/>
    <w:rsid w:val="007638B7"/>
    <w:rsid w:val="007659DA"/>
    <w:rsid w:val="00772A8F"/>
    <w:rsid w:val="00773ABB"/>
    <w:rsid w:val="00775E48"/>
    <w:rsid w:val="00776879"/>
    <w:rsid w:val="00783B7F"/>
    <w:rsid w:val="00783DE9"/>
    <w:rsid w:val="00784E8D"/>
    <w:rsid w:val="00790419"/>
    <w:rsid w:val="00790B23"/>
    <w:rsid w:val="00791F54"/>
    <w:rsid w:val="00793BDC"/>
    <w:rsid w:val="00796610"/>
    <w:rsid w:val="007A0957"/>
    <w:rsid w:val="007A3700"/>
    <w:rsid w:val="007A7AC9"/>
    <w:rsid w:val="007B1616"/>
    <w:rsid w:val="007B1AA0"/>
    <w:rsid w:val="007B3C7D"/>
    <w:rsid w:val="007C37E8"/>
    <w:rsid w:val="007C73B4"/>
    <w:rsid w:val="007D0556"/>
    <w:rsid w:val="007E218F"/>
    <w:rsid w:val="007E5E8C"/>
    <w:rsid w:val="007F4662"/>
    <w:rsid w:val="007F6303"/>
    <w:rsid w:val="008003A3"/>
    <w:rsid w:val="008009C6"/>
    <w:rsid w:val="008028FE"/>
    <w:rsid w:val="0080485C"/>
    <w:rsid w:val="00812F20"/>
    <w:rsid w:val="008140E4"/>
    <w:rsid w:val="00815FAC"/>
    <w:rsid w:val="0082057F"/>
    <w:rsid w:val="0082309E"/>
    <w:rsid w:val="008257FE"/>
    <w:rsid w:val="00826689"/>
    <w:rsid w:val="00826AE3"/>
    <w:rsid w:val="00831281"/>
    <w:rsid w:val="00833851"/>
    <w:rsid w:val="00834C5C"/>
    <w:rsid w:val="008428BE"/>
    <w:rsid w:val="00845BA3"/>
    <w:rsid w:val="00853DC6"/>
    <w:rsid w:val="0085489D"/>
    <w:rsid w:val="00857432"/>
    <w:rsid w:val="00860835"/>
    <w:rsid w:val="008679C1"/>
    <w:rsid w:val="008717AD"/>
    <w:rsid w:val="00873D4D"/>
    <w:rsid w:val="0087663D"/>
    <w:rsid w:val="00877381"/>
    <w:rsid w:val="00885D22"/>
    <w:rsid w:val="008875C5"/>
    <w:rsid w:val="008920F5"/>
    <w:rsid w:val="00893807"/>
    <w:rsid w:val="00896785"/>
    <w:rsid w:val="008A203E"/>
    <w:rsid w:val="008A3DCB"/>
    <w:rsid w:val="008A6B6F"/>
    <w:rsid w:val="008A7B34"/>
    <w:rsid w:val="008B1B02"/>
    <w:rsid w:val="008B32D8"/>
    <w:rsid w:val="008B6D8A"/>
    <w:rsid w:val="008B762F"/>
    <w:rsid w:val="008C27C7"/>
    <w:rsid w:val="008C310D"/>
    <w:rsid w:val="008C4358"/>
    <w:rsid w:val="008C483F"/>
    <w:rsid w:val="008C72C1"/>
    <w:rsid w:val="008C7C0F"/>
    <w:rsid w:val="008D47A6"/>
    <w:rsid w:val="008E3C8A"/>
    <w:rsid w:val="008E43A3"/>
    <w:rsid w:val="008E687A"/>
    <w:rsid w:val="008F23EA"/>
    <w:rsid w:val="008F407A"/>
    <w:rsid w:val="00903CD4"/>
    <w:rsid w:val="009055CA"/>
    <w:rsid w:val="00911256"/>
    <w:rsid w:val="0091486B"/>
    <w:rsid w:val="009257D4"/>
    <w:rsid w:val="00930F4F"/>
    <w:rsid w:val="00931CBC"/>
    <w:rsid w:val="0093406A"/>
    <w:rsid w:val="00935256"/>
    <w:rsid w:val="009353CF"/>
    <w:rsid w:val="0093663C"/>
    <w:rsid w:val="00937F97"/>
    <w:rsid w:val="009408DC"/>
    <w:rsid w:val="0094110A"/>
    <w:rsid w:val="009441CD"/>
    <w:rsid w:val="00952CD4"/>
    <w:rsid w:val="0096239A"/>
    <w:rsid w:val="00971586"/>
    <w:rsid w:val="00973CF3"/>
    <w:rsid w:val="009756AC"/>
    <w:rsid w:val="009845F3"/>
    <w:rsid w:val="00984670"/>
    <w:rsid w:val="009873E6"/>
    <w:rsid w:val="00987E65"/>
    <w:rsid w:val="00994C4A"/>
    <w:rsid w:val="00995496"/>
    <w:rsid w:val="009A112A"/>
    <w:rsid w:val="009A1E32"/>
    <w:rsid w:val="009A5030"/>
    <w:rsid w:val="009B1739"/>
    <w:rsid w:val="009C03ED"/>
    <w:rsid w:val="009C17C7"/>
    <w:rsid w:val="009C3A71"/>
    <w:rsid w:val="009C4392"/>
    <w:rsid w:val="009C4F18"/>
    <w:rsid w:val="009C51C6"/>
    <w:rsid w:val="009D4C97"/>
    <w:rsid w:val="009E739B"/>
    <w:rsid w:val="009E74BC"/>
    <w:rsid w:val="009F1B52"/>
    <w:rsid w:val="009F3557"/>
    <w:rsid w:val="009F390C"/>
    <w:rsid w:val="009F3F04"/>
    <w:rsid w:val="009F475D"/>
    <w:rsid w:val="009F4E82"/>
    <w:rsid w:val="009F4EC8"/>
    <w:rsid w:val="009F5AAC"/>
    <w:rsid w:val="00A07090"/>
    <w:rsid w:val="00A0776D"/>
    <w:rsid w:val="00A11DEA"/>
    <w:rsid w:val="00A14C27"/>
    <w:rsid w:val="00A1755B"/>
    <w:rsid w:val="00A204D2"/>
    <w:rsid w:val="00A21E93"/>
    <w:rsid w:val="00A22750"/>
    <w:rsid w:val="00A22B44"/>
    <w:rsid w:val="00A23546"/>
    <w:rsid w:val="00A23E8D"/>
    <w:rsid w:val="00A311C8"/>
    <w:rsid w:val="00A32054"/>
    <w:rsid w:val="00A34330"/>
    <w:rsid w:val="00A34340"/>
    <w:rsid w:val="00A4300F"/>
    <w:rsid w:val="00A4574A"/>
    <w:rsid w:val="00A5389D"/>
    <w:rsid w:val="00A539E6"/>
    <w:rsid w:val="00A56A51"/>
    <w:rsid w:val="00A60AB5"/>
    <w:rsid w:val="00A60DF8"/>
    <w:rsid w:val="00A646CF"/>
    <w:rsid w:val="00A67704"/>
    <w:rsid w:val="00A75821"/>
    <w:rsid w:val="00A81DDF"/>
    <w:rsid w:val="00A845AD"/>
    <w:rsid w:val="00A90206"/>
    <w:rsid w:val="00A91FAC"/>
    <w:rsid w:val="00A970C4"/>
    <w:rsid w:val="00AA354C"/>
    <w:rsid w:val="00AA373E"/>
    <w:rsid w:val="00AA4AA9"/>
    <w:rsid w:val="00AB02D7"/>
    <w:rsid w:val="00AB7A2A"/>
    <w:rsid w:val="00AC1643"/>
    <w:rsid w:val="00AC30E6"/>
    <w:rsid w:val="00AC547B"/>
    <w:rsid w:val="00AC6D06"/>
    <w:rsid w:val="00AC7B83"/>
    <w:rsid w:val="00AD31C1"/>
    <w:rsid w:val="00AD3937"/>
    <w:rsid w:val="00AD4556"/>
    <w:rsid w:val="00AD717B"/>
    <w:rsid w:val="00AE0464"/>
    <w:rsid w:val="00AE4A24"/>
    <w:rsid w:val="00AE5653"/>
    <w:rsid w:val="00AE6093"/>
    <w:rsid w:val="00AF225B"/>
    <w:rsid w:val="00AF3C7D"/>
    <w:rsid w:val="00AF5998"/>
    <w:rsid w:val="00B03810"/>
    <w:rsid w:val="00B0626E"/>
    <w:rsid w:val="00B11ED7"/>
    <w:rsid w:val="00B13D12"/>
    <w:rsid w:val="00B14366"/>
    <w:rsid w:val="00B20975"/>
    <w:rsid w:val="00B23E70"/>
    <w:rsid w:val="00B2524E"/>
    <w:rsid w:val="00B27F74"/>
    <w:rsid w:val="00B3207E"/>
    <w:rsid w:val="00B33657"/>
    <w:rsid w:val="00B345D7"/>
    <w:rsid w:val="00B35CA5"/>
    <w:rsid w:val="00B45515"/>
    <w:rsid w:val="00B4715F"/>
    <w:rsid w:val="00B50410"/>
    <w:rsid w:val="00B50531"/>
    <w:rsid w:val="00B52550"/>
    <w:rsid w:val="00B53797"/>
    <w:rsid w:val="00B54972"/>
    <w:rsid w:val="00B61147"/>
    <w:rsid w:val="00B62B81"/>
    <w:rsid w:val="00B77857"/>
    <w:rsid w:val="00B82B9C"/>
    <w:rsid w:val="00B86BAF"/>
    <w:rsid w:val="00B86DF7"/>
    <w:rsid w:val="00B93815"/>
    <w:rsid w:val="00B94D2E"/>
    <w:rsid w:val="00BA7F4A"/>
    <w:rsid w:val="00BB5E67"/>
    <w:rsid w:val="00BB6D8D"/>
    <w:rsid w:val="00BC279B"/>
    <w:rsid w:val="00BC33F7"/>
    <w:rsid w:val="00BD11F8"/>
    <w:rsid w:val="00BD1A7B"/>
    <w:rsid w:val="00BD237A"/>
    <w:rsid w:val="00BD4A6C"/>
    <w:rsid w:val="00BD7B5A"/>
    <w:rsid w:val="00BE180D"/>
    <w:rsid w:val="00BF7C41"/>
    <w:rsid w:val="00C06450"/>
    <w:rsid w:val="00C124B1"/>
    <w:rsid w:val="00C16B7E"/>
    <w:rsid w:val="00C26440"/>
    <w:rsid w:val="00C34446"/>
    <w:rsid w:val="00C40BDD"/>
    <w:rsid w:val="00C42690"/>
    <w:rsid w:val="00C54FB1"/>
    <w:rsid w:val="00C578B9"/>
    <w:rsid w:val="00C57BB8"/>
    <w:rsid w:val="00C6110A"/>
    <w:rsid w:val="00C649BB"/>
    <w:rsid w:val="00C73D54"/>
    <w:rsid w:val="00C73D5F"/>
    <w:rsid w:val="00C769DD"/>
    <w:rsid w:val="00C84470"/>
    <w:rsid w:val="00C84A8C"/>
    <w:rsid w:val="00C87EF1"/>
    <w:rsid w:val="00C9246A"/>
    <w:rsid w:val="00C93FC1"/>
    <w:rsid w:val="00C94AEA"/>
    <w:rsid w:val="00CB0790"/>
    <w:rsid w:val="00CB1E90"/>
    <w:rsid w:val="00CB2C6C"/>
    <w:rsid w:val="00CB55C6"/>
    <w:rsid w:val="00CB5A7F"/>
    <w:rsid w:val="00CC362A"/>
    <w:rsid w:val="00CC394D"/>
    <w:rsid w:val="00CC3FD8"/>
    <w:rsid w:val="00CC488A"/>
    <w:rsid w:val="00CC7395"/>
    <w:rsid w:val="00CD2A9E"/>
    <w:rsid w:val="00CE41C6"/>
    <w:rsid w:val="00CE5723"/>
    <w:rsid w:val="00CE7963"/>
    <w:rsid w:val="00CF3BA2"/>
    <w:rsid w:val="00CF431B"/>
    <w:rsid w:val="00CF6439"/>
    <w:rsid w:val="00D00EC5"/>
    <w:rsid w:val="00D03541"/>
    <w:rsid w:val="00D03698"/>
    <w:rsid w:val="00D04ADC"/>
    <w:rsid w:val="00D112B0"/>
    <w:rsid w:val="00D15CAD"/>
    <w:rsid w:val="00D21264"/>
    <w:rsid w:val="00D2198C"/>
    <w:rsid w:val="00D24E9A"/>
    <w:rsid w:val="00D26DA0"/>
    <w:rsid w:val="00D2731D"/>
    <w:rsid w:val="00D35F15"/>
    <w:rsid w:val="00D42EAC"/>
    <w:rsid w:val="00D441E9"/>
    <w:rsid w:val="00D4521B"/>
    <w:rsid w:val="00D45A29"/>
    <w:rsid w:val="00D46AB0"/>
    <w:rsid w:val="00D47909"/>
    <w:rsid w:val="00D51363"/>
    <w:rsid w:val="00D768F6"/>
    <w:rsid w:val="00D9032D"/>
    <w:rsid w:val="00D92659"/>
    <w:rsid w:val="00D951F1"/>
    <w:rsid w:val="00D96169"/>
    <w:rsid w:val="00D97C12"/>
    <w:rsid w:val="00DA06A2"/>
    <w:rsid w:val="00DA3DC8"/>
    <w:rsid w:val="00DA6549"/>
    <w:rsid w:val="00DA7E26"/>
    <w:rsid w:val="00DB06CF"/>
    <w:rsid w:val="00DB071D"/>
    <w:rsid w:val="00DB31CA"/>
    <w:rsid w:val="00DB6988"/>
    <w:rsid w:val="00DC241C"/>
    <w:rsid w:val="00DC4F39"/>
    <w:rsid w:val="00DD2489"/>
    <w:rsid w:val="00DD2EEB"/>
    <w:rsid w:val="00DD3A21"/>
    <w:rsid w:val="00DE01D7"/>
    <w:rsid w:val="00DE338A"/>
    <w:rsid w:val="00DE3E87"/>
    <w:rsid w:val="00DE4793"/>
    <w:rsid w:val="00DF4320"/>
    <w:rsid w:val="00E0007B"/>
    <w:rsid w:val="00E07CDB"/>
    <w:rsid w:val="00E110C8"/>
    <w:rsid w:val="00E11B90"/>
    <w:rsid w:val="00E12482"/>
    <w:rsid w:val="00E126D5"/>
    <w:rsid w:val="00E243CA"/>
    <w:rsid w:val="00E264E5"/>
    <w:rsid w:val="00E26F56"/>
    <w:rsid w:val="00E306F1"/>
    <w:rsid w:val="00E32FF4"/>
    <w:rsid w:val="00E37AE2"/>
    <w:rsid w:val="00E42033"/>
    <w:rsid w:val="00E46AAA"/>
    <w:rsid w:val="00E47BFA"/>
    <w:rsid w:val="00E50595"/>
    <w:rsid w:val="00E57A60"/>
    <w:rsid w:val="00E6166E"/>
    <w:rsid w:val="00E6467D"/>
    <w:rsid w:val="00E65137"/>
    <w:rsid w:val="00E67139"/>
    <w:rsid w:val="00E6779D"/>
    <w:rsid w:val="00E73DFE"/>
    <w:rsid w:val="00E76B86"/>
    <w:rsid w:val="00E80EB9"/>
    <w:rsid w:val="00E8517C"/>
    <w:rsid w:val="00E85CF6"/>
    <w:rsid w:val="00E867DD"/>
    <w:rsid w:val="00E94382"/>
    <w:rsid w:val="00E950FF"/>
    <w:rsid w:val="00EA006A"/>
    <w:rsid w:val="00EB0B74"/>
    <w:rsid w:val="00EB0EDE"/>
    <w:rsid w:val="00EB4EE9"/>
    <w:rsid w:val="00EC405A"/>
    <w:rsid w:val="00EC5915"/>
    <w:rsid w:val="00EC7541"/>
    <w:rsid w:val="00ED3CAC"/>
    <w:rsid w:val="00ED72B0"/>
    <w:rsid w:val="00ED72B4"/>
    <w:rsid w:val="00EE7338"/>
    <w:rsid w:val="00EF1345"/>
    <w:rsid w:val="00EF40FF"/>
    <w:rsid w:val="00EF5725"/>
    <w:rsid w:val="00EF7CE1"/>
    <w:rsid w:val="00F02359"/>
    <w:rsid w:val="00F05C77"/>
    <w:rsid w:val="00F129C0"/>
    <w:rsid w:val="00F14382"/>
    <w:rsid w:val="00F16F6E"/>
    <w:rsid w:val="00F17800"/>
    <w:rsid w:val="00F200A3"/>
    <w:rsid w:val="00F239ED"/>
    <w:rsid w:val="00F30ACC"/>
    <w:rsid w:val="00F31F6F"/>
    <w:rsid w:val="00F37CC6"/>
    <w:rsid w:val="00F4611D"/>
    <w:rsid w:val="00F47252"/>
    <w:rsid w:val="00F53A3C"/>
    <w:rsid w:val="00F5507D"/>
    <w:rsid w:val="00F56B92"/>
    <w:rsid w:val="00F61DE9"/>
    <w:rsid w:val="00F61FBD"/>
    <w:rsid w:val="00F626FF"/>
    <w:rsid w:val="00F633E5"/>
    <w:rsid w:val="00F655DD"/>
    <w:rsid w:val="00F65748"/>
    <w:rsid w:val="00F663C5"/>
    <w:rsid w:val="00F70409"/>
    <w:rsid w:val="00F7119C"/>
    <w:rsid w:val="00F73819"/>
    <w:rsid w:val="00F771C3"/>
    <w:rsid w:val="00F842BB"/>
    <w:rsid w:val="00F93389"/>
    <w:rsid w:val="00F9389A"/>
    <w:rsid w:val="00FA1089"/>
    <w:rsid w:val="00FA35E2"/>
    <w:rsid w:val="00FA6CCE"/>
    <w:rsid w:val="00FB03E9"/>
    <w:rsid w:val="00FB0698"/>
    <w:rsid w:val="00FB22BD"/>
    <w:rsid w:val="00FB5A6E"/>
    <w:rsid w:val="00FC000F"/>
    <w:rsid w:val="00FC0B39"/>
    <w:rsid w:val="00FC1C95"/>
    <w:rsid w:val="00FC4129"/>
    <w:rsid w:val="00FD364F"/>
    <w:rsid w:val="00FD435C"/>
    <w:rsid w:val="00FD513A"/>
    <w:rsid w:val="00FE1E9B"/>
    <w:rsid w:val="00FE2218"/>
    <w:rsid w:val="00FE60AB"/>
    <w:rsid w:val="00FE6B91"/>
    <w:rsid w:val="00FF2A7B"/>
    <w:rsid w:val="00FF2B91"/>
    <w:rsid w:val="00FF2D2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DDB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662"/>
    <w:rPr>
      <w:sz w:val="18"/>
      <w:szCs w:val="18"/>
    </w:rPr>
  </w:style>
  <w:style w:type="paragraph" w:styleId="a4">
    <w:name w:val="Date"/>
    <w:basedOn w:val="a"/>
    <w:next w:val="a"/>
    <w:rsid w:val="004C1EDD"/>
    <w:pPr>
      <w:ind w:leftChars="2500" w:left="100"/>
    </w:pPr>
  </w:style>
  <w:style w:type="paragraph" w:styleId="a5">
    <w:name w:val="header"/>
    <w:basedOn w:val="a"/>
    <w:rsid w:val="00CF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F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931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104</Words>
  <Characters>598</Characters>
  <Application>Microsoft Office Word</Application>
  <DocSecurity>0</DocSecurity>
  <Lines>4</Lines>
  <Paragraphs>1</Paragraphs>
  <ScaleCrop>false</ScaleCrop>
  <Company>jr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F</dc:creator>
  <cp:keywords/>
  <dc:description/>
  <cp:lastModifiedBy>admin</cp:lastModifiedBy>
  <cp:revision>58</cp:revision>
  <cp:lastPrinted>2017-08-23T10:48:00Z</cp:lastPrinted>
  <dcterms:created xsi:type="dcterms:W3CDTF">2014-03-08T10:59:00Z</dcterms:created>
  <dcterms:modified xsi:type="dcterms:W3CDTF">2017-10-10T02:17:00Z</dcterms:modified>
</cp:coreProperties>
</file>