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55" w:rsidRDefault="001D1B0A">
      <w:pPr>
        <w:adjustRightInd w:val="0"/>
        <w:snapToGrid w:val="0"/>
        <w:spacing w:line="576" w:lineRule="exact"/>
        <w:rPr>
          <w:rFonts w:eastAsia="文星仿宋" w:cstheme="minorHAnsi"/>
          <w:sz w:val="32"/>
          <w:szCs w:val="32"/>
        </w:rPr>
      </w:pPr>
      <w:r>
        <w:rPr>
          <w:rFonts w:eastAsia="文星黑体" w:cstheme="minorHAnsi"/>
          <w:sz w:val="28"/>
          <w:szCs w:val="28"/>
        </w:rPr>
        <w:t>附件</w:t>
      </w:r>
      <w:r>
        <w:rPr>
          <w:rFonts w:eastAsia="文星黑体" w:cstheme="minorHAnsi"/>
          <w:sz w:val="28"/>
          <w:szCs w:val="28"/>
        </w:rPr>
        <w:t>1</w:t>
      </w:r>
      <w:r>
        <w:rPr>
          <w:rFonts w:eastAsia="文星黑体" w:cstheme="minorHAnsi"/>
          <w:sz w:val="28"/>
          <w:szCs w:val="28"/>
        </w:rPr>
        <w:t>：</w:t>
      </w:r>
    </w:p>
    <w:p w:rsidR="005A7955" w:rsidRDefault="001D1B0A"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五华县电子商务进农村综合示范项目专项资金承诺函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784"/>
        <w:gridCol w:w="1335"/>
        <w:gridCol w:w="1417"/>
        <w:gridCol w:w="2694"/>
      </w:tblGrid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项目申报单位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统一社会信用代码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rPr>
                <w:rFonts w:eastAsia="文星仿宋" w:cstheme="minorHAnsi"/>
                <w:sz w:val="24"/>
                <w:szCs w:val="24"/>
              </w:rPr>
            </w:pPr>
          </w:p>
        </w:tc>
      </w:tr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项目名称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rPr>
                <w:rFonts w:eastAsia="文星仿宋" w:cstheme="minorHAnsi"/>
                <w:sz w:val="24"/>
                <w:szCs w:val="24"/>
              </w:rPr>
            </w:pPr>
          </w:p>
        </w:tc>
      </w:tr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申报依据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rPr>
                <w:rFonts w:eastAsia="文星仿宋" w:cstheme="minorHAnsi"/>
                <w:sz w:val="24"/>
                <w:szCs w:val="24"/>
              </w:rPr>
            </w:pPr>
          </w:p>
        </w:tc>
      </w:tr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项目总投资额</w:t>
            </w:r>
            <w:r>
              <w:rPr>
                <w:rFonts w:eastAsia="文星仿宋" w:cstheme="minorHAnsi"/>
                <w:sz w:val="24"/>
                <w:szCs w:val="24"/>
              </w:rPr>
              <w:t> </w:t>
            </w:r>
            <w:r>
              <w:rPr>
                <w:rFonts w:eastAsia="文星仿宋" w:cstheme="minorHAnsi"/>
                <w:sz w:val="24"/>
                <w:szCs w:val="24"/>
              </w:rPr>
              <w:t>或执行额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right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万元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申请财政资金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right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万元</w:t>
            </w:r>
          </w:p>
        </w:tc>
      </w:tr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rPr>
                <w:rFonts w:eastAsia="文星仿宋" w:cstheme="minorHAnsi"/>
                <w:sz w:val="24"/>
                <w:szCs w:val="24"/>
              </w:rPr>
            </w:pPr>
          </w:p>
        </w:tc>
      </w:tr>
      <w:tr w:rsidR="005A7955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项目责任人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5A7955">
            <w:pPr>
              <w:rPr>
                <w:rFonts w:eastAsia="文星仿宋" w:cstheme="minorHAnsi"/>
                <w:sz w:val="24"/>
                <w:szCs w:val="24"/>
              </w:rPr>
            </w:pPr>
          </w:p>
        </w:tc>
      </w:tr>
      <w:tr w:rsidR="005A7955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项目申报单位承诺：</w:t>
            </w:r>
          </w:p>
        </w:tc>
      </w:tr>
      <w:tr w:rsidR="005A7955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ind w:firstLineChars="200" w:firstLine="480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1.</w:t>
            </w:r>
            <w:r>
              <w:rPr>
                <w:rFonts w:eastAsia="文星仿宋" w:cstheme="minorHAnsi"/>
                <w:sz w:val="24"/>
                <w:szCs w:val="24"/>
              </w:rPr>
              <w:t>本单位近三年信用状况良好，无严重失信行为。</w:t>
            </w:r>
          </w:p>
        </w:tc>
      </w:tr>
      <w:tr w:rsidR="005A7955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ind w:firstLineChars="200" w:firstLine="480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2.</w:t>
            </w:r>
            <w:r>
              <w:rPr>
                <w:rFonts w:eastAsia="文星仿宋" w:cstheme="minorHAnsi"/>
                <w:sz w:val="24"/>
                <w:szCs w:val="24"/>
              </w:rPr>
              <w:t>申报的所有材料均依据相关项目申报要求，据实提供。</w:t>
            </w:r>
          </w:p>
        </w:tc>
      </w:tr>
      <w:tr w:rsidR="005A7955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ind w:firstLineChars="200" w:firstLine="480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3.</w:t>
            </w:r>
            <w:r>
              <w:rPr>
                <w:rFonts w:eastAsia="文星仿宋" w:cstheme="minorHAnsi"/>
                <w:sz w:val="24"/>
                <w:szCs w:val="24"/>
              </w:rPr>
              <w:t>专项资金将按规定用于项目建设。</w:t>
            </w:r>
          </w:p>
        </w:tc>
      </w:tr>
      <w:tr w:rsidR="005A7955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55" w:rsidRDefault="001D1B0A">
            <w:pPr>
              <w:ind w:firstLineChars="200" w:firstLine="480"/>
              <w:rPr>
                <w:rFonts w:eastAsia="文星仿宋" w:cstheme="minorHAnsi"/>
                <w:sz w:val="24"/>
                <w:szCs w:val="24"/>
              </w:rPr>
            </w:pPr>
            <w:r>
              <w:rPr>
                <w:rFonts w:eastAsia="文星仿宋" w:cstheme="minorHAnsi"/>
                <w:sz w:val="24"/>
                <w:szCs w:val="24"/>
              </w:rPr>
              <w:t>4.</w:t>
            </w:r>
            <w:r>
              <w:rPr>
                <w:rFonts w:eastAsia="文星仿宋" w:cstheme="minorHAnsi"/>
                <w:sz w:val="24"/>
                <w:szCs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</w:tbl>
    <w:p w:rsidR="005A7955" w:rsidRDefault="001D1B0A">
      <w:pPr>
        <w:ind w:firstLineChars="200" w:firstLine="480"/>
        <w:rPr>
          <w:rFonts w:eastAsia="文星仿宋" w:cstheme="minorHAnsi"/>
          <w:sz w:val="24"/>
          <w:szCs w:val="24"/>
        </w:rPr>
      </w:pPr>
      <w:r>
        <w:rPr>
          <w:rFonts w:eastAsia="文星仿宋" w:cstheme="minorHAnsi"/>
          <w:sz w:val="24"/>
          <w:szCs w:val="24"/>
        </w:rPr>
        <w:t>项目申报</w:t>
      </w:r>
      <w:r>
        <w:rPr>
          <w:rFonts w:eastAsia="文星仿宋" w:cstheme="minorHAnsi" w:hint="eastAsia"/>
          <w:sz w:val="24"/>
          <w:szCs w:val="24"/>
        </w:rPr>
        <w:t>单位</w:t>
      </w:r>
      <w:r>
        <w:rPr>
          <w:rFonts w:eastAsia="文星仿宋" w:cstheme="minorHAnsi"/>
          <w:sz w:val="24"/>
          <w:szCs w:val="24"/>
        </w:rPr>
        <w:t>（公章）</w:t>
      </w:r>
      <w:r>
        <w:rPr>
          <w:rFonts w:eastAsia="文星仿宋" w:cstheme="minorHAnsi" w:hint="eastAsia"/>
          <w:sz w:val="24"/>
          <w:szCs w:val="24"/>
        </w:rPr>
        <w:t>：</w:t>
      </w:r>
    </w:p>
    <w:p w:rsidR="005A7955" w:rsidRDefault="001D1B0A">
      <w:pPr>
        <w:ind w:firstLineChars="200" w:firstLine="480"/>
        <w:rPr>
          <w:rFonts w:eastAsia="文星仿宋" w:cstheme="minorHAnsi"/>
          <w:sz w:val="24"/>
          <w:szCs w:val="24"/>
        </w:rPr>
      </w:pPr>
      <w:r>
        <w:rPr>
          <w:rFonts w:eastAsia="文星仿宋" w:cstheme="minorHAnsi"/>
          <w:sz w:val="24"/>
          <w:szCs w:val="24"/>
        </w:rPr>
        <w:t>单位负责人（签</w:t>
      </w:r>
      <w:r>
        <w:rPr>
          <w:rFonts w:eastAsia="文星仿宋" w:cstheme="minorHAnsi" w:hint="eastAsia"/>
          <w:sz w:val="24"/>
          <w:szCs w:val="24"/>
        </w:rPr>
        <w:t>章</w:t>
      </w:r>
      <w:r>
        <w:rPr>
          <w:rFonts w:eastAsia="文星仿宋" w:cstheme="minorHAnsi"/>
          <w:sz w:val="24"/>
          <w:szCs w:val="24"/>
        </w:rPr>
        <w:t>）</w:t>
      </w:r>
      <w:r>
        <w:rPr>
          <w:rFonts w:eastAsia="文星仿宋" w:cstheme="minorHAnsi" w:hint="eastAsia"/>
          <w:sz w:val="24"/>
          <w:szCs w:val="24"/>
        </w:rPr>
        <w:t>：</w:t>
      </w:r>
    </w:p>
    <w:p w:rsidR="00D40A6F" w:rsidRDefault="001D1B0A" w:rsidP="00D40A6F">
      <w:pPr>
        <w:ind w:firstLineChars="200" w:firstLine="480"/>
        <w:rPr>
          <w:rFonts w:eastAsia="文星仿宋" w:cstheme="minorHAnsi"/>
          <w:sz w:val="24"/>
          <w:szCs w:val="24"/>
        </w:rPr>
      </w:pPr>
      <w:r>
        <w:rPr>
          <w:rFonts w:eastAsia="文星仿宋" w:cstheme="minorHAnsi" w:hint="eastAsia"/>
          <w:sz w:val="24"/>
          <w:szCs w:val="24"/>
        </w:rPr>
        <w:t>联系</w:t>
      </w:r>
      <w:r>
        <w:rPr>
          <w:rFonts w:eastAsia="文星仿宋" w:cstheme="minorHAnsi"/>
          <w:sz w:val="24"/>
          <w:szCs w:val="24"/>
        </w:rPr>
        <w:t>人（签名）</w:t>
      </w:r>
      <w:r>
        <w:rPr>
          <w:rFonts w:eastAsia="文星仿宋" w:cstheme="minorHAnsi" w:hint="eastAsia"/>
          <w:sz w:val="24"/>
          <w:szCs w:val="24"/>
        </w:rPr>
        <w:t>：</w:t>
      </w:r>
    </w:p>
    <w:p w:rsidR="005A7955" w:rsidRPr="00D40A6F" w:rsidRDefault="001D1B0A" w:rsidP="00D40A6F">
      <w:pPr>
        <w:ind w:firstLineChars="200" w:firstLine="480"/>
        <w:rPr>
          <w:rFonts w:eastAsia="文星仿宋" w:cstheme="minorHAnsi"/>
          <w:sz w:val="24"/>
          <w:szCs w:val="24"/>
        </w:rPr>
      </w:pPr>
      <w:bookmarkStart w:id="0" w:name="_GoBack"/>
      <w:bookmarkEnd w:id="0"/>
      <w:r>
        <w:rPr>
          <w:rFonts w:eastAsia="文星仿宋" w:cstheme="minorHAnsi"/>
          <w:sz w:val="24"/>
          <w:szCs w:val="24"/>
        </w:rPr>
        <w:t>日期：</w:t>
      </w:r>
      <w:r>
        <w:rPr>
          <w:rFonts w:eastAsia="文星仿宋" w:cstheme="minorHAnsi" w:hint="eastAsia"/>
          <w:sz w:val="24"/>
          <w:szCs w:val="24"/>
        </w:rPr>
        <w:t xml:space="preserve">           </w:t>
      </w:r>
      <w:r>
        <w:rPr>
          <w:rFonts w:eastAsia="文星仿宋" w:cstheme="minorHAnsi" w:hint="eastAsia"/>
          <w:sz w:val="24"/>
          <w:szCs w:val="24"/>
        </w:rPr>
        <w:t>年</w:t>
      </w:r>
      <w:r>
        <w:rPr>
          <w:rFonts w:eastAsia="文星仿宋" w:cstheme="minorHAnsi" w:hint="eastAsia"/>
          <w:sz w:val="24"/>
          <w:szCs w:val="24"/>
        </w:rPr>
        <w:t xml:space="preserve">    </w:t>
      </w:r>
      <w:r>
        <w:rPr>
          <w:rFonts w:eastAsia="文星仿宋" w:cstheme="minorHAnsi" w:hint="eastAsia"/>
          <w:sz w:val="24"/>
          <w:szCs w:val="24"/>
        </w:rPr>
        <w:t>月</w:t>
      </w:r>
      <w:r>
        <w:rPr>
          <w:rFonts w:eastAsia="文星仿宋" w:cstheme="minorHAnsi" w:hint="eastAsia"/>
          <w:sz w:val="24"/>
          <w:szCs w:val="24"/>
        </w:rPr>
        <w:t xml:space="preserve">    </w:t>
      </w:r>
      <w:r>
        <w:rPr>
          <w:rFonts w:eastAsia="文星仿宋" w:cstheme="minorHAnsi" w:hint="eastAsia"/>
          <w:sz w:val="24"/>
          <w:szCs w:val="24"/>
        </w:rPr>
        <w:t>日</w:t>
      </w:r>
    </w:p>
    <w:p w:rsidR="00D40A6F" w:rsidRDefault="00D40A6F">
      <w:pPr>
        <w:adjustRightInd w:val="0"/>
        <w:snapToGrid w:val="0"/>
        <w:spacing w:line="576" w:lineRule="exact"/>
        <w:jc w:val="left"/>
        <w:rPr>
          <w:rFonts w:eastAsia="文星黑体" w:cstheme="minorHAnsi"/>
          <w:sz w:val="28"/>
          <w:szCs w:val="28"/>
        </w:rPr>
      </w:pPr>
    </w:p>
    <w:p w:rsidR="005A7955" w:rsidRDefault="001D1B0A">
      <w:pPr>
        <w:adjustRightInd w:val="0"/>
        <w:snapToGrid w:val="0"/>
        <w:spacing w:line="576" w:lineRule="exact"/>
        <w:jc w:val="left"/>
        <w:rPr>
          <w:rFonts w:eastAsia="文星黑体" w:cstheme="minorHAnsi"/>
          <w:sz w:val="28"/>
          <w:szCs w:val="28"/>
        </w:rPr>
      </w:pPr>
      <w:r>
        <w:rPr>
          <w:rFonts w:eastAsia="文星黑体" w:cstheme="minorHAnsi"/>
          <w:sz w:val="28"/>
          <w:szCs w:val="28"/>
        </w:rPr>
        <w:t>附件</w:t>
      </w:r>
      <w:r>
        <w:rPr>
          <w:rFonts w:eastAsia="文星黑体" w:cstheme="minorHAnsi"/>
          <w:sz w:val="28"/>
          <w:szCs w:val="28"/>
        </w:rPr>
        <w:t>2</w:t>
      </w:r>
      <w:r>
        <w:rPr>
          <w:rFonts w:eastAsia="文星黑体" w:cstheme="minorHAnsi"/>
          <w:sz w:val="28"/>
          <w:szCs w:val="28"/>
        </w:rPr>
        <w:t>：</w:t>
      </w:r>
    </w:p>
    <w:p w:rsidR="005A7955" w:rsidRDefault="001D1B0A"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五华县电子商务进农村综合示范项目资金申请表</w:t>
      </w:r>
    </w:p>
    <w:p w:rsidR="005A7955" w:rsidRDefault="001D1B0A">
      <w:pPr>
        <w:rPr>
          <w:rFonts w:eastAsia="文星仿宋" w:cstheme="minorHAnsi"/>
          <w:sz w:val="24"/>
          <w:szCs w:val="24"/>
        </w:rPr>
      </w:pPr>
      <w:r>
        <w:rPr>
          <w:rFonts w:eastAsia="文星仿宋" w:cstheme="minorHAnsi"/>
          <w:sz w:val="24"/>
          <w:szCs w:val="24"/>
        </w:rPr>
        <w:t>企业或个人名称（签章）：</w:t>
      </w:r>
      <w:r>
        <w:rPr>
          <w:rFonts w:eastAsia="文星仿宋" w:cstheme="minorHAnsi"/>
          <w:sz w:val="24"/>
          <w:szCs w:val="24"/>
        </w:rPr>
        <w:t xml:space="preserve">         </w:t>
      </w:r>
      <w:r>
        <w:rPr>
          <w:rFonts w:eastAsia="文星仿宋" w:cstheme="minorHAnsi"/>
          <w:sz w:val="24"/>
          <w:szCs w:val="24"/>
        </w:rPr>
        <w:t xml:space="preserve">                        </w:t>
      </w:r>
      <w:r>
        <w:rPr>
          <w:rFonts w:eastAsia="文星仿宋" w:cstheme="minorHAnsi"/>
          <w:sz w:val="24"/>
          <w:szCs w:val="24"/>
        </w:rPr>
        <w:t>单位：万元</w:t>
      </w:r>
      <w:r>
        <w:rPr>
          <w:rFonts w:eastAsia="文星仿宋" w:cstheme="minorHAnsi"/>
          <w:sz w:val="24"/>
          <w:szCs w:val="24"/>
        </w:rPr>
        <w:t>/</w:t>
      </w:r>
      <w:r>
        <w:rPr>
          <w:rFonts w:eastAsia="文星仿宋" w:cstheme="minorHAnsi"/>
          <w:sz w:val="24"/>
          <w:szCs w:val="24"/>
        </w:rPr>
        <w:t>人</w:t>
      </w:r>
    </w:p>
    <w:tbl>
      <w:tblPr>
        <w:tblStyle w:val="a9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567"/>
        <w:gridCol w:w="1208"/>
        <w:gridCol w:w="1510"/>
        <w:gridCol w:w="101"/>
        <w:gridCol w:w="1082"/>
        <w:gridCol w:w="567"/>
        <w:gridCol w:w="328"/>
        <w:gridCol w:w="381"/>
        <w:gridCol w:w="538"/>
        <w:gridCol w:w="1158"/>
        <w:gridCol w:w="1706"/>
      </w:tblGrid>
      <w:tr w:rsidR="005A7955">
        <w:trPr>
          <w:trHeight w:val="668"/>
        </w:trPr>
        <w:tc>
          <w:tcPr>
            <w:tcW w:w="636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业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本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情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况</w:t>
            </w: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企业经济类型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注册时间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注册资本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注册地址</w:t>
            </w:r>
          </w:p>
        </w:tc>
        <w:tc>
          <w:tcPr>
            <w:tcW w:w="3969" w:type="dxa"/>
            <w:gridSpan w:val="6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企业规模</w:t>
            </w:r>
          </w:p>
        </w:tc>
        <w:tc>
          <w:tcPr>
            <w:tcW w:w="1706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中小企业</w:t>
            </w: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法人代表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联系人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工商登记证号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店铺域名（网址）</w:t>
            </w:r>
          </w:p>
        </w:tc>
        <w:tc>
          <w:tcPr>
            <w:tcW w:w="2864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主营产品（运营业务范围）</w:t>
            </w:r>
          </w:p>
        </w:tc>
        <w:tc>
          <w:tcPr>
            <w:tcW w:w="7371" w:type="dxa"/>
            <w:gridSpan w:val="9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374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657"/>
        </w:trPr>
        <w:tc>
          <w:tcPr>
            <w:tcW w:w="636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目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本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情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况</w:t>
            </w: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项目名称</w:t>
            </w:r>
          </w:p>
        </w:tc>
        <w:tc>
          <w:tcPr>
            <w:tcW w:w="1510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核准或备案文号</w:t>
            </w:r>
          </w:p>
        </w:tc>
        <w:tc>
          <w:tcPr>
            <w:tcW w:w="2077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项目类别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核准或备案机关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项目建设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起止年限</w:t>
            </w:r>
          </w:p>
        </w:tc>
        <w:tc>
          <w:tcPr>
            <w:tcW w:w="3402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总投资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工艺技术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水平情况</w:t>
            </w:r>
          </w:p>
        </w:tc>
        <w:tc>
          <w:tcPr>
            <w:tcW w:w="3402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资金来源</w:t>
            </w:r>
          </w:p>
        </w:tc>
        <w:tc>
          <w:tcPr>
            <w:tcW w:w="1208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自有资金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投资构成</w:t>
            </w:r>
          </w:p>
        </w:tc>
        <w:tc>
          <w:tcPr>
            <w:tcW w:w="2405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固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定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资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产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投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资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银行贷款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中</w:t>
            </w: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建筑工程费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853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已获得财政补助资金</w:t>
            </w:r>
          </w:p>
        </w:tc>
        <w:tc>
          <w:tcPr>
            <w:tcW w:w="269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设备设施购置费或实际投入成本费用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其他费用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208" w:type="dxa"/>
          </w:tcPr>
          <w:p w:rsidR="005A7955" w:rsidRDefault="001D1B0A">
            <w:pPr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其它资金</w:t>
            </w:r>
          </w:p>
        </w:tc>
        <w:tc>
          <w:tcPr>
            <w:tcW w:w="2693" w:type="dxa"/>
            <w:gridSpan w:val="3"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2405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流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动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资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金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570"/>
        </w:trPr>
        <w:tc>
          <w:tcPr>
            <w:tcW w:w="636" w:type="dxa"/>
            <w:vMerge w:val="restart"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申请理由：包括主要建设内容（认证、品牌建设名称）及目标或认定的称号</w:t>
            </w:r>
          </w:p>
        </w:tc>
        <w:tc>
          <w:tcPr>
            <w:tcW w:w="7371" w:type="dxa"/>
            <w:gridSpan w:val="9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1095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66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上年度总资产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上年度营</w:t>
            </w:r>
            <w:r>
              <w:rPr>
                <w:rFonts w:eastAsia="文星仿宋" w:cstheme="minorHAnsi"/>
              </w:rPr>
              <w:t xml:space="preserve">     </w:t>
            </w:r>
            <w:r>
              <w:rPr>
                <w:rFonts w:eastAsia="文星仿宋" w:cstheme="minorHAnsi"/>
              </w:rPr>
              <w:t>业总收入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上年度上缴税收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9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预期效果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新增从业人数</w:t>
            </w:r>
          </w:p>
        </w:tc>
        <w:tc>
          <w:tcPr>
            <w:tcW w:w="2358" w:type="dxa"/>
            <w:gridSpan w:val="4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新增利润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9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新增销售收入</w:t>
            </w:r>
          </w:p>
        </w:tc>
        <w:tc>
          <w:tcPr>
            <w:tcW w:w="2358" w:type="dxa"/>
            <w:gridSpan w:val="4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新增税金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申请支持方式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己投入自有资金数额</w:t>
            </w:r>
          </w:p>
        </w:tc>
        <w:tc>
          <w:tcPr>
            <w:tcW w:w="2358" w:type="dxa"/>
            <w:gridSpan w:val="4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申请资助额度</w:t>
            </w:r>
          </w:p>
        </w:tc>
        <w:tc>
          <w:tcPr>
            <w:tcW w:w="1706" w:type="dxa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611" w:type="dxa"/>
            <w:gridSpan w:val="2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2358" w:type="dxa"/>
            <w:gridSpan w:val="4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0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1858"/>
        </w:trPr>
        <w:tc>
          <w:tcPr>
            <w:tcW w:w="2411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评审小组或第三方监理单位评审（验收）意见</w:t>
            </w:r>
          </w:p>
        </w:tc>
        <w:tc>
          <w:tcPr>
            <w:tcW w:w="7371" w:type="dxa"/>
            <w:gridSpan w:val="9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</w:tc>
      </w:tr>
      <w:tr w:rsidR="005A7955">
        <w:trPr>
          <w:trHeight w:val="627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县中小企业局审批意见</w:t>
            </w:r>
          </w:p>
        </w:tc>
        <w:tc>
          <w:tcPr>
            <w:tcW w:w="7371" w:type="dxa"/>
            <w:gridSpan w:val="9"/>
            <w:vMerge w:val="restart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1D1B0A">
            <w:pPr>
              <w:jc w:val="right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签章</w:t>
            </w:r>
            <w:r>
              <w:rPr>
                <w:rFonts w:eastAsia="文星仿宋" w:cstheme="minorHAnsi"/>
              </w:rPr>
              <w:t xml:space="preserve">          </w:t>
            </w:r>
            <w:r>
              <w:rPr>
                <w:rFonts w:eastAsia="文星仿宋" w:cstheme="minorHAnsi"/>
              </w:rPr>
              <w:t>年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月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日</w:t>
            </w: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1085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559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县财政局审批意见</w:t>
            </w:r>
          </w:p>
        </w:tc>
        <w:tc>
          <w:tcPr>
            <w:tcW w:w="7371" w:type="dxa"/>
            <w:gridSpan w:val="9"/>
            <w:vMerge w:val="restart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1D1B0A">
            <w:pPr>
              <w:jc w:val="right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签章</w:t>
            </w:r>
            <w:r>
              <w:rPr>
                <w:rFonts w:eastAsia="文星仿宋" w:cstheme="minorHAnsi"/>
              </w:rPr>
              <w:t xml:space="preserve">          </w:t>
            </w:r>
            <w:r>
              <w:rPr>
                <w:rFonts w:eastAsia="文星仿宋" w:cstheme="minorHAnsi"/>
              </w:rPr>
              <w:t>年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月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日</w:t>
            </w:r>
          </w:p>
        </w:tc>
      </w:tr>
      <w:tr w:rsidR="005A7955">
        <w:trPr>
          <w:trHeight w:val="795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</w:tbl>
    <w:p w:rsidR="005A7955" w:rsidRDefault="001D1B0A">
      <w:pPr>
        <w:rPr>
          <w:rFonts w:eastAsia="文星仿宋" w:cstheme="minorHAnsi"/>
        </w:rPr>
      </w:pPr>
      <w:r>
        <w:rPr>
          <w:rFonts w:eastAsia="文星仿宋" w:cstheme="minorHAnsi"/>
        </w:rPr>
        <w:t>申请单位法人签名</w:t>
      </w:r>
      <w:r>
        <w:rPr>
          <w:rFonts w:eastAsia="文星仿宋" w:cstheme="minorHAnsi"/>
        </w:rPr>
        <w:t xml:space="preserve">                                        </w:t>
      </w:r>
      <w:r>
        <w:rPr>
          <w:rFonts w:eastAsia="文星仿宋" w:cstheme="minorHAnsi"/>
        </w:rPr>
        <w:t>填报日期：</w:t>
      </w:r>
      <w:r>
        <w:rPr>
          <w:rFonts w:eastAsia="文星仿宋" w:cstheme="minorHAnsi"/>
        </w:rPr>
        <w:t xml:space="preserve">       </w:t>
      </w:r>
      <w:r>
        <w:rPr>
          <w:rFonts w:eastAsia="文星仿宋" w:cstheme="minorHAnsi"/>
        </w:rPr>
        <w:t>年</w:t>
      </w:r>
      <w:r>
        <w:rPr>
          <w:rFonts w:eastAsia="文星仿宋" w:cstheme="minorHAnsi"/>
        </w:rPr>
        <w:t xml:space="preserve">   </w:t>
      </w:r>
      <w:r>
        <w:rPr>
          <w:rFonts w:eastAsia="文星仿宋" w:cstheme="minorHAnsi"/>
        </w:rPr>
        <w:t>月</w:t>
      </w:r>
      <w:r>
        <w:rPr>
          <w:rFonts w:eastAsia="文星仿宋" w:cstheme="minorHAnsi"/>
        </w:rPr>
        <w:t xml:space="preserve">   </w:t>
      </w:r>
      <w:r>
        <w:rPr>
          <w:rFonts w:eastAsia="文星仿宋" w:cstheme="minorHAnsi"/>
        </w:rPr>
        <w:t>日</w:t>
      </w:r>
    </w:p>
    <w:sectPr w:rsidR="005A795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0A" w:rsidRDefault="001D1B0A">
      <w:r>
        <w:separator/>
      </w:r>
    </w:p>
  </w:endnote>
  <w:endnote w:type="continuationSeparator" w:id="0">
    <w:p w:rsidR="001D1B0A" w:rsidRDefault="001D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772107"/>
    </w:sdtPr>
    <w:sdtEndPr/>
    <w:sdtContent>
      <w:p w:rsidR="005A7955" w:rsidRDefault="001D1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6F" w:rsidRPr="00D40A6F">
          <w:rPr>
            <w:noProof/>
            <w:lang w:val="zh-CN"/>
          </w:rPr>
          <w:t>2</w:t>
        </w:r>
        <w:r>
          <w:fldChar w:fldCharType="end"/>
        </w:r>
      </w:p>
    </w:sdtContent>
  </w:sdt>
  <w:p w:rsidR="005A7955" w:rsidRDefault="005A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0A" w:rsidRDefault="001D1B0A">
      <w:r>
        <w:separator/>
      </w:r>
    </w:p>
  </w:footnote>
  <w:footnote w:type="continuationSeparator" w:id="0">
    <w:p w:rsidR="001D1B0A" w:rsidRDefault="001D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E"/>
    <w:rsid w:val="00012847"/>
    <w:rsid w:val="00016165"/>
    <w:rsid w:val="00016242"/>
    <w:rsid w:val="00016F8A"/>
    <w:rsid w:val="000221E3"/>
    <w:rsid w:val="000333AA"/>
    <w:rsid w:val="00034793"/>
    <w:rsid w:val="0004494C"/>
    <w:rsid w:val="00051794"/>
    <w:rsid w:val="00052E3C"/>
    <w:rsid w:val="000536F5"/>
    <w:rsid w:val="000620DB"/>
    <w:rsid w:val="00071068"/>
    <w:rsid w:val="0007793D"/>
    <w:rsid w:val="00085AD9"/>
    <w:rsid w:val="000969FF"/>
    <w:rsid w:val="000A2F7D"/>
    <w:rsid w:val="000A6715"/>
    <w:rsid w:val="000A6DD9"/>
    <w:rsid w:val="000C189D"/>
    <w:rsid w:val="000D2210"/>
    <w:rsid w:val="000D77B5"/>
    <w:rsid w:val="000E1D6D"/>
    <w:rsid w:val="000E356E"/>
    <w:rsid w:val="000E3B6E"/>
    <w:rsid w:val="000E47C3"/>
    <w:rsid w:val="000E645C"/>
    <w:rsid w:val="00113DE5"/>
    <w:rsid w:val="0011460C"/>
    <w:rsid w:val="00114CC9"/>
    <w:rsid w:val="00117362"/>
    <w:rsid w:val="00126724"/>
    <w:rsid w:val="00132304"/>
    <w:rsid w:val="00132574"/>
    <w:rsid w:val="00143472"/>
    <w:rsid w:val="00144EE2"/>
    <w:rsid w:val="00163832"/>
    <w:rsid w:val="00174F3A"/>
    <w:rsid w:val="0017650F"/>
    <w:rsid w:val="00186AAB"/>
    <w:rsid w:val="001944C9"/>
    <w:rsid w:val="001A28CF"/>
    <w:rsid w:val="001A2EBC"/>
    <w:rsid w:val="001C1BC5"/>
    <w:rsid w:val="001C64BA"/>
    <w:rsid w:val="001D0E95"/>
    <w:rsid w:val="001D1B0A"/>
    <w:rsid w:val="001E67B1"/>
    <w:rsid w:val="001E6D24"/>
    <w:rsid w:val="001F024A"/>
    <w:rsid w:val="001F62E0"/>
    <w:rsid w:val="001F673F"/>
    <w:rsid w:val="00207E93"/>
    <w:rsid w:val="00222B0D"/>
    <w:rsid w:val="002257BB"/>
    <w:rsid w:val="00230E2D"/>
    <w:rsid w:val="0023321F"/>
    <w:rsid w:val="00261578"/>
    <w:rsid w:val="002624BB"/>
    <w:rsid w:val="00265C9A"/>
    <w:rsid w:val="00266472"/>
    <w:rsid w:val="00287900"/>
    <w:rsid w:val="00294ADB"/>
    <w:rsid w:val="00296D27"/>
    <w:rsid w:val="00296DB5"/>
    <w:rsid w:val="002A0F37"/>
    <w:rsid w:val="002A263C"/>
    <w:rsid w:val="002A3390"/>
    <w:rsid w:val="002A4F54"/>
    <w:rsid w:val="002A7A42"/>
    <w:rsid w:val="002C6C65"/>
    <w:rsid w:val="002D0263"/>
    <w:rsid w:val="002E48E6"/>
    <w:rsid w:val="002F776C"/>
    <w:rsid w:val="00300A80"/>
    <w:rsid w:val="00300AC3"/>
    <w:rsid w:val="003102B9"/>
    <w:rsid w:val="00314EE6"/>
    <w:rsid w:val="00317D5E"/>
    <w:rsid w:val="00321CF5"/>
    <w:rsid w:val="003247D7"/>
    <w:rsid w:val="003430B5"/>
    <w:rsid w:val="00351424"/>
    <w:rsid w:val="0036346C"/>
    <w:rsid w:val="00367105"/>
    <w:rsid w:val="0037033B"/>
    <w:rsid w:val="003A19C2"/>
    <w:rsid w:val="003C38FB"/>
    <w:rsid w:val="003D2F59"/>
    <w:rsid w:val="003E5639"/>
    <w:rsid w:val="003E710E"/>
    <w:rsid w:val="00402890"/>
    <w:rsid w:val="004220CA"/>
    <w:rsid w:val="00427705"/>
    <w:rsid w:val="004341D7"/>
    <w:rsid w:val="0043562D"/>
    <w:rsid w:val="00441D16"/>
    <w:rsid w:val="00446895"/>
    <w:rsid w:val="0045763E"/>
    <w:rsid w:val="00463B4C"/>
    <w:rsid w:val="00480D67"/>
    <w:rsid w:val="004867F6"/>
    <w:rsid w:val="00486917"/>
    <w:rsid w:val="00493F41"/>
    <w:rsid w:val="00497CC6"/>
    <w:rsid w:val="004A7CDF"/>
    <w:rsid w:val="004B67E1"/>
    <w:rsid w:val="004C21C8"/>
    <w:rsid w:val="004E7787"/>
    <w:rsid w:val="004F0864"/>
    <w:rsid w:val="004F2B79"/>
    <w:rsid w:val="0050183F"/>
    <w:rsid w:val="005038B1"/>
    <w:rsid w:val="00512991"/>
    <w:rsid w:val="00512A1E"/>
    <w:rsid w:val="00515E5F"/>
    <w:rsid w:val="00531C22"/>
    <w:rsid w:val="005355EA"/>
    <w:rsid w:val="00543996"/>
    <w:rsid w:val="00543AD0"/>
    <w:rsid w:val="00545AC2"/>
    <w:rsid w:val="00555BDB"/>
    <w:rsid w:val="00582AAB"/>
    <w:rsid w:val="00583097"/>
    <w:rsid w:val="00591319"/>
    <w:rsid w:val="0059454E"/>
    <w:rsid w:val="00595623"/>
    <w:rsid w:val="005A3988"/>
    <w:rsid w:val="005A7955"/>
    <w:rsid w:val="005B0C0F"/>
    <w:rsid w:val="005C3CE7"/>
    <w:rsid w:val="005C43B2"/>
    <w:rsid w:val="005C58A8"/>
    <w:rsid w:val="005D6005"/>
    <w:rsid w:val="005E215E"/>
    <w:rsid w:val="005E6EDB"/>
    <w:rsid w:val="005F1C9B"/>
    <w:rsid w:val="005F3552"/>
    <w:rsid w:val="005F5869"/>
    <w:rsid w:val="005F5ADF"/>
    <w:rsid w:val="0061360A"/>
    <w:rsid w:val="00614F52"/>
    <w:rsid w:val="00615D2B"/>
    <w:rsid w:val="00617FA4"/>
    <w:rsid w:val="00626401"/>
    <w:rsid w:val="006350BF"/>
    <w:rsid w:val="00640187"/>
    <w:rsid w:val="00645F0C"/>
    <w:rsid w:val="006529B7"/>
    <w:rsid w:val="0066658F"/>
    <w:rsid w:val="0068155A"/>
    <w:rsid w:val="0068415E"/>
    <w:rsid w:val="00684D31"/>
    <w:rsid w:val="006960F5"/>
    <w:rsid w:val="00697152"/>
    <w:rsid w:val="00697DAA"/>
    <w:rsid w:val="006A6C17"/>
    <w:rsid w:val="006C14FC"/>
    <w:rsid w:val="006C5C28"/>
    <w:rsid w:val="006D642B"/>
    <w:rsid w:val="006D7A32"/>
    <w:rsid w:val="006E6489"/>
    <w:rsid w:val="006F1836"/>
    <w:rsid w:val="006F3EA2"/>
    <w:rsid w:val="006F63CB"/>
    <w:rsid w:val="006F6A3E"/>
    <w:rsid w:val="00701513"/>
    <w:rsid w:val="007069C0"/>
    <w:rsid w:val="00715892"/>
    <w:rsid w:val="00720A92"/>
    <w:rsid w:val="007347AA"/>
    <w:rsid w:val="00742C00"/>
    <w:rsid w:val="00742CEA"/>
    <w:rsid w:val="0074510F"/>
    <w:rsid w:val="007502A7"/>
    <w:rsid w:val="00753F9E"/>
    <w:rsid w:val="0075484B"/>
    <w:rsid w:val="007600E6"/>
    <w:rsid w:val="00771FE9"/>
    <w:rsid w:val="007B1951"/>
    <w:rsid w:val="007C728B"/>
    <w:rsid w:val="007D163D"/>
    <w:rsid w:val="007D6CFD"/>
    <w:rsid w:val="007E148C"/>
    <w:rsid w:val="007E3AD9"/>
    <w:rsid w:val="007F431B"/>
    <w:rsid w:val="0080125B"/>
    <w:rsid w:val="00811BB0"/>
    <w:rsid w:val="0082255E"/>
    <w:rsid w:val="00830099"/>
    <w:rsid w:val="00837E99"/>
    <w:rsid w:val="00845E0D"/>
    <w:rsid w:val="008465F3"/>
    <w:rsid w:val="00851649"/>
    <w:rsid w:val="00852479"/>
    <w:rsid w:val="00853F48"/>
    <w:rsid w:val="00870163"/>
    <w:rsid w:val="00877841"/>
    <w:rsid w:val="008A2A5D"/>
    <w:rsid w:val="008B468C"/>
    <w:rsid w:val="008B4AE2"/>
    <w:rsid w:val="008C25B0"/>
    <w:rsid w:val="008C7F75"/>
    <w:rsid w:val="008D58FB"/>
    <w:rsid w:val="008E20C8"/>
    <w:rsid w:val="008E4EB9"/>
    <w:rsid w:val="008E7C1D"/>
    <w:rsid w:val="008F2777"/>
    <w:rsid w:val="008F34BC"/>
    <w:rsid w:val="009038DB"/>
    <w:rsid w:val="0091686C"/>
    <w:rsid w:val="00921C63"/>
    <w:rsid w:val="00935DB9"/>
    <w:rsid w:val="009475E6"/>
    <w:rsid w:val="00951F82"/>
    <w:rsid w:val="00954511"/>
    <w:rsid w:val="00960042"/>
    <w:rsid w:val="00964B69"/>
    <w:rsid w:val="0096766B"/>
    <w:rsid w:val="009702F3"/>
    <w:rsid w:val="0097184E"/>
    <w:rsid w:val="00973CCA"/>
    <w:rsid w:val="00974731"/>
    <w:rsid w:val="0098462D"/>
    <w:rsid w:val="009862FB"/>
    <w:rsid w:val="00987FB6"/>
    <w:rsid w:val="00991112"/>
    <w:rsid w:val="009A3B52"/>
    <w:rsid w:val="009B7F08"/>
    <w:rsid w:val="009C2949"/>
    <w:rsid w:val="009C3371"/>
    <w:rsid w:val="009C4653"/>
    <w:rsid w:val="009C7CE6"/>
    <w:rsid w:val="009C7EA8"/>
    <w:rsid w:val="009E4639"/>
    <w:rsid w:val="009E4A12"/>
    <w:rsid w:val="009E52F0"/>
    <w:rsid w:val="009E7CF7"/>
    <w:rsid w:val="00A1154A"/>
    <w:rsid w:val="00A1381E"/>
    <w:rsid w:val="00A141C7"/>
    <w:rsid w:val="00A16327"/>
    <w:rsid w:val="00A21BC8"/>
    <w:rsid w:val="00A24B7B"/>
    <w:rsid w:val="00A3496F"/>
    <w:rsid w:val="00A444E1"/>
    <w:rsid w:val="00A672C3"/>
    <w:rsid w:val="00A7026E"/>
    <w:rsid w:val="00A7276E"/>
    <w:rsid w:val="00A738C2"/>
    <w:rsid w:val="00A77EF1"/>
    <w:rsid w:val="00A87F35"/>
    <w:rsid w:val="00A918A9"/>
    <w:rsid w:val="00A91FAC"/>
    <w:rsid w:val="00A94BA4"/>
    <w:rsid w:val="00AA62D2"/>
    <w:rsid w:val="00AB3F5A"/>
    <w:rsid w:val="00AB404A"/>
    <w:rsid w:val="00AC2583"/>
    <w:rsid w:val="00AC7C91"/>
    <w:rsid w:val="00AD1D40"/>
    <w:rsid w:val="00AD387E"/>
    <w:rsid w:val="00AD3C35"/>
    <w:rsid w:val="00AD54DF"/>
    <w:rsid w:val="00AF4856"/>
    <w:rsid w:val="00B057A1"/>
    <w:rsid w:val="00B45121"/>
    <w:rsid w:val="00B53F49"/>
    <w:rsid w:val="00B56381"/>
    <w:rsid w:val="00B6317A"/>
    <w:rsid w:val="00B76001"/>
    <w:rsid w:val="00B836CF"/>
    <w:rsid w:val="00BA4EC8"/>
    <w:rsid w:val="00BA734B"/>
    <w:rsid w:val="00BD4A30"/>
    <w:rsid w:val="00BD7273"/>
    <w:rsid w:val="00BE0EAB"/>
    <w:rsid w:val="00BE4B0B"/>
    <w:rsid w:val="00C0308E"/>
    <w:rsid w:val="00C03BDC"/>
    <w:rsid w:val="00C071F3"/>
    <w:rsid w:val="00C170C4"/>
    <w:rsid w:val="00C172A9"/>
    <w:rsid w:val="00C21247"/>
    <w:rsid w:val="00C31637"/>
    <w:rsid w:val="00C51CAB"/>
    <w:rsid w:val="00C56250"/>
    <w:rsid w:val="00C57CD1"/>
    <w:rsid w:val="00C63A6D"/>
    <w:rsid w:val="00C66186"/>
    <w:rsid w:val="00C67998"/>
    <w:rsid w:val="00C75DAB"/>
    <w:rsid w:val="00C93F00"/>
    <w:rsid w:val="00C94107"/>
    <w:rsid w:val="00CA409D"/>
    <w:rsid w:val="00CB0B5D"/>
    <w:rsid w:val="00CD156B"/>
    <w:rsid w:val="00CF783E"/>
    <w:rsid w:val="00D045B5"/>
    <w:rsid w:val="00D05E42"/>
    <w:rsid w:val="00D22F0A"/>
    <w:rsid w:val="00D3168C"/>
    <w:rsid w:val="00D33370"/>
    <w:rsid w:val="00D40A6F"/>
    <w:rsid w:val="00D42A13"/>
    <w:rsid w:val="00D434A2"/>
    <w:rsid w:val="00D51EC0"/>
    <w:rsid w:val="00D53A6B"/>
    <w:rsid w:val="00D55F97"/>
    <w:rsid w:val="00D56B90"/>
    <w:rsid w:val="00D5719D"/>
    <w:rsid w:val="00D57D49"/>
    <w:rsid w:val="00D62129"/>
    <w:rsid w:val="00D70F65"/>
    <w:rsid w:val="00D71F81"/>
    <w:rsid w:val="00D83D9C"/>
    <w:rsid w:val="00D85D3B"/>
    <w:rsid w:val="00D91893"/>
    <w:rsid w:val="00D91FC6"/>
    <w:rsid w:val="00D9331E"/>
    <w:rsid w:val="00D94B0A"/>
    <w:rsid w:val="00DA2517"/>
    <w:rsid w:val="00DA6B1E"/>
    <w:rsid w:val="00DD790D"/>
    <w:rsid w:val="00DE5F03"/>
    <w:rsid w:val="00DF0531"/>
    <w:rsid w:val="00E032B5"/>
    <w:rsid w:val="00E03FB8"/>
    <w:rsid w:val="00E11B39"/>
    <w:rsid w:val="00E156E8"/>
    <w:rsid w:val="00E229FA"/>
    <w:rsid w:val="00E40C2A"/>
    <w:rsid w:val="00E6471F"/>
    <w:rsid w:val="00E65EDB"/>
    <w:rsid w:val="00E72B78"/>
    <w:rsid w:val="00E8641D"/>
    <w:rsid w:val="00E91C21"/>
    <w:rsid w:val="00EB5CBD"/>
    <w:rsid w:val="00EB621D"/>
    <w:rsid w:val="00EC30F4"/>
    <w:rsid w:val="00ED2620"/>
    <w:rsid w:val="00EF4F5F"/>
    <w:rsid w:val="00F04301"/>
    <w:rsid w:val="00F11C20"/>
    <w:rsid w:val="00F15679"/>
    <w:rsid w:val="00F21CD3"/>
    <w:rsid w:val="00F4335D"/>
    <w:rsid w:val="00F45E45"/>
    <w:rsid w:val="00F46BE0"/>
    <w:rsid w:val="00F65CC0"/>
    <w:rsid w:val="00F71C20"/>
    <w:rsid w:val="00F824DB"/>
    <w:rsid w:val="00F97C82"/>
    <w:rsid w:val="00FA3835"/>
    <w:rsid w:val="09F6735A"/>
    <w:rsid w:val="0BE52BDA"/>
    <w:rsid w:val="27F9103E"/>
    <w:rsid w:val="2865706C"/>
    <w:rsid w:val="2C3222D4"/>
    <w:rsid w:val="2D5C0EF1"/>
    <w:rsid w:val="3E42407E"/>
    <w:rsid w:val="42860272"/>
    <w:rsid w:val="45F46CE8"/>
    <w:rsid w:val="5A9D13C7"/>
    <w:rsid w:val="758A77E3"/>
    <w:rsid w:val="7B4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1C26"/>
  <w15:docId w15:val="{4DF48155-E5E3-4A99-B66F-D9B0C41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155</Words>
  <Characters>888</Characters>
  <Application>Microsoft Office Word</Application>
  <DocSecurity>0</DocSecurity>
  <Lines>7</Lines>
  <Paragraphs>2</Paragraphs>
  <ScaleCrop>false</ScaleCrop>
  <Company>Chinese ORG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YLMF</cp:lastModifiedBy>
  <cp:revision>439</cp:revision>
  <cp:lastPrinted>2018-05-04T06:58:00Z</cp:lastPrinted>
  <dcterms:created xsi:type="dcterms:W3CDTF">2017-11-16T01:19:00Z</dcterms:created>
  <dcterms:modified xsi:type="dcterms:W3CDTF">2018-05-09T08:09:00Z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