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55" w:rsidRDefault="001D1B0A">
      <w:pPr>
        <w:adjustRightInd w:val="0"/>
        <w:snapToGrid w:val="0"/>
        <w:spacing w:line="576" w:lineRule="exact"/>
        <w:jc w:val="left"/>
        <w:rPr>
          <w:rFonts w:eastAsia="文星黑体" w:cstheme="minorHAnsi"/>
          <w:sz w:val="28"/>
          <w:szCs w:val="28"/>
        </w:rPr>
      </w:pPr>
      <w:r>
        <w:rPr>
          <w:rFonts w:eastAsia="文星黑体" w:cstheme="minorHAnsi"/>
          <w:sz w:val="28"/>
          <w:szCs w:val="28"/>
        </w:rPr>
        <w:t>附件</w:t>
      </w:r>
      <w:r>
        <w:rPr>
          <w:rFonts w:eastAsia="文星黑体" w:cstheme="minorHAnsi"/>
          <w:sz w:val="28"/>
          <w:szCs w:val="28"/>
        </w:rPr>
        <w:t>2</w:t>
      </w:r>
      <w:r>
        <w:rPr>
          <w:rFonts w:eastAsia="文星黑体" w:cstheme="minorHAnsi"/>
          <w:sz w:val="28"/>
          <w:szCs w:val="28"/>
        </w:rPr>
        <w:t>：</w:t>
      </w:r>
    </w:p>
    <w:p w:rsidR="005A7955" w:rsidRDefault="001D1B0A">
      <w:pPr>
        <w:adjustRightInd w:val="0"/>
        <w:snapToGrid w:val="0"/>
        <w:spacing w:line="576" w:lineRule="exact"/>
        <w:jc w:val="center"/>
        <w:rPr>
          <w:rFonts w:eastAsia="文星标宋" w:cstheme="minorHAnsi"/>
          <w:sz w:val="36"/>
          <w:szCs w:val="36"/>
        </w:rPr>
      </w:pPr>
      <w:r>
        <w:rPr>
          <w:rFonts w:eastAsia="文星标宋" w:cstheme="minorHAnsi"/>
          <w:sz w:val="36"/>
          <w:szCs w:val="36"/>
        </w:rPr>
        <w:t>五华县电子商务进农村综合示范项目资金申请表</w:t>
      </w:r>
    </w:p>
    <w:p w:rsidR="005A7955" w:rsidRDefault="001D1B0A">
      <w:pPr>
        <w:rPr>
          <w:rFonts w:eastAsia="文星仿宋" w:cstheme="minorHAnsi"/>
          <w:sz w:val="24"/>
          <w:szCs w:val="24"/>
        </w:rPr>
      </w:pPr>
      <w:r>
        <w:rPr>
          <w:rFonts w:eastAsia="文星仿宋" w:cstheme="minorHAnsi"/>
          <w:sz w:val="24"/>
          <w:szCs w:val="24"/>
        </w:rPr>
        <w:t>企业或个人名称（签章）：</w:t>
      </w:r>
      <w:r>
        <w:rPr>
          <w:rFonts w:eastAsia="文星仿宋" w:cstheme="minorHAnsi"/>
          <w:sz w:val="24"/>
          <w:szCs w:val="24"/>
        </w:rPr>
        <w:t xml:space="preserve">                                 </w:t>
      </w:r>
      <w:r>
        <w:rPr>
          <w:rFonts w:eastAsia="文星仿宋" w:cstheme="minorHAnsi"/>
          <w:sz w:val="24"/>
          <w:szCs w:val="24"/>
        </w:rPr>
        <w:t>单位：万元</w:t>
      </w:r>
      <w:r>
        <w:rPr>
          <w:rFonts w:eastAsia="文星仿宋" w:cstheme="minorHAnsi"/>
          <w:sz w:val="24"/>
          <w:szCs w:val="24"/>
        </w:rPr>
        <w:t>/</w:t>
      </w:r>
      <w:r>
        <w:rPr>
          <w:rFonts w:eastAsia="文星仿宋" w:cstheme="minorHAnsi"/>
          <w:sz w:val="24"/>
          <w:szCs w:val="24"/>
        </w:rPr>
        <w:t>人</w:t>
      </w:r>
      <w:bookmarkStart w:id="0" w:name="_GoBack"/>
      <w:bookmarkEnd w:id="0"/>
    </w:p>
    <w:tbl>
      <w:tblPr>
        <w:tblStyle w:val="a9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567"/>
        <w:gridCol w:w="1208"/>
        <w:gridCol w:w="1510"/>
        <w:gridCol w:w="101"/>
        <w:gridCol w:w="1082"/>
        <w:gridCol w:w="567"/>
        <w:gridCol w:w="328"/>
        <w:gridCol w:w="381"/>
        <w:gridCol w:w="538"/>
        <w:gridCol w:w="1158"/>
        <w:gridCol w:w="1706"/>
      </w:tblGrid>
      <w:tr w:rsidR="005A7955">
        <w:trPr>
          <w:trHeight w:val="668"/>
        </w:trPr>
        <w:tc>
          <w:tcPr>
            <w:tcW w:w="636" w:type="dxa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企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业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基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本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情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况</w:t>
            </w:r>
          </w:p>
        </w:tc>
        <w:tc>
          <w:tcPr>
            <w:tcW w:w="1775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企业经济类型</w:t>
            </w:r>
          </w:p>
        </w:tc>
        <w:tc>
          <w:tcPr>
            <w:tcW w:w="1611" w:type="dxa"/>
            <w:gridSpan w:val="2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082" w:type="dxa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注册时间</w:t>
            </w:r>
          </w:p>
        </w:tc>
        <w:tc>
          <w:tcPr>
            <w:tcW w:w="1276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注册资本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499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注册地址</w:t>
            </w:r>
          </w:p>
        </w:tc>
        <w:tc>
          <w:tcPr>
            <w:tcW w:w="3969" w:type="dxa"/>
            <w:gridSpan w:val="6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企业规模</w:t>
            </w:r>
          </w:p>
        </w:tc>
        <w:tc>
          <w:tcPr>
            <w:tcW w:w="1706" w:type="dxa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中小企业</w:t>
            </w:r>
          </w:p>
        </w:tc>
      </w:tr>
      <w:tr w:rsidR="005A7955">
        <w:trPr>
          <w:trHeight w:val="499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法人代表</w:t>
            </w:r>
          </w:p>
        </w:tc>
        <w:tc>
          <w:tcPr>
            <w:tcW w:w="1611" w:type="dxa"/>
            <w:gridSpan w:val="2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082" w:type="dxa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联系人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联系电话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499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工商登记证号</w:t>
            </w:r>
          </w:p>
        </w:tc>
        <w:tc>
          <w:tcPr>
            <w:tcW w:w="2693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店铺域名（网址）</w:t>
            </w:r>
          </w:p>
        </w:tc>
        <w:tc>
          <w:tcPr>
            <w:tcW w:w="2864" w:type="dxa"/>
            <w:gridSpan w:val="2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499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主营产品（运营业务范围）</w:t>
            </w:r>
          </w:p>
        </w:tc>
        <w:tc>
          <w:tcPr>
            <w:tcW w:w="7371" w:type="dxa"/>
            <w:gridSpan w:val="9"/>
            <w:vMerge w:val="restart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3374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7371" w:type="dxa"/>
            <w:gridSpan w:val="9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</w:tr>
      <w:tr w:rsidR="005A7955">
        <w:trPr>
          <w:trHeight w:val="657"/>
        </w:trPr>
        <w:tc>
          <w:tcPr>
            <w:tcW w:w="636" w:type="dxa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项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目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基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本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情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况</w:t>
            </w:r>
          </w:p>
        </w:tc>
        <w:tc>
          <w:tcPr>
            <w:tcW w:w="1775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项目名称</w:t>
            </w:r>
          </w:p>
        </w:tc>
        <w:tc>
          <w:tcPr>
            <w:tcW w:w="1510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2078" w:type="dxa"/>
            <w:gridSpan w:val="4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核准或备案文号</w:t>
            </w:r>
          </w:p>
        </w:tc>
        <w:tc>
          <w:tcPr>
            <w:tcW w:w="2077" w:type="dxa"/>
            <w:gridSpan w:val="3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项目类别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402"/>
        </w:trPr>
        <w:tc>
          <w:tcPr>
            <w:tcW w:w="636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核准或备案机关</w:t>
            </w:r>
          </w:p>
        </w:tc>
        <w:tc>
          <w:tcPr>
            <w:tcW w:w="2693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项目建设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起止年限</w:t>
            </w:r>
          </w:p>
        </w:tc>
        <w:tc>
          <w:tcPr>
            <w:tcW w:w="3402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402"/>
        </w:trPr>
        <w:tc>
          <w:tcPr>
            <w:tcW w:w="636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总投资</w:t>
            </w:r>
          </w:p>
        </w:tc>
        <w:tc>
          <w:tcPr>
            <w:tcW w:w="2693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工艺技术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水平情况</w:t>
            </w:r>
          </w:p>
        </w:tc>
        <w:tc>
          <w:tcPr>
            <w:tcW w:w="3402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379"/>
        </w:trPr>
        <w:tc>
          <w:tcPr>
            <w:tcW w:w="636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资金来源</w:t>
            </w:r>
          </w:p>
        </w:tc>
        <w:tc>
          <w:tcPr>
            <w:tcW w:w="1208" w:type="dxa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自有资金</w:t>
            </w:r>
          </w:p>
        </w:tc>
        <w:tc>
          <w:tcPr>
            <w:tcW w:w="2693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投资构成</w:t>
            </w:r>
          </w:p>
        </w:tc>
        <w:tc>
          <w:tcPr>
            <w:tcW w:w="2405" w:type="dxa"/>
            <w:gridSpan w:val="4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固</w:t>
            </w:r>
            <w:r>
              <w:rPr>
                <w:rFonts w:eastAsia="文星仿宋" w:cstheme="minorHAnsi"/>
              </w:rPr>
              <w:t xml:space="preserve"> </w:t>
            </w:r>
            <w:r>
              <w:rPr>
                <w:rFonts w:eastAsia="文星仿宋" w:cstheme="minorHAnsi"/>
              </w:rPr>
              <w:t>定</w:t>
            </w:r>
            <w:r>
              <w:rPr>
                <w:rFonts w:eastAsia="文星仿宋" w:cstheme="minorHAnsi"/>
              </w:rPr>
              <w:t xml:space="preserve"> </w:t>
            </w:r>
            <w:r>
              <w:rPr>
                <w:rFonts w:eastAsia="文星仿宋" w:cstheme="minorHAnsi"/>
              </w:rPr>
              <w:t>资</w:t>
            </w:r>
            <w:r>
              <w:rPr>
                <w:rFonts w:eastAsia="文星仿宋" w:cstheme="minorHAnsi"/>
              </w:rPr>
              <w:t xml:space="preserve"> </w:t>
            </w:r>
            <w:r>
              <w:rPr>
                <w:rFonts w:eastAsia="文星仿宋" w:cstheme="minorHAnsi"/>
              </w:rPr>
              <w:t>产</w:t>
            </w:r>
            <w:r>
              <w:rPr>
                <w:rFonts w:eastAsia="文星仿宋" w:cstheme="minorHAnsi"/>
              </w:rPr>
              <w:t xml:space="preserve"> </w:t>
            </w:r>
            <w:r>
              <w:rPr>
                <w:rFonts w:eastAsia="文星仿宋" w:cstheme="minorHAnsi"/>
              </w:rPr>
              <w:t>投</w:t>
            </w:r>
            <w:r>
              <w:rPr>
                <w:rFonts w:eastAsia="文星仿宋" w:cstheme="minorHAnsi"/>
              </w:rPr>
              <w:t xml:space="preserve"> </w:t>
            </w:r>
            <w:r>
              <w:rPr>
                <w:rFonts w:eastAsia="文星仿宋" w:cstheme="minorHAnsi"/>
              </w:rPr>
              <w:t>资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402"/>
        </w:trPr>
        <w:tc>
          <w:tcPr>
            <w:tcW w:w="636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567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208" w:type="dxa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银行贷款</w:t>
            </w:r>
          </w:p>
        </w:tc>
        <w:tc>
          <w:tcPr>
            <w:tcW w:w="2693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567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其</w:t>
            </w:r>
          </w:p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中</w:t>
            </w:r>
          </w:p>
        </w:tc>
        <w:tc>
          <w:tcPr>
            <w:tcW w:w="1696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建筑工程费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853"/>
        </w:trPr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208" w:type="dxa"/>
            <w:vMerge w:val="restart"/>
            <w:tcBorders>
              <w:bottom w:val="single" w:sz="4" w:space="0" w:color="auto"/>
            </w:tcBorders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已获得财政补助资金</w:t>
            </w:r>
          </w:p>
        </w:tc>
        <w:tc>
          <w:tcPr>
            <w:tcW w:w="2693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设备设施购置费或实际投入成本费用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379"/>
        </w:trPr>
        <w:tc>
          <w:tcPr>
            <w:tcW w:w="636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567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208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567" w:type="dxa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其他费用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379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567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208" w:type="dxa"/>
          </w:tcPr>
          <w:p w:rsidR="005A7955" w:rsidRDefault="001D1B0A">
            <w:pPr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其它资金</w:t>
            </w:r>
          </w:p>
        </w:tc>
        <w:tc>
          <w:tcPr>
            <w:tcW w:w="2693" w:type="dxa"/>
            <w:gridSpan w:val="3"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567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2405" w:type="dxa"/>
            <w:gridSpan w:val="4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流</w:t>
            </w:r>
            <w:r>
              <w:rPr>
                <w:rFonts w:eastAsia="文星仿宋" w:cstheme="minorHAnsi"/>
              </w:rPr>
              <w:t xml:space="preserve">  </w:t>
            </w:r>
            <w:r>
              <w:rPr>
                <w:rFonts w:eastAsia="文星仿宋" w:cstheme="minorHAnsi"/>
              </w:rPr>
              <w:t>动</w:t>
            </w:r>
            <w:r>
              <w:rPr>
                <w:rFonts w:eastAsia="文星仿宋" w:cstheme="minorHAnsi"/>
              </w:rPr>
              <w:t xml:space="preserve">  </w:t>
            </w:r>
            <w:r>
              <w:rPr>
                <w:rFonts w:eastAsia="文星仿宋" w:cstheme="minorHAnsi"/>
              </w:rPr>
              <w:t>资</w:t>
            </w:r>
            <w:r>
              <w:rPr>
                <w:rFonts w:eastAsia="文星仿宋" w:cstheme="minorHAnsi"/>
              </w:rPr>
              <w:t xml:space="preserve">  </w:t>
            </w:r>
            <w:r>
              <w:rPr>
                <w:rFonts w:eastAsia="文星仿宋" w:cstheme="minorHAnsi"/>
              </w:rPr>
              <w:t>金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570"/>
        </w:trPr>
        <w:tc>
          <w:tcPr>
            <w:tcW w:w="636" w:type="dxa"/>
            <w:vMerge w:val="restart"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申请理由：包括主要建设内容（认证、品牌建设名称）及目标或认定的称号</w:t>
            </w:r>
          </w:p>
        </w:tc>
        <w:tc>
          <w:tcPr>
            <w:tcW w:w="7371" w:type="dxa"/>
            <w:gridSpan w:val="9"/>
            <w:vMerge w:val="restart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1095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7371" w:type="dxa"/>
            <w:gridSpan w:val="9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660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上年度总资产</w:t>
            </w:r>
          </w:p>
        </w:tc>
        <w:tc>
          <w:tcPr>
            <w:tcW w:w="1611" w:type="dxa"/>
            <w:gridSpan w:val="2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082" w:type="dxa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上年度营</w:t>
            </w:r>
            <w:r>
              <w:rPr>
                <w:rFonts w:eastAsia="文星仿宋" w:cstheme="minorHAnsi"/>
              </w:rPr>
              <w:t xml:space="preserve">     </w:t>
            </w:r>
            <w:r>
              <w:rPr>
                <w:rFonts w:eastAsia="文星仿宋" w:cstheme="minorHAnsi"/>
              </w:rPr>
              <w:t>业总收入</w:t>
            </w:r>
          </w:p>
        </w:tc>
        <w:tc>
          <w:tcPr>
            <w:tcW w:w="1276" w:type="dxa"/>
            <w:gridSpan w:val="3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上年度上缴税收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390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预期效果</w:t>
            </w:r>
          </w:p>
        </w:tc>
        <w:tc>
          <w:tcPr>
            <w:tcW w:w="1611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新增从业人数</w:t>
            </w:r>
          </w:p>
        </w:tc>
        <w:tc>
          <w:tcPr>
            <w:tcW w:w="2358" w:type="dxa"/>
            <w:gridSpan w:val="4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新增利润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390"/>
        </w:trPr>
        <w:tc>
          <w:tcPr>
            <w:tcW w:w="63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新增销售收入</w:t>
            </w:r>
          </w:p>
        </w:tc>
        <w:tc>
          <w:tcPr>
            <w:tcW w:w="2358" w:type="dxa"/>
            <w:gridSpan w:val="4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新增税金</w:t>
            </w:r>
          </w:p>
        </w:tc>
        <w:tc>
          <w:tcPr>
            <w:tcW w:w="1706" w:type="dxa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312"/>
        </w:trPr>
        <w:tc>
          <w:tcPr>
            <w:tcW w:w="2411" w:type="dxa"/>
            <w:gridSpan w:val="3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申请支持方式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己投入自有资金数额</w:t>
            </w:r>
          </w:p>
        </w:tc>
        <w:tc>
          <w:tcPr>
            <w:tcW w:w="2358" w:type="dxa"/>
            <w:gridSpan w:val="4"/>
            <w:vMerge w:val="restart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申请资助额度</w:t>
            </w:r>
          </w:p>
        </w:tc>
        <w:tc>
          <w:tcPr>
            <w:tcW w:w="1706" w:type="dxa"/>
            <w:vMerge w:val="restart"/>
            <w:vAlign w:val="center"/>
          </w:tcPr>
          <w:p w:rsidR="005A7955" w:rsidRDefault="005A7955">
            <w:pPr>
              <w:jc w:val="center"/>
              <w:rPr>
                <w:rFonts w:eastAsia="文星仿宋" w:cstheme="minorHAnsi"/>
              </w:rPr>
            </w:pPr>
          </w:p>
        </w:tc>
      </w:tr>
      <w:tr w:rsidR="005A7955">
        <w:trPr>
          <w:trHeight w:val="312"/>
        </w:trPr>
        <w:tc>
          <w:tcPr>
            <w:tcW w:w="2411" w:type="dxa"/>
            <w:gridSpan w:val="3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611" w:type="dxa"/>
            <w:gridSpan w:val="2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2358" w:type="dxa"/>
            <w:gridSpan w:val="4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696" w:type="dxa"/>
            <w:gridSpan w:val="2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1706" w:type="dxa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</w:tr>
      <w:tr w:rsidR="005A7955">
        <w:trPr>
          <w:trHeight w:val="1858"/>
        </w:trPr>
        <w:tc>
          <w:tcPr>
            <w:tcW w:w="2411" w:type="dxa"/>
            <w:gridSpan w:val="3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评审小组或第三方监理单位评审（验收）意见</w:t>
            </w:r>
          </w:p>
        </w:tc>
        <w:tc>
          <w:tcPr>
            <w:tcW w:w="7371" w:type="dxa"/>
            <w:gridSpan w:val="9"/>
            <w:vAlign w:val="bottom"/>
          </w:tcPr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</w:tc>
      </w:tr>
      <w:tr w:rsidR="005A7955">
        <w:trPr>
          <w:trHeight w:val="627"/>
        </w:trPr>
        <w:tc>
          <w:tcPr>
            <w:tcW w:w="2411" w:type="dxa"/>
            <w:gridSpan w:val="3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县中小企业局审批意见</w:t>
            </w:r>
          </w:p>
        </w:tc>
        <w:tc>
          <w:tcPr>
            <w:tcW w:w="7371" w:type="dxa"/>
            <w:gridSpan w:val="9"/>
            <w:vMerge w:val="restart"/>
            <w:vAlign w:val="bottom"/>
          </w:tcPr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1D1B0A">
            <w:pPr>
              <w:jc w:val="right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签章</w:t>
            </w:r>
            <w:r>
              <w:rPr>
                <w:rFonts w:eastAsia="文星仿宋" w:cstheme="minorHAnsi"/>
              </w:rPr>
              <w:t xml:space="preserve">          </w:t>
            </w:r>
            <w:r>
              <w:rPr>
                <w:rFonts w:eastAsia="文星仿宋" w:cstheme="minorHAnsi"/>
              </w:rPr>
              <w:t>年</w:t>
            </w:r>
            <w:r>
              <w:rPr>
                <w:rFonts w:eastAsia="文星仿宋" w:cstheme="minorHAnsi"/>
              </w:rPr>
              <w:t xml:space="preserve">   </w:t>
            </w:r>
            <w:r>
              <w:rPr>
                <w:rFonts w:eastAsia="文星仿宋" w:cstheme="minorHAnsi"/>
              </w:rPr>
              <w:t>月</w:t>
            </w:r>
            <w:r>
              <w:rPr>
                <w:rFonts w:eastAsia="文星仿宋" w:cstheme="minorHAnsi"/>
              </w:rPr>
              <w:t xml:space="preserve">   </w:t>
            </w:r>
            <w:r>
              <w:rPr>
                <w:rFonts w:eastAsia="文星仿宋" w:cstheme="minorHAnsi"/>
              </w:rPr>
              <w:t>日</w:t>
            </w:r>
          </w:p>
        </w:tc>
      </w:tr>
      <w:tr w:rsidR="005A7955">
        <w:trPr>
          <w:trHeight w:val="312"/>
        </w:trPr>
        <w:tc>
          <w:tcPr>
            <w:tcW w:w="2411" w:type="dxa"/>
            <w:gridSpan w:val="3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7371" w:type="dxa"/>
            <w:gridSpan w:val="9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</w:tr>
      <w:tr w:rsidR="005A7955">
        <w:trPr>
          <w:trHeight w:val="1085"/>
        </w:trPr>
        <w:tc>
          <w:tcPr>
            <w:tcW w:w="2411" w:type="dxa"/>
            <w:gridSpan w:val="3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7371" w:type="dxa"/>
            <w:gridSpan w:val="9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</w:tr>
      <w:tr w:rsidR="005A7955">
        <w:trPr>
          <w:trHeight w:val="559"/>
        </w:trPr>
        <w:tc>
          <w:tcPr>
            <w:tcW w:w="2411" w:type="dxa"/>
            <w:gridSpan w:val="3"/>
            <w:vMerge w:val="restart"/>
            <w:vAlign w:val="center"/>
          </w:tcPr>
          <w:p w:rsidR="005A7955" w:rsidRDefault="001D1B0A">
            <w:pPr>
              <w:jc w:val="center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县财政局审批意见</w:t>
            </w:r>
          </w:p>
        </w:tc>
        <w:tc>
          <w:tcPr>
            <w:tcW w:w="7371" w:type="dxa"/>
            <w:gridSpan w:val="9"/>
            <w:vMerge w:val="restart"/>
            <w:vAlign w:val="bottom"/>
          </w:tcPr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5A7955">
            <w:pPr>
              <w:jc w:val="right"/>
              <w:rPr>
                <w:rFonts w:eastAsia="文星仿宋" w:cstheme="minorHAnsi"/>
              </w:rPr>
            </w:pPr>
          </w:p>
          <w:p w:rsidR="005A7955" w:rsidRDefault="001D1B0A">
            <w:pPr>
              <w:jc w:val="right"/>
              <w:rPr>
                <w:rFonts w:eastAsia="文星仿宋" w:cstheme="minorHAnsi"/>
              </w:rPr>
            </w:pPr>
            <w:r>
              <w:rPr>
                <w:rFonts w:eastAsia="文星仿宋" w:cstheme="minorHAnsi"/>
              </w:rPr>
              <w:t>签章</w:t>
            </w:r>
            <w:r>
              <w:rPr>
                <w:rFonts w:eastAsia="文星仿宋" w:cstheme="minorHAnsi"/>
              </w:rPr>
              <w:t xml:space="preserve">          </w:t>
            </w:r>
            <w:r>
              <w:rPr>
                <w:rFonts w:eastAsia="文星仿宋" w:cstheme="minorHAnsi"/>
              </w:rPr>
              <w:t>年</w:t>
            </w:r>
            <w:r>
              <w:rPr>
                <w:rFonts w:eastAsia="文星仿宋" w:cstheme="minorHAnsi"/>
              </w:rPr>
              <w:t xml:space="preserve">   </w:t>
            </w:r>
            <w:r>
              <w:rPr>
                <w:rFonts w:eastAsia="文星仿宋" w:cstheme="minorHAnsi"/>
              </w:rPr>
              <w:t>月</w:t>
            </w:r>
            <w:r>
              <w:rPr>
                <w:rFonts w:eastAsia="文星仿宋" w:cstheme="minorHAnsi"/>
              </w:rPr>
              <w:t xml:space="preserve">   </w:t>
            </w:r>
            <w:r>
              <w:rPr>
                <w:rFonts w:eastAsia="文星仿宋" w:cstheme="minorHAnsi"/>
              </w:rPr>
              <w:t>日</w:t>
            </w:r>
          </w:p>
        </w:tc>
      </w:tr>
      <w:tr w:rsidR="005A7955">
        <w:trPr>
          <w:trHeight w:val="795"/>
        </w:trPr>
        <w:tc>
          <w:tcPr>
            <w:tcW w:w="2411" w:type="dxa"/>
            <w:gridSpan w:val="3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  <w:tc>
          <w:tcPr>
            <w:tcW w:w="7371" w:type="dxa"/>
            <w:gridSpan w:val="9"/>
            <w:vMerge/>
          </w:tcPr>
          <w:p w:rsidR="005A7955" w:rsidRDefault="005A7955">
            <w:pPr>
              <w:rPr>
                <w:rFonts w:eastAsia="文星仿宋" w:cstheme="minorHAnsi"/>
              </w:rPr>
            </w:pPr>
          </w:p>
        </w:tc>
      </w:tr>
    </w:tbl>
    <w:p w:rsidR="005A7955" w:rsidRDefault="001D1B0A">
      <w:pPr>
        <w:rPr>
          <w:rFonts w:eastAsia="文星仿宋" w:cstheme="minorHAnsi"/>
        </w:rPr>
      </w:pPr>
      <w:r>
        <w:rPr>
          <w:rFonts w:eastAsia="文星仿宋" w:cstheme="minorHAnsi"/>
        </w:rPr>
        <w:t>申请单位法人签名</w:t>
      </w:r>
      <w:r>
        <w:rPr>
          <w:rFonts w:eastAsia="文星仿宋" w:cstheme="minorHAnsi"/>
        </w:rPr>
        <w:t xml:space="preserve">                                        </w:t>
      </w:r>
      <w:r>
        <w:rPr>
          <w:rFonts w:eastAsia="文星仿宋" w:cstheme="minorHAnsi"/>
        </w:rPr>
        <w:t>填报日期：</w:t>
      </w:r>
      <w:r>
        <w:rPr>
          <w:rFonts w:eastAsia="文星仿宋" w:cstheme="minorHAnsi"/>
        </w:rPr>
        <w:t xml:space="preserve">       </w:t>
      </w:r>
      <w:r>
        <w:rPr>
          <w:rFonts w:eastAsia="文星仿宋" w:cstheme="minorHAnsi"/>
        </w:rPr>
        <w:t>年</w:t>
      </w:r>
      <w:r>
        <w:rPr>
          <w:rFonts w:eastAsia="文星仿宋" w:cstheme="minorHAnsi"/>
        </w:rPr>
        <w:t xml:space="preserve">   </w:t>
      </w:r>
      <w:r>
        <w:rPr>
          <w:rFonts w:eastAsia="文星仿宋" w:cstheme="minorHAnsi"/>
        </w:rPr>
        <w:t>月</w:t>
      </w:r>
      <w:r>
        <w:rPr>
          <w:rFonts w:eastAsia="文星仿宋" w:cstheme="minorHAnsi"/>
        </w:rPr>
        <w:t xml:space="preserve">   </w:t>
      </w:r>
      <w:r>
        <w:rPr>
          <w:rFonts w:eastAsia="文星仿宋" w:cstheme="minorHAnsi"/>
        </w:rPr>
        <w:t>日</w:t>
      </w:r>
    </w:p>
    <w:sectPr w:rsidR="005A795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B8" w:rsidRDefault="008E5BB8">
      <w:r>
        <w:separator/>
      </w:r>
    </w:p>
  </w:endnote>
  <w:endnote w:type="continuationSeparator" w:id="0">
    <w:p w:rsidR="008E5BB8" w:rsidRDefault="008E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黑体">
    <w:altName w:val="黑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772107"/>
    </w:sdtPr>
    <w:sdtEndPr/>
    <w:sdtContent>
      <w:p w:rsidR="005A7955" w:rsidRDefault="001D1B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1EA" w:rsidRPr="000F41EA">
          <w:rPr>
            <w:noProof/>
            <w:lang w:val="zh-CN"/>
          </w:rPr>
          <w:t>1</w:t>
        </w:r>
        <w:r>
          <w:fldChar w:fldCharType="end"/>
        </w:r>
      </w:p>
    </w:sdtContent>
  </w:sdt>
  <w:p w:rsidR="005A7955" w:rsidRDefault="005A79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B8" w:rsidRDefault="008E5BB8">
      <w:r>
        <w:separator/>
      </w:r>
    </w:p>
  </w:footnote>
  <w:footnote w:type="continuationSeparator" w:id="0">
    <w:p w:rsidR="008E5BB8" w:rsidRDefault="008E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6E"/>
    <w:rsid w:val="00012847"/>
    <w:rsid w:val="00016165"/>
    <w:rsid w:val="00016242"/>
    <w:rsid w:val="00016F8A"/>
    <w:rsid w:val="000221E3"/>
    <w:rsid w:val="000333AA"/>
    <w:rsid w:val="00034793"/>
    <w:rsid w:val="0004494C"/>
    <w:rsid w:val="00051794"/>
    <w:rsid w:val="00052E3C"/>
    <w:rsid w:val="000536F5"/>
    <w:rsid w:val="000620DB"/>
    <w:rsid w:val="00071068"/>
    <w:rsid w:val="0007793D"/>
    <w:rsid w:val="00085AD9"/>
    <w:rsid w:val="000969FF"/>
    <w:rsid w:val="000A2F7D"/>
    <w:rsid w:val="000A6715"/>
    <w:rsid w:val="000A6DD9"/>
    <w:rsid w:val="000C189D"/>
    <w:rsid w:val="000D2210"/>
    <w:rsid w:val="000D77B5"/>
    <w:rsid w:val="000E1D6D"/>
    <w:rsid w:val="000E356E"/>
    <w:rsid w:val="000E3B6E"/>
    <w:rsid w:val="000E47C3"/>
    <w:rsid w:val="000E645C"/>
    <w:rsid w:val="000F41EA"/>
    <w:rsid w:val="00113DE5"/>
    <w:rsid w:val="0011460C"/>
    <w:rsid w:val="00114CC9"/>
    <w:rsid w:val="00117362"/>
    <w:rsid w:val="00126724"/>
    <w:rsid w:val="00132304"/>
    <w:rsid w:val="00132574"/>
    <w:rsid w:val="00143472"/>
    <w:rsid w:val="00144EE2"/>
    <w:rsid w:val="00163832"/>
    <w:rsid w:val="00174F3A"/>
    <w:rsid w:val="0017650F"/>
    <w:rsid w:val="00186AAB"/>
    <w:rsid w:val="001944C9"/>
    <w:rsid w:val="001A28CF"/>
    <w:rsid w:val="001A2EBC"/>
    <w:rsid w:val="001C1BC5"/>
    <w:rsid w:val="001C64BA"/>
    <w:rsid w:val="001D0E95"/>
    <w:rsid w:val="001D1B0A"/>
    <w:rsid w:val="001E67B1"/>
    <w:rsid w:val="001E6D24"/>
    <w:rsid w:val="001F024A"/>
    <w:rsid w:val="001F62E0"/>
    <w:rsid w:val="001F673F"/>
    <w:rsid w:val="00207E93"/>
    <w:rsid w:val="00222B0D"/>
    <w:rsid w:val="002257BB"/>
    <w:rsid w:val="00230E2D"/>
    <w:rsid w:val="0023321F"/>
    <w:rsid w:val="00261578"/>
    <w:rsid w:val="002624BB"/>
    <w:rsid w:val="00265C9A"/>
    <w:rsid w:val="00266472"/>
    <w:rsid w:val="00287900"/>
    <w:rsid w:val="00294ADB"/>
    <w:rsid w:val="00296D27"/>
    <w:rsid w:val="00296DB5"/>
    <w:rsid w:val="002A0F37"/>
    <w:rsid w:val="002A263C"/>
    <w:rsid w:val="002A3390"/>
    <w:rsid w:val="002A4F54"/>
    <w:rsid w:val="002A7A42"/>
    <w:rsid w:val="002C6C65"/>
    <w:rsid w:val="002D0263"/>
    <w:rsid w:val="002E48E6"/>
    <w:rsid w:val="002F776C"/>
    <w:rsid w:val="00300A80"/>
    <w:rsid w:val="00300AC3"/>
    <w:rsid w:val="003102B9"/>
    <w:rsid w:val="00314EE6"/>
    <w:rsid w:val="00317D5E"/>
    <w:rsid w:val="00321CF5"/>
    <w:rsid w:val="003247D7"/>
    <w:rsid w:val="003430B5"/>
    <w:rsid w:val="00351424"/>
    <w:rsid w:val="0036346C"/>
    <w:rsid w:val="00367105"/>
    <w:rsid w:val="0037033B"/>
    <w:rsid w:val="003A19C2"/>
    <w:rsid w:val="003C38FB"/>
    <w:rsid w:val="003D2F59"/>
    <w:rsid w:val="003E5639"/>
    <w:rsid w:val="003E710E"/>
    <w:rsid w:val="00402890"/>
    <w:rsid w:val="004220CA"/>
    <w:rsid w:val="00427705"/>
    <w:rsid w:val="004341D7"/>
    <w:rsid w:val="0043562D"/>
    <w:rsid w:val="00441D16"/>
    <w:rsid w:val="00446895"/>
    <w:rsid w:val="0045763E"/>
    <w:rsid w:val="00463B4C"/>
    <w:rsid w:val="00480D67"/>
    <w:rsid w:val="004867F6"/>
    <w:rsid w:val="00486917"/>
    <w:rsid w:val="00493F41"/>
    <w:rsid w:val="00497CC6"/>
    <w:rsid w:val="004A7CDF"/>
    <w:rsid w:val="004B67E1"/>
    <w:rsid w:val="004C21C8"/>
    <w:rsid w:val="004E7787"/>
    <w:rsid w:val="004F0864"/>
    <w:rsid w:val="004F2B79"/>
    <w:rsid w:val="0050183F"/>
    <w:rsid w:val="005038B1"/>
    <w:rsid w:val="00512991"/>
    <w:rsid w:val="00512A1E"/>
    <w:rsid w:val="00515E5F"/>
    <w:rsid w:val="00531C22"/>
    <w:rsid w:val="005355EA"/>
    <w:rsid w:val="00543996"/>
    <w:rsid w:val="00543AD0"/>
    <w:rsid w:val="00545AC2"/>
    <w:rsid w:val="00555BDB"/>
    <w:rsid w:val="00582AAB"/>
    <w:rsid w:val="00583097"/>
    <w:rsid w:val="00591319"/>
    <w:rsid w:val="0059454E"/>
    <w:rsid w:val="00595623"/>
    <w:rsid w:val="005A3988"/>
    <w:rsid w:val="005A7955"/>
    <w:rsid w:val="005B0C0F"/>
    <w:rsid w:val="005C3CE7"/>
    <w:rsid w:val="005C43B2"/>
    <w:rsid w:val="005C58A8"/>
    <w:rsid w:val="005D6005"/>
    <w:rsid w:val="005E215E"/>
    <w:rsid w:val="005E6EDB"/>
    <w:rsid w:val="005F1C9B"/>
    <w:rsid w:val="005F3552"/>
    <w:rsid w:val="005F5869"/>
    <w:rsid w:val="005F5ADF"/>
    <w:rsid w:val="0061360A"/>
    <w:rsid w:val="00614F52"/>
    <w:rsid w:val="00615D2B"/>
    <w:rsid w:val="00617FA4"/>
    <w:rsid w:val="00626401"/>
    <w:rsid w:val="006350BF"/>
    <w:rsid w:val="00640187"/>
    <w:rsid w:val="00645F0C"/>
    <w:rsid w:val="006529B7"/>
    <w:rsid w:val="0066658F"/>
    <w:rsid w:val="0068155A"/>
    <w:rsid w:val="0068415E"/>
    <w:rsid w:val="00684D31"/>
    <w:rsid w:val="006960F5"/>
    <w:rsid w:val="00697152"/>
    <w:rsid w:val="00697DAA"/>
    <w:rsid w:val="006A6C17"/>
    <w:rsid w:val="006C14FC"/>
    <w:rsid w:val="006C5C28"/>
    <w:rsid w:val="006D642B"/>
    <w:rsid w:val="006D7A32"/>
    <w:rsid w:val="006E6489"/>
    <w:rsid w:val="006F1836"/>
    <w:rsid w:val="006F3EA2"/>
    <w:rsid w:val="006F63CB"/>
    <w:rsid w:val="006F6A3E"/>
    <w:rsid w:val="00701513"/>
    <w:rsid w:val="007069C0"/>
    <w:rsid w:val="00715892"/>
    <w:rsid w:val="00720A92"/>
    <w:rsid w:val="007347AA"/>
    <w:rsid w:val="00742C00"/>
    <w:rsid w:val="00742CEA"/>
    <w:rsid w:val="0074510F"/>
    <w:rsid w:val="007502A7"/>
    <w:rsid w:val="00753F9E"/>
    <w:rsid w:val="0075484B"/>
    <w:rsid w:val="007600E6"/>
    <w:rsid w:val="00771FE9"/>
    <w:rsid w:val="007B1951"/>
    <w:rsid w:val="007C728B"/>
    <w:rsid w:val="007D163D"/>
    <w:rsid w:val="007D6CFD"/>
    <w:rsid w:val="007E148C"/>
    <w:rsid w:val="007E3AD9"/>
    <w:rsid w:val="007F431B"/>
    <w:rsid w:val="0080125B"/>
    <w:rsid w:val="00811BB0"/>
    <w:rsid w:val="0082255E"/>
    <w:rsid w:val="00830099"/>
    <w:rsid w:val="00837E99"/>
    <w:rsid w:val="00845E0D"/>
    <w:rsid w:val="008465F3"/>
    <w:rsid w:val="00851649"/>
    <w:rsid w:val="00852479"/>
    <w:rsid w:val="00853F48"/>
    <w:rsid w:val="00870163"/>
    <w:rsid w:val="00877841"/>
    <w:rsid w:val="008A2A5D"/>
    <w:rsid w:val="008B468C"/>
    <w:rsid w:val="008B4AE2"/>
    <w:rsid w:val="008C25B0"/>
    <w:rsid w:val="008C7F75"/>
    <w:rsid w:val="008D58FB"/>
    <w:rsid w:val="008E20C8"/>
    <w:rsid w:val="008E4EB9"/>
    <w:rsid w:val="008E5BB8"/>
    <w:rsid w:val="008E7C1D"/>
    <w:rsid w:val="008F2777"/>
    <w:rsid w:val="008F34BC"/>
    <w:rsid w:val="009038DB"/>
    <w:rsid w:val="0091686C"/>
    <w:rsid w:val="00921C63"/>
    <w:rsid w:val="00935DB9"/>
    <w:rsid w:val="009475E6"/>
    <w:rsid w:val="00951F82"/>
    <w:rsid w:val="00954511"/>
    <w:rsid w:val="00960042"/>
    <w:rsid w:val="00964B69"/>
    <w:rsid w:val="0096766B"/>
    <w:rsid w:val="009702F3"/>
    <w:rsid w:val="0097184E"/>
    <w:rsid w:val="00973CCA"/>
    <w:rsid w:val="00974731"/>
    <w:rsid w:val="0098462D"/>
    <w:rsid w:val="009862FB"/>
    <w:rsid w:val="00987FB6"/>
    <w:rsid w:val="00991112"/>
    <w:rsid w:val="009A3B52"/>
    <w:rsid w:val="009B7F08"/>
    <w:rsid w:val="009C2949"/>
    <w:rsid w:val="009C3371"/>
    <w:rsid w:val="009C4653"/>
    <w:rsid w:val="009C7CE6"/>
    <w:rsid w:val="009C7EA8"/>
    <w:rsid w:val="009E4639"/>
    <w:rsid w:val="009E4A12"/>
    <w:rsid w:val="009E52F0"/>
    <w:rsid w:val="009E7CF7"/>
    <w:rsid w:val="00A1154A"/>
    <w:rsid w:val="00A1381E"/>
    <w:rsid w:val="00A141C7"/>
    <w:rsid w:val="00A16327"/>
    <w:rsid w:val="00A21BC8"/>
    <w:rsid w:val="00A24B7B"/>
    <w:rsid w:val="00A3496F"/>
    <w:rsid w:val="00A444E1"/>
    <w:rsid w:val="00A672C3"/>
    <w:rsid w:val="00A7026E"/>
    <w:rsid w:val="00A7276E"/>
    <w:rsid w:val="00A738C2"/>
    <w:rsid w:val="00A77EF1"/>
    <w:rsid w:val="00A87F35"/>
    <w:rsid w:val="00A918A9"/>
    <w:rsid w:val="00A91FAC"/>
    <w:rsid w:val="00A94BA4"/>
    <w:rsid w:val="00AA62D2"/>
    <w:rsid w:val="00AB3F5A"/>
    <w:rsid w:val="00AB404A"/>
    <w:rsid w:val="00AC2583"/>
    <w:rsid w:val="00AC7C91"/>
    <w:rsid w:val="00AD1D40"/>
    <w:rsid w:val="00AD387E"/>
    <w:rsid w:val="00AD3C35"/>
    <w:rsid w:val="00AD54DF"/>
    <w:rsid w:val="00AF4856"/>
    <w:rsid w:val="00B057A1"/>
    <w:rsid w:val="00B45121"/>
    <w:rsid w:val="00B53F49"/>
    <w:rsid w:val="00B56381"/>
    <w:rsid w:val="00B6317A"/>
    <w:rsid w:val="00B76001"/>
    <w:rsid w:val="00B836CF"/>
    <w:rsid w:val="00BA4EC8"/>
    <w:rsid w:val="00BA734B"/>
    <w:rsid w:val="00BD4A30"/>
    <w:rsid w:val="00BD7273"/>
    <w:rsid w:val="00BE0EAB"/>
    <w:rsid w:val="00BE4B0B"/>
    <w:rsid w:val="00C0308E"/>
    <w:rsid w:val="00C03BDC"/>
    <w:rsid w:val="00C071F3"/>
    <w:rsid w:val="00C170C4"/>
    <w:rsid w:val="00C172A9"/>
    <w:rsid w:val="00C21247"/>
    <w:rsid w:val="00C31637"/>
    <w:rsid w:val="00C51CAB"/>
    <w:rsid w:val="00C56250"/>
    <w:rsid w:val="00C57CD1"/>
    <w:rsid w:val="00C63A6D"/>
    <w:rsid w:val="00C66186"/>
    <w:rsid w:val="00C67998"/>
    <w:rsid w:val="00C75DAB"/>
    <w:rsid w:val="00C93F00"/>
    <w:rsid w:val="00C94107"/>
    <w:rsid w:val="00CA409D"/>
    <w:rsid w:val="00CB0B5D"/>
    <w:rsid w:val="00CD156B"/>
    <w:rsid w:val="00CF783E"/>
    <w:rsid w:val="00D045B5"/>
    <w:rsid w:val="00D05E42"/>
    <w:rsid w:val="00D22F0A"/>
    <w:rsid w:val="00D3168C"/>
    <w:rsid w:val="00D33370"/>
    <w:rsid w:val="00D40A6F"/>
    <w:rsid w:val="00D42A13"/>
    <w:rsid w:val="00D434A2"/>
    <w:rsid w:val="00D51EC0"/>
    <w:rsid w:val="00D53A6B"/>
    <w:rsid w:val="00D55F97"/>
    <w:rsid w:val="00D56B90"/>
    <w:rsid w:val="00D5719D"/>
    <w:rsid w:val="00D57D49"/>
    <w:rsid w:val="00D62129"/>
    <w:rsid w:val="00D70F65"/>
    <w:rsid w:val="00D71F81"/>
    <w:rsid w:val="00D83D9C"/>
    <w:rsid w:val="00D85D3B"/>
    <w:rsid w:val="00D91893"/>
    <w:rsid w:val="00D91FC6"/>
    <w:rsid w:val="00D9331E"/>
    <w:rsid w:val="00D94B0A"/>
    <w:rsid w:val="00DA2517"/>
    <w:rsid w:val="00DA6B1E"/>
    <w:rsid w:val="00DD790D"/>
    <w:rsid w:val="00DE5F03"/>
    <w:rsid w:val="00DF0531"/>
    <w:rsid w:val="00E032B5"/>
    <w:rsid w:val="00E03FB8"/>
    <w:rsid w:val="00E11B39"/>
    <w:rsid w:val="00E156E8"/>
    <w:rsid w:val="00E229FA"/>
    <w:rsid w:val="00E40C2A"/>
    <w:rsid w:val="00E6471F"/>
    <w:rsid w:val="00E65EDB"/>
    <w:rsid w:val="00E72B78"/>
    <w:rsid w:val="00E8641D"/>
    <w:rsid w:val="00E91C21"/>
    <w:rsid w:val="00EB5CBD"/>
    <w:rsid w:val="00EB621D"/>
    <w:rsid w:val="00EC30F4"/>
    <w:rsid w:val="00ED2620"/>
    <w:rsid w:val="00EF4F5F"/>
    <w:rsid w:val="00F04301"/>
    <w:rsid w:val="00F11C20"/>
    <w:rsid w:val="00F15679"/>
    <w:rsid w:val="00F21CD3"/>
    <w:rsid w:val="00F4335D"/>
    <w:rsid w:val="00F45E45"/>
    <w:rsid w:val="00F46BE0"/>
    <w:rsid w:val="00F65CC0"/>
    <w:rsid w:val="00F71C20"/>
    <w:rsid w:val="00F824DB"/>
    <w:rsid w:val="00F97C82"/>
    <w:rsid w:val="00FA3835"/>
    <w:rsid w:val="09F6735A"/>
    <w:rsid w:val="0BE52BDA"/>
    <w:rsid w:val="27F9103E"/>
    <w:rsid w:val="2865706C"/>
    <w:rsid w:val="2C3222D4"/>
    <w:rsid w:val="2D5C0EF1"/>
    <w:rsid w:val="3E42407E"/>
    <w:rsid w:val="42860272"/>
    <w:rsid w:val="45F46CE8"/>
    <w:rsid w:val="5A9D13C7"/>
    <w:rsid w:val="758A77E3"/>
    <w:rsid w:val="7B43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FBEBF"/>
  <w15:docId w15:val="{4DF48155-E5E3-4A99-B66F-D9B0C41C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108</Words>
  <Characters>616</Characters>
  <Application>Microsoft Office Word</Application>
  <DocSecurity>0</DocSecurity>
  <Lines>5</Lines>
  <Paragraphs>1</Paragraphs>
  <ScaleCrop>false</ScaleCrop>
  <Company>Chinese ORG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YLMF</cp:lastModifiedBy>
  <cp:revision>440</cp:revision>
  <cp:lastPrinted>2018-05-04T06:58:00Z</cp:lastPrinted>
  <dcterms:created xsi:type="dcterms:W3CDTF">2017-11-16T01:19:00Z</dcterms:created>
  <dcterms:modified xsi:type="dcterms:W3CDTF">2018-05-09T08:17:00Z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