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2020年6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07日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7个，降水质量较好，全部水样都没有出现酸</w:t>
      </w:r>
      <w:r>
        <w:rPr>
          <w:rFonts w:hint="eastAsia" w:ascii="宋体" w:hAnsi="宋体"/>
          <w:sz w:val="28"/>
          <w:szCs w:val="28"/>
          <w:lang w:val="zh-CN"/>
        </w:rPr>
        <w:t>雨现象，收集雨水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106.7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均值为6.58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16.0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19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0.189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0.322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0.306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0.52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0.389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0.286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0.000017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03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120.3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136.4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147.5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8.40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7.15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7.55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7.68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9.4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0.5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0.133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0.333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0.472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0.218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0.246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0.00026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1.19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1.24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0.257</w:t>
            </w:r>
            <w:bookmarkStart w:id="0" w:name="_GoBack"/>
            <w:bookmarkEnd w:id="0"/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1.93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1.87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14F77B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0F5E7E"/>
    <w:rsid w:val="23131257"/>
    <w:rsid w:val="238549DA"/>
    <w:rsid w:val="23F00F75"/>
    <w:rsid w:val="24F365D0"/>
    <w:rsid w:val="2544541C"/>
    <w:rsid w:val="25B4239E"/>
    <w:rsid w:val="26474407"/>
    <w:rsid w:val="26FE584E"/>
    <w:rsid w:val="27832A8C"/>
    <w:rsid w:val="27874B04"/>
    <w:rsid w:val="2799280D"/>
    <w:rsid w:val="2808468A"/>
    <w:rsid w:val="287A5F2D"/>
    <w:rsid w:val="28C44924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514F93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4645C7"/>
    <w:rsid w:val="4A540D87"/>
    <w:rsid w:val="4B444EA3"/>
    <w:rsid w:val="4B585034"/>
    <w:rsid w:val="4BEC097C"/>
    <w:rsid w:val="4BF6535A"/>
    <w:rsid w:val="4C4340DC"/>
    <w:rsid w:val="4D363378"/>
    <w:rsid w:val="4D453244"/>
    <w:rsid w:val="4DF0036B"/>
    <w:rsid w:val="4E357642"/>
    <w:rsid w:val="4E557900"/>
    <w:rsid w:val="4E66171B"/>
    <w:rsid w:val="4E963E7D"/>
    <w:rsid w:val="4EE27306"/>
    <w:rsid w:val="500C218B"/>
    <w:rsid w:val="503D44E1"/>
    <w:rsid w:val="508F30A0"/>
    <w:rsid w:val="510F5788"/>
    <w:rsid w:val="516804C5"/>
    <w:rsid w:val="51AC7782"/>
    <w:rsid w:val="51D557EB"/>
    <w:rsid w:val="51EF343A"/>
    <w:rsid w:val="520C00CD"/>
    <w:rsid w:val="524B5FBA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424828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6974ED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5FAA3807"/>
    <w:rsid w:val="60B20D61"/>
    <w:rsid w:val="60C467E3"/>
    <w:rsid w:val="6183408B"/>
    <w:rsid w:val="61841D09"/>
    <w:rsid w:val="629C30D3"/>
    <w:rsid w:val="62CE3773"/>
    <w:rsid w:val="62D606E0"/>
    <w:rsid w:val="632A3FDF"/>
    <w:rsid w:val="635D0903"/>
    <w:rsid w:val="63F9144B"/>
    <w:rsid w:val="63FC1EC6"/>
    <w:rsid w:val="643F3776"/>
    <w:rsid w:val="64A173A5"/>
    <w:rsid w:val="64DA3C05"/>
    <w:rsid w:val="65166F78"/>
    <w:rsid w:val="656040DC"/>
    <w:rsid w:val="65925D9C"/>
    <w:rsid w:val="65B24156"/>
    <w:rsid w:val="65C0617B"/>
    <w:rsid w:val="65F07A2D"/>
    <w:rsid w:val="6604798E"/>
    <w:rsid w:val="66074834"/>
    <w:rsid w:val="66F939E4"/>
    <w:rsid w:val="670D2982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EC8018A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456940"/>
    <w:rsid w:val="71672E10"/>
    <w:rsid w:val="719A4DCD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AAD6F79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2020-07-06T03:16:35Z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