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2019年电子商务进农村综合示范工作奖补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项目公示</w:t>
      </w:r>
    </w:p>
    <w:tbl>
      <w:tblPr>
        <w:tblStyle w:val="11"/>
        <w:tblW w:w="14304" w:type="dxa"/>
        <w:tblInd w:w="-5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77"/>
        <w:gridCol w:w="3463"/>
        <w:gridCol w:w="2760"/>
        <w:gridCol w:w="2565"/>
        <w:gridCol w:w="1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子类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申报单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位类型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核定拟奖补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金额(万元）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方正宋黑简体" w:eastAsia="方正宋黑简体" w:cs="方正宋黑简体"/>
                <w:sz w:val="21"/>
                <w:szCs w:val="21"/>
              </w:rPr>
              <w:t>五华县大昌粮贸发展有限公司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SC认证奖补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方正宋黑简体" w:eastAsia="方正宋黑简体" w:cs="方正宋黑简体"/>
                <w:sz w:val="21"/>
                <w:szCs w:val="21"/>
              </w:rPr>
              <w:t>五华县福善楼种养专业合作社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商标注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农民专业合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作经济组织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0.4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方正宋黑简体" w:eastAsia="方正宋黑简体" w:cs="方正宋黑简体"/>
                <w:sz w:val="21"/>
                <w:szCs w:val="21"/>
              </w:rPr>
              <w:t>五华县添绿家庭农场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商标注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册奖补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个体工商户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0.4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</w:rPr>
              <w:t>梅州市大亮农业发展有限公司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SC认证奖补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</w:rPr>
              <w:t>梅州市焯记食品有限公司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SC认证奖补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  <w:highlight w:val="none"/>
              </w:rPr>
              <w:t>梅州市南琴实业有限公司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SC认证奖补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有限责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方正宋黑简体" w:eastAsia="方正宋黑简体" w:cs="方正宋黑简体"/>
                <w:sz w:val="21"/>
                <w:szCs w:val="21"/>
              </w:rPr>
              <w:t>五华县琴江园农业发展有限公司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开展农产品品牌宣传推广培育“质量保障体系建设”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SC认证奖补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</w:rPr>
              <w:t>梅州市淘天然电商创业孵化有限公司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农产品网上销售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14.5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方正宋黑简体" w:eastAsia="方正宋黑简体" w:cs="方正宋黑简体"/>
                <w:sz w:val="21"/>
                <w:szCs w:val="21"/>
                <w:lang w:val="en-US" w:eastAsia="zh-CN"/>
              </w:rPr>
            </w:pPr>
            <w:r>
              <w:rPr>
                <w:rFonts w:hint="eastAsia" w:hAnsi="方正宋黑简体" w:eastAsia="方正宋黑简体" w:cs="方正宋黑简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Ansi="方正宋黑简体" w:eastAsia="方正宋黑简体" w:cs="方正宋黑简体"/>
                <w:sz w:val="21"/>
                <w:szCs w:val="21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</w:rPr>
              <w:t>梅州生长地农业开发有限公司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农产品网上销售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6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Ansi="方正宋黑简体" w:eastAsia="方正宋黑简体" w:cs="方正宋黑简体"/>
                <w:sz w:val="21"/>
                <w:szCs w:val="21"/>
                <w:highlight w:val="none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  <w:highlight w:val="none"/>
              </w:rPr>
              <w:t>五华县伟鑫农业综合开发有限公司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农产品网上销售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65"/>
              </w:tabs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Ansi="方正宋黑简体" w:eastAsia="方正宋黑简体" w:cs="方正宋黑简体"/>
                <w:sz w:val="21"/>
                <w:szCs w:val="21"/>
              </w:rPr>
              <w:t>五华县客佳源实业有限公司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农产品网上销售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6.5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2"/>
        <w:ind w:firstLine="560"/>
        <w:rPr>
          <w:rFonts w:ascii="宋体" w:hAnsi="宋体" w:eastAsia="宋体" w:cs="宋体"/>
          <w:sz w:val="28"/>
          <w:szCs w:val="36"/>
        </w:rPr>
        <w:sectPr>
          <w:footerReference r:id="rId3" w:type="default"/>
          <w:pgSz w:w="16838" w:h="11906" w:orient="landscape"/>
          <w:pgMar w:top="624" w:right="1440" w:bottom="850" w:left="1440" w:header="227" w:footer="340" w:gutter="0"/>
          <w:cols w:space="425" w:num="1"/>
          <w:docGrid w:type="lines" w:linePitch="312" w:charSpace="0"/>
        </w:sectPr>
      </w:pPr>
      <w:bookmarkStart w:id="0" w:name="_Toc7640"/>
    </w:p>
    <w:bookmarkEnd w:id="0"/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五华县镇、村电子商务服务中心（站点）2019年运营服务奖补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项目公示</w:t>
      </w: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</w:rPr>
        <w:t>镇级电子商务服务中心评价结论</w:t>
      </w:r>
    </w:p>
    <w:tbl>
      <w:tblPr>
        <w:tblStyle w:val="11"/>
        <w:tblW w:w="14520" w:type="dxa"/>
        <w:tblInd w:w="-6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749"/>
        <w:gridCol w:w="4697"/>
        <w:gridCol w:w="2775"/>
        <w:gridCol w:w="2655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站点名称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申报单位类型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评价结论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岐岭镇服务中心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水寨镇服务中心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郭田镇服务中心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周江镇服务中心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长布镇服务中心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梅林镇服务中心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潭下镇服务中心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横陂镇服务中心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河东镇服务中心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转水镇服务中心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华城镇服务中心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双华镇服务中心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龙村镇服务中心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华阳镇服务中心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棉洋镇服务中心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安流镇服务中心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highlight w:val="none"/>
              </w:rPr>
              <w:t>镇级电子商务服务中心运营服务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镇级电商服务中心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有限责任公司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</w:tbl>
    <w:p>
      <w:pPr>
        <w:pStyle w:val="2"/>
        <w:ind w:firstLine="0" w:firstLineChars="0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</w:rPr>
        <w:t>村级电子商务服务站</w:t>
      </w: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eastAsia="zh-CN"/>
        </w:rPr>
        <w:t>评价结论</w:t>
      </w:r>
    </w:p>
    <w:tbl>
      <w:tblPr>
        <w:tblStyle w:val="11"/>
        <w:tblW w:w="14363" w:type="dxa"/>
        <w:tblInd w:w="-4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803"/>
        <w:gridCol w:w="3555"/>
        <w:gridCol w:w="2400"/>
        <w:gridCol w:w="2640"/>
        <w:gridCol w:w="21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站点名称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申报类别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评价结论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河东镇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河东镇万华村服务站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河东镇黄坑村服务站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河东镇宝瑞村服务站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河东镇高榕村服务站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河东镇黄泥寨村服务站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河东镇增塘村服务站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河东镇黎塘村服务站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河东镇沙渴村服务站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河东镇黄湖村服务站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河东镇河口村服务站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河东镇桂岭村服务站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河东镇大嵩村服务站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河东镇太和村服务站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河东镇油新村服务站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河东镇油田村服务站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河东镇平西村服务站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河东镇牛石村服务站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河东镇三田村服务站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河东镇联岭村服务站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河东镇下一村服务站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河东镇林石村服务站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河东镇澄塘村服务站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河东镇高车塘村服务站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河东镇下陶村服务站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水寨镇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水寨镇员瑾村服务站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水寨镇上坝村服务站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水寨镇大湖村服务站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水寨镇大岭村服务站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水寨镇大布村服务站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水寨镇黄狮村服务站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水寨镇犁滩村服务站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水寨镇黄井村服务站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水寨镇莲洞村服务站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水寨镇善坑村服务站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水寨镇坝美村服务站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水寨镇七都村服务站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水寨镇平湖村服务站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水寨镇榕树村服务站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水寨镇坝心村服务站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16                                 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水寨镇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中洞村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郭田镇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郭田镇礤下村服务站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郭田镇郭田村服务站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郭田镇硿南村服务站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郭田镇双光村服务站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郭田镇坪上村服务站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郭田镇横塘村服务站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郭田镇石团村服务站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郭田镇龙潭村服务站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郭田镇湖华村服务站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双华镇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双华镇黄径村服务站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双华镇冰塘村服务站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双华镇禾沙村服务站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达标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双华镇福全村服务站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双华镇大陂村服务站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双华镇虎石村服务站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双华镇双华村服务站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双华镇华拔村服务站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双华镇竹山村服务站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双华镇军营村服务站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双华镇华南村服务站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双华镇公平村服务站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双华镇苏区村服务站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双华镇富美村服务站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双华镇矮畲村服务站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双华镇华东村服务站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棉洋镇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棉洋镇绿水村服务站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棉洋镇中新村服务站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棉洋镇平安村服务站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达标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棉洋镇洛阳村服务站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棉洋镇美田村服务站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棉洋镇棉洋村服务站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棉洋镇群星村服务站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棉洋镇葵岭村服务站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棉洋镇荣华村服务站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棉洋镇阳光村服务站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棉洋镇福城村服务站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棉洋镇双璜村服务站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棉洋镇桥江村服务站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棉洋镇琴江村服务站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棉洋镇竹坑村服务站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棉洋镇罗城村服务站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棉洋镇黎洞村服务站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安流镇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安流镇低坑村服务站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安流镇洑溪村服务站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安流镇丰联村服务站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安流镇福西村服务站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安流镇福龙村服务站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安流镇福江村服务站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安流镇文葵村服务站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安流镇大同村服务站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安流镇半田村服务站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安流镇三江村服务站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安流镇半径村服务站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安流镇蓝田村服务站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安流镇联和村服务站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安流镇吉水村服务站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安流镇东礼村服务站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安流镇学少村服务站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安流镇五联村服务站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安流镇双福村服务站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安流镇胜利村服务站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安流镇大和村服务站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安流镇万塘村服务站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安流镇青江村服务站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安流镇完塘村服务站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安流镇上布村服务站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安流镇里江村服务站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安流镇葵樟村服务站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安流镇吉程村服务站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安流镇福岭村服务站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梅林镇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梅林镇宣优村服务站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梅林镇梅林村服务站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梅林镇福塘村服务站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梅林镇梅南村服务站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梅林镇优河村服务站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梅林镇金坑村服务站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梅林镇尖山村服务站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梅林镇琴口村服务站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梅林镇上磜村服务站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梅林镇新塘村服务站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梅林镇新成村服务站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梅林镇梅北村服务站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darkCya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龙村镇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龙村镇杜坑村服务站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龙村镇榕溪村服务站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龙村镇登畲村服务站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龙村镇云溪村服务站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龙村镇翻新村服务站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龙村镇登畲社区服务站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龙村镇水南村服务站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龙村镇洞口村服务站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龙村镇塘湖村服务站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龙村镇营田村服务站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龙村镇柏溪村服务站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龙村镇三湖村服务站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龙村镇水口村服务站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龙村镇湖中村服务站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龙村镇潭溪村服务站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龙村镇龙村村服务站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龙村镇硝芳社区服务站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darkCya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龙村镇留畲村服务站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龙村镇上在村服务站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darkCya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龙村镇樟华村服务站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龙村镇先河村服务站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龙村镇南口村服务站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龙村镇睦贤村服务站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龙村镇下滩村服务站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龙村镇大坑村服务站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龙村镇梧溪村服务站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龙村镇宫前村服务站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龙村镇南中村服务站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龙村镇金龙村服务站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龙村镇大梧村服务站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龙村镇梅蓄新村服务站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龙村镇龙狮管理处服务站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横陂镇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横陂镇华阁村服务站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横陂镇石下村服务站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横陂镇叶湖村服务站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横陂镇增大村服务站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横陂镇贵人村服务站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横陂镇联长村服务站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横陂镇东山村服务站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横陂镇老楼村服务站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横陂镇长兴村服务站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横陂镇小都村服务站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横陂镇章联村服务站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横陂镇湖塘村服务站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横陂镇崇文村服务站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横陂镇西湖村服务站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横陂镇红光村服务站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横陂镇田布村服务站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横陂镇杨恩村服务站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横陂镇安全村服务站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横陂镇东升村服务站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横陂镇超群村服务站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横陂镇横陂村服务站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横陂镇罗陂村服务站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横陂镇长塘村服务站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横陂镇夏阜村服务站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横陂镇新联村服务站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横陂镇双联村服务站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华阳镇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华阳镇华南村服务站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华阳镇叶新村服务站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华阳镇高塘村服务站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华阳镇小拔村服务站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华阳镇太坪村服务站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华阳镇华阳村服务站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华阳镇陂坑村服务站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华阳镇华新村服务站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华阳镇坪南村服务站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华阳镇社径村服务站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华阳镇大拔村服务站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华阳镇莲高村服务站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华阳镇红洞村服务站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周江镇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周江镇良宁村服务站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周江镇冰坎村服务站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周江镇联太村服务站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周江镇狮潭村服务站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周江镇黄布村服务站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周江镇增洞村服务站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周江镇黄华村服务站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周江镇桂子村服务站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周江镇利洋村服务站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周江镇利河村服务站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周江镇三河村服务站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周江镇崀头村服务站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周江镇龙洞村服务站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周江镇中兴村服务站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周江镇蓝坑村服务站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长布镇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长布镇栋新村服务站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长布镇太平村服务站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长布镇长生村服务站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长布镇粘坑村服务站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长布镇红旗村服务站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长布镇横江村服务站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长布镇梅塘村服务站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长布镇中心村服务站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长布镇源潭村服务站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长布镇青岗村服务站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长布镇栋岭村服务站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长布镇石础村服务站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长布镇樟村村服务站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长布镇琴塘村服务站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长布镇大客村服务站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长布镇长安村服务站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潭下镇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潭下镇光华村服务站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潭下镇锡坪村服务站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潭下镇杞水村服务站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潭下镇大玉村服务站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潭下镇文里村服务站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潭下镇乐道村服务站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潭下镇百安村服务站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潭下镇汶水村服务站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潭下镇模石村服务站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潭下镇福灵村服务站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潭下镇布坪村服务站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潭下镇上围村服务站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潭下镇龙田村服务站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潭下镇竹梅村服务站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潭下镇柏洋村服务站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潭下镇新田村服务站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潭下镇中村村服务站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潭下镇南华村服务站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潭下镇品畲村服务站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华城镇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华城镇塔岗村服务站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华城镇城镇村服务站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华城镇湖田村服务站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华城镇禾岭村服务站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华城镇新桥社区服务站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华城镇西区社区服务站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华城镇城东村服务站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华城镇满堂村服务站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华城镇兴一村服务站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华城镇黄埔村服务站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华城镇铁炉村服务站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华城镇西林村服务站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华城镇董源村服务站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华城镇新一村服务站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华城镇维新村服务站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华城镇高华村服务站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华城镇华安村服务站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华城镇新建村服务站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华城镇河子口村服务站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华城镇新五村服务站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  <w:t>不达标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华城镇葵富村服务站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华城镇齐乐村服务站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华城镇高竹村服务站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转水镇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转水镇五星村服务站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转水镇新民村服务站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转水镇旱塘村服务站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转水镇畲柯村服务站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转水镇蛇塘村服务站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转水镇流洞村服务站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转水镇枫林塘村服务站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转水镇益塘村服务站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转水镇青塘村服务站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转水镇维龙村服务站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转水镇里塘村服务站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转水镇矮车村服务站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转水镇黄龙村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（汉光超顺）服务站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转水镇新华村服务站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转水镇下潭村服务站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转水镇畲维村服务站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岐岭镇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岐岭镇华源村服务站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岐岭镇龙岭村服务站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岐岭镇王化村服务站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岐岭镇荷梅村服务站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岐岭镇凤凰村服务站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岐岭镇朝阳村服务站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岐岭镇龙水村服务站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岐岭镇双头社区服务站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岐岭镇黄塔村服务站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岐岭镇孔目村服务站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岐岭镇清溪村服务站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岐岭镇荣贵村服务站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岐岭镇黄福村服务站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岐岭镇皇华村服务站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岐岭镇礤下村服务站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岐岭镇龙寨村服务站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村级电子商务服务站点运营服务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村级电子商务服务站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个体工商户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达标级</w:t>
            </w:r>
          </w:p>
        </w:tc>
      </w:tr>
    </w:tbl>
    <w:p>
      <w:pPr>
        <w:jc w:val="left"/>
        <w:rPr>
          <w:rFonts w:ascii="文星仿宋" w:eastAsia="文星仿宋"/>
          <w:sz w:val="28"/>
          <w:highlight w:val="yellow"/>
        </w:rPr>
      </w:pPr>
      <w:bookmarkStart w:id="1" w:name="_GoBack"/>
      <w:bookmarkEnd w:id="1"/>
    </w:p>
    <w:sectPr>
      <w:pgSz w:w="16838" w:h="11906" w:orient="landscape"/>
      <w:pgMar w:top="850" w:right="1440" w:bottom="85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4377690</wp:posOffset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33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4.7pt;margin-top:-8.25pt;height:144pt;width:144pt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33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3"/>
    <w:rsid w:val="0002702F"/>
    <w:rsid w:val="00040BC7"/>
    <w:rsid w:val="0004143E"/>
    <w:rsid w:val="00042CCD"/>
    <w:rsid w:val="00056C80"/>
    <w:rsid w:val="00076C12"/>
    <w:rsid w:val="000964EE"/>
    <w:rsid w:val="000B2C56"/>
    <w:rsid w:val="000D1A2D"/>
    <w:rsid w:val="00121849"/>
    <w:rsid w:val="0013057F"/>
    <w:rsid w:val="001376D3"/>
    <w:rsid w:val="00144B78"/>
    <w:rsid w:val="0015518B"/>
    <w:rsid w:val="00155DFE"/>
    <w:rsid w:val="001713D5"/>
    <w:rsid w:val="00180875"/>
    <w:rsid w:val="00187CE4"/>
    <w:rsid w:val="001C6F9A"/>
    <w:rsid w:val="001E7A1E"/>
    <w:rsid w:val="001F7330"/>
    <w:rsid w:val="001F77ED"/>
    <w:rsid w:val="0020575F"/>
    <w:rsid w:val="00207615"/>
    <w:rsid w:val="002106BA"/>
    <w:rsid w:val="0021106A"/>
    <w:rsid w:val="00232007"/>
    <w:rsid w:val="00232238"/>
    <w:rsid w:val="00283AA7"/>
    <w:rsid w:val="00284C5F"/>
    <w:rsid w:val="0029313A"/>
    <w:rsid w:val="002C0E52"/>
    <w:rsid w:val="002C6260"/>
    <w:rsid w:val="002C63D5"/>
    <w:rsid w:val="002C6F8F"/>
    <w:rsid w:val="002E23B2"/>
    <w:rsid w:val="00300E92"/>
    <w:rsid w:val="00303BD9"/>
    <w:rsid w:val="00332BCF"/>
    <w:rsid w:val="00334FFD"/>
    <w:rsid w:val="00340B00"/>
    <w:rsid w:val="00340D4C"/>
    <w:rsid w:val="0034202E"/>
    <w:rsid w:val="003859CD"/>
    <w:rsid w:val="003974ED"/>
    <w:rsid w:val="003B1FAC"/>
    <w:rsid w:val="003B49E9"/>
    <w:rsid w:val="003D5AC3"/>
    <w:rsid w:val="003D5D90"/>
    <w:rsid w:val="003E1062"/>
    <w:rsid w:val="003E244D"/>
    <w:rsid w:val="003F7813"/>
    <w:rsid w:val="003F7B09"/>
    <w:rsid w:val="0040072A"/>
    <w:rsid w:val="00411EFA"/>
    <w:rsid w:val="00440ACA"/>
    <w:rsid w:val="004568C3"/>
    <w:rsid w:val="00486D03"/>
    <w:rsid w:val="00490669"/>
    <w:rsid w:val="00493E50"/>
    <w:rsid w:val="004A298E"/>
    <w:rsid w:val="004D64C1"/>
    <w:rsid w:val="004E1B18"/>
    <w:rsid w:val="004F7644"/>
    <w:rsid w:val="00506120"/>
    <w:rsid w:val="00526DC7"/>
    <w:rsid w:val="00557B25"/>
    <w:rsid w:val="00566081"/>
    <w:rsid w:val="00576D3C"/>
    <w:rsid w:val="00576D4E"/>
    <w:rsid w:val="005A2738"/>
    <w:rsid w:val="005B43F4"/>
    <w:rsid w:val="005D2690"/>
    <w:rsid w:val="005E7124"/>
    <w:rsid w:val="005F05E7"/>
    <w:rsid w:val="0060014E"/>
    <w:rsid w:val="00610902"/>
    <w:rsid w:val="006109F0"/>
    <w:rsid w:val="00614D07"/>
    <w:rsid w:val="00630381"/>
    <w:rsid w:val="00631776"/>
    <w:rsid w:val="00641613"/>
    <w:rsid w:val="006513E3"/>
    <w:rsid w:val="00693A3E"/>
    <w:rsid w:val="006A74D1"/>
    <w:rsid w:val="006E6BAD"/>
    <w:rsid w:val="006F0729"/>
    <w:rsid w:val="006F579A"/>
    <w:rsid w:val="00707C20"/>
    <w:rsid w:val="007156BE"/>
    <w:rsid w:val="007411E1"/>
    <w:rsid w:val="007538AD"/>
    <w:rsid w:val="00755F54"/>
    <w:rsid w:val="00765245"/>
    <w:rsid w:val="00772438"/>
    <w:rsid w:val="00780063"/>
    <w:rsid w:val="00794C0F"/>
    <w:rsid w:val="007A1EAD"/>
    <w:rsid w:val="007D2650"/>
    <w:rsid w:val="007E65F7"/>
    <w:rsid w:val="007F24D5"/>
    <w:rsid w:val="007F6954"/>
    <w:rsid w:val="00805452"/>
    <w:rsid w:val="00805AC8"/>
    <w:rsid w:val="008158DA"/>
    <w:rsid w:val="00816FAE"/>
    <w:rsid w:val="0082618E"/>
    <w:rsid w:val="00833C1A"/>
    <w:rsid w:val="00847FAF"/>
    <w:rsid w:val="00864B56"/>
    <w:rsid w:val="00873A2C"/>
    <w:rsid w:val="00875F4C"/>
    <w:rsid w:val="00880A17"/>
    <w:rsid w:val="00882A10"/>
    <w:rsid w:val="00891506"/>
    <w:rsid w:val="008D3E00"/>
    <w:rsid w:val="008E7DD2"/>
    <w:rsid w:val="00910DAE"/>
    <w:rsid w:val="009110F5"/>
    <w:rsid w:val="00913A11"/>
    <w:rsid w:val="00924317"/>
    <w:rsid w:val="0093311F"/>
    <w:rsid w:val="00933FD4"/>
    <w:rsid w:val="00945F96"/>
    <w:rsid w:val="0095312B"/>
    <w:rsid w:val="00960944"/>
    <w:rsid w:val="009645AA"/>
    <w:rsid w:val="00967D6C"/>
    <w:rsid w:val="009850BF"/>
    <w:rsid w:val="009967AA"/>
    <w:rsid w:val="009B4E7B"/>
    <w:rsid w:val="009D0919"/>
    <w:rsid w:val="009E1344"/>
    <w:rsid w:val="00A14032"/>
    <w:rsid w:val="00A209DC"/>
    <w:rsid w:val="00A21499"/>
    <w:rsid w:val="00A7531F"/>
    <w:rsid w:val="00AA0CC3"/>
    <w:rsid w:val="00AD1CC3"/>
    <w:rsid w:val="00AE407B"/>
    <w:rsid w:val="00AE5148"/>
    <w:rsid w:val="00AF5C1F"/>
    <w:rsid w:val="00B078AB"/>
    <w:rsid w:val="00B25E20"/>
    <w:rsid w:val="00B34A03"/>
    <w:rsid w:val="00B41132"/>
    <w:rsid w:val="00B437AB"/>
    <w:rsid w:val="00B54F73"/>
    <w:rsid w:val="00B813DC"/>
    <w:rsid w:val="00B91E54"/>
    <w:rsid w:val="00BB299E"/>
    <w:rsid w:val="00BE5A1A"/>
    <w:rsid w:val="00BF04AB"/>
    <w:rsid w:val="00C10725"/>
    <w:rsid w:val="00C15243"/>
    <w:rsid w:val="00C245AF"/>
    <w:rsid w:val="00C458AE"/>
    <w:rsid w:val="00C55732"/>
    <w:rsid w:val="00C80F92"/>
    <w:rsid w:val="00C90F1D"/>
    <w:rsid w:val="00CB6ADE"/>
    <w:rsid w:val="00CB763B"/>
    <w:rsid w:val="00CF0A71"/>
    <w:rsid w:val="00D11881"/>
    <w:rsid w:val="00D2196F"/>
    <w:rsid w:val="00D22702"/>
    <w:rsid w:val="00D53528"/>
    <w:rsid w:val="00D71BAB"/>
    <w:rsid w:val="00D9443F"/>
    <w:rsid w:val="00DC2960"/>
    <w:rsid w:val="00DE1B72"/>
    <w:rsid w:val="00DE3ED8"/>
    <w:rsid w:val="00DF38E6"/>
    <w:rsid w:val="00E00390"/>
    <w:rsid w:val="00E110BA"/>
    <w:rsid w:val="00E350F3"/>
    <w:rsid w:val="00E413F2"/>
    <w:rsid w:val="00EA0BFE"/>
    <w:rsid w:val="00EA5B04"/>
    <w:rsid w:val="00EA62CA"/>
    <w:rsid w:val="00EC058C"/>
    <w:rsid w:val="00EE0860"/>
    <w:rsid w:val="00EE20C2"/>
    <w:rsid w:val="00EE2FF0"/>
    <w:rsid w:val="00F21A6D"/>
    <w:rsid w:val="00F2570B"/>
    <w:rsid w:val="00F34FB0"/>
    <w:rsid w:val="00F35F93"/>
    <w:rsid w:val="00F42778"/>
    <w:rsid w:val="00F530AB"/>
    <w:rsid w:val="00F60FDE"/>
    <w:rsid w:val="00FA6AA7"/>
    <w:rsid w:val="00FA791D"/>
    <w:rsid w:val="00FC2BB9"/>
    <w:rsid w:val="00FF20E9"/>
    <w:rsid w:val="011B7ADA"/>
    <w:rsid w:val="012B7598"/>
    <w:rsid w:val="0161563E"/>
    <w:rsid w:val="01A51053"/>
    <w:rsid w:val="01CD35CC"/>
    <w:rsid w:val="023D4DE8"/>
    <w:rsid w:val="02507D95"/>
    <w:rsid w:val="025A0B97"/>
    <w:rsid w:val="025F0914"/>
    <w:rsid w:val="028F1DA9"/>
    <w:rsid w:val="02A62905"/>
    <w:rsid w:val="02A83672"/>
    <w:rsid w:val="02E22D91"/>
    <w:rsid w:val="02EC2E16"/>
    <w:rsid w:val="03072827"/>
    <w:rsid w:val="03114617"/>
    <w:rsid w:val="031D549D"/>
    <w:rsid w:val="034B59E5"/>
    <w:rsid w:val="037C619C"/>
    <w:rsid w:val="03C21DD5"/>
    <w:rsid w:val="041A47CA"/>
    <w:rsid w:val="041A4D60"/>
    <w:rsid w:val="041D2A82"/>
    <w:rsid w:val="0429695A"/>
    <w:rsid w:val="047E2C5C"/>
    <w:rsid w:val="04A26371"/>
    <w:rsid w:val="04A8552A"/>
    <w:rsid w:val="04AD14A9"/>
    <w:rsid w:val="04CA5075"/>
    <w:rsid w:val="04F26631"/>
    <w:rsid w:val="0515412B"/>
    <w:rsid w:val="051707EC"/>
    <w:rsid w:val="0533536C"/>
    <w:rsid w:val="05342B2E"/>
    <w:rsid w:val="053A44FD"/>
    <w:rsid w:val="0545604A"/>
    <w:rsid w:val="05597B7D"/>
    <w:rsid w:val="057A62F7"/>
    <w:rsid w:val="057B4648"/>
    <w:rsid w:val="05A91A1B"/>
    <w:rsid w:val="05C90CCF"/>
    <w:rsid w:val="05F32CDF"/>
    <w:rsid w:val="062308D1"/>
    <w:rsid w:val="062D53B1"/>
    <w:rsid w:val="06596229"/>
    <w:rsid w:val="06694806"/>
    <w:rsid w:val="0696304C"/>
    <w:rsid w:val="069645A9"/>
    <w:rsid w:val="06980B05"/>
    <w:rsid w:val="06A51EDD"/>
    <w:rsid w:val="06CC743D"/>
    <w:rsid w:val="06CD6632"/>
    <w:rsid w:val="06DA4935"/>
    <w:rsid w:val="06DD4E21"/>
    <w:rsid w:val="073D4D22"/>
    <w:rsid w:val="0740673F"/>
    <w:rsid w:val="0797627D"/>
    <w:rsid w:val="07A27936"/>
    <w:rsid w:val="07AF0B7B"/>
    <w:rsid w:val="07B443FD"/>
    <w:rsid w:val="07C93047"/>
    <w:rsid w:val="07F20FA6"/>
    <w:rsid w:val="08495D88"/>
    <w:rsid w:val="085D04E2"/>
    <w:rsid w:val="08692754"/>
    <w:rsid w:val="08AF031A"/>
    <w:rsid w:val="08B2013A"/>
    <w:rsid w:val="08B31F35"/>
    <w:rsid w:val="08E00F7D"/>
    <w:rsid w:val="08E1631D"/>
    <w:rsid w:val="08EC4AF5"/>
    <w:rsid w:val="092374F9"/>
    <w:rsid w:val="093D2EEB"/>
    <w:rsid w:val="09510179"/>
    <w:rsid w:val="095A4CCC"/>
    <w:rsid w:val="09636EA8"/>
    <w:rsid w:val="09787B47"/>
    <w:rsid w:val="0997084A"/>
    <w:rsid w:val="09A40B5F"/>
    <w:rsid w:val="09AD336E"/>
    <w:rsid w:val="09B04208"/>
    <w:rsid w:val="09DC494D"/>
    <w:rsid w:val="0A0D2C95"/>
    <w:rsid w:val="0A1C2A57"/>
    <w:rsid w:val="0A202B8B"/>
    <w:rsid w:val="0A313265"/>
    <w:rsid w:val="0A446619"/>
    <w:rsid w:val="0A554AC6"/>
    <w:rsid w:val="0A634977"/>
    <w:rsid w:val="0A687395"/>
    <w:rsid w:val="0A7A3D68"/>
    <w:rsid w:val="0A7D4F5E"/>
    <w:rsid w:val="0A8E1E8C"/>
    <w:rsid w:val="0ABC2596"/>
    <w:rsid w:val="0AD314AA"/>
    <w:rsid w:val="0AE30A0C"/>
    <w:rsid w:val="0AF0758D"/>
    <w:rsid w:val="0AF31224"/>
    <w:rsid w:val="0B022056"/>
    <w:rsid w:val="0B107C47"/>
    <w:rsid w:val="0B115596"/>
    <w:rsid w:val="0B24334F"/>
    <w:rsid w:val="0BB22B9D"/>
    <w:rsid w:val="0BB351A7"/>
    <w:rsid w:val="0BC349C0"/>
    <w:rsid w:val="0BC47551"/>
    <w:rsid w:val="0BC86BF4"/>
    <w:rsid w:val="0BEB3D37"/>
    <w:rsid w:val="0BF1633F"/>
    <w:rsid w:val="0C36321D"/>
    <w:rsid w:val="0C794CB4"/>
    <w:rsid w:val="0C7A77F1"/>
    <w:rsid w:val="0C807703"/>
    <w:rsid w:val="0C8A3F5C"/>
    <w:rsid w:val="0CA25955"/>
    <w:rsid w:val="0CD235BA"/>
    <w:rsid w:val="0CD7712C"/>
    <w:rsid w:val="0D2552B0"/>
    <w:rsid w:val="0D2C22F3"/>
    <w:rsid w:val="0D323208"/>
    <w:rsid w:val="0D9F132E"/>
    <w:rsid w:val="0DA036F3"/>
    <w:rsid w:val="0DB72849"/>
    <w:rsid w:val="0DFC7604"/>
    <w:rsid w:val="0E08795B"/>
    <w:rsid w:val="0E0F6BF4"/>
    <w:rsid w:val="0E115500"/>
    <w:rsid w:val="0E1C4CA9"/>
    <w:rsid w:val="0EA87A01"/>
    <w:rsid w:val="0EE63FC4"/>
    <w:rsid w:val="0F08027C"/>
    <w:rsid w:val="0F0A38B4"/>
    <w:rsid w:val="0FCC681F"/>
    <w:rsid w:val="0FD03752"/>
    <w:rsid w:val="0FF36DD7"/>
    <w:rsid w:val="10115010"/>
    <w:rsid w:val="10163588"/>
    <w:rsid w:val="10233C0A"/>
    <w:rsid w:val="102433C2"/>
    <w:rsid w:val="1056352F"/>
    <w:rsid w:val="106E174D"/>
    <w:rsid w:val="10773D5A"/>
    <w:rsid w:val="107B1263"/>
    <w:rsid w:val="107E0ED9"/>
    <w:rsid w:val="10805AE6"/>
    <w:rsid w:val="10AA3325"/>
    <w:rsid w:val="10B240F3"/>
    <w:rsid w:val="10BF6B5A"/>
    <w:rsid w:val="11151F94"/>
    <w:rsid w:val="111A3CF7"/>
    <w:rsid w:val="113D023C"/>
    <w:rsid w:val="11542ADA"/>
    <w:rsid w:val="11547DB7"/>
    <w:rsid w:val="116E0C75"/>
    <w:rsid w:val="11BF2D1B"/>
    <w:rsid w:val="11BF77BE"/>
    <w:rsid w:val="11CC3388"/>
    <w:rsid w:val="11DC2433"/>
    <w:rsid w:val="11FB5DDF"/>
    <w:rsid w:val="120600A3"/>
    <w:rsid w:val="12083D11"/>
    <w:rsid w:val="12434CB5"/>
    <w:rsid w:val="12494719"/>
    <w:rsid w:val="12573D48"/>
    <w:rsid w:val="1271169E"/>
    <w:rsid w:val="128C4F3C"/>
    <w:rsid w:val="12A556C6"/>
    <w:rsid w:val="12F012C6"/>
    <w:rsid w:val="13265319"/>
    <w:rsid w:val="13356222"/>
    <w:rsid w:val="133A3F4E"/>
    <w:rsid w:val="133D1EEF"/>
    <w:rsid w:val="134C7188"/>
    <w:rsid w:val="137753C9"/>
    <w:rsid w:val="137D557D"/>
    <w:rsid w:val="137E4F0D"/>
    <w:rsid w:val="1380297E"/>
    <w:rsid w:val="138B2185"/>
    <w:rsid w:val="139C5109"/>
    <w:rsid w:val="13A10C35"/>
    <w:rsid w:val="13BB768A"/>
    <w:rsid w:val="13C909B4"/>
    <w:rsid w:val="13DC7530"/>
    <w:rsid w:val="142B1E12"/>
    <w:rsid w:val="146E341F"/>
    <w:rsid w:val="149D61D6"/>
    <w:rsid w:val="14C76F63"/>
    <w:rsid w:val="1561118B"/>
    <w:rsid w:val="1582739B"/>
    <w:rsid w:val="159250C4"/>
    <w:rsid w:val="15A14D50"/>
    <w:rsid w:val="15AB636D"/>
    <w:rsid w:val="15BD1D7C"/>
    <w:rsid w:val="15C13BBE"/>
    <w:rsid w:val="15F87D7C"/>
    <w:rsid w:val="160B06EF"/>
    <w:rsid w:val="161C79E8"/>
    <w:rsid w:val="16291131"/>
    <w:rsid w:val="164210C3"/>
    <w:rsid w:val="16672CEB"/>
    <w:rsid w:val="16712E76"/>
    <w:rsid w:val="167401A9"/>
    <w:rsid w:val="167C5D2F"/>
    <w:rsid w:val="1698082C"/>
    <w:rsid w:val="16D93D92"/>
    <w:rsid w:val="16E429BC"/>
    <w:rsid w:val="16E97AF4"/>
    <w:rsid w:val="17273819"/>
    <w:rsid w:val="17444850"/>
    <w:rsid w:val="174928B6"/>
    <w:rsid w:val="179C1C11"/>
    <w:rsid w:val="17B842B9"/>
    <w:rsid w:val="17F51977"/>
    <w:rsid w:val="17FE45D4"/>
    <w:rsid w:val="182A0AD6"/>
    <w:rsid w:val="18367E98"/>
    <w:rsid w:val="18455B6F"/>
    <w:rsid w:val="189E5FB5"/>
    <w:rsid w:val="18AD12B4"/>
    <w:rsid w:val="18BE56AC"/>
    <w:rsid w:val="18CF6B9E"/>
    <w:rsid w:val="18D64C8B"/>
    <w:rsid w:val="18E1729A"/>
    <w:rsid w:val="18E734B5"/>
    <w:rsid w:val="18EE1DFF"/>
    <w:rsid w:val="19043C61"/>
    <w:rsid w:val="191465B3"/>
    <w:rsid w:val="192B7749"/>
    <w:rsid w:val="197554D5"/>
    <w:rsid w:val="197D44C7"/>
    <w:rsid w:val="197F74F9"/>
    <w:rsid w:val="19B67C3B"/>
    <w:rsid w:val="19B713D1"/>
    <w:rsid w:val="19BD7514"/>
    <w:rsid w:val="19DA2004"/>
    <w:rsid w:val="1A00740D"/>
    <w:rsid w:val="1A6A2D55"/>
    <w:rsid w:val="1A7463E8"/>
    <w:rsid w:val="1A767CE9"/>
    <w:rsid w:val="1A9402BC"/>
    <w:rsid w:val="1AA136A2"/>
    <w:rsid w:val="1ABF563D"/>
    <w:rsid w:val="1AD35FCA"/>
    <w:rsid w:val="1AE65B4D"/>
    <w:rsid w:val="1AF46CE1"/>
    <w:rsid w:val="1B134CC1"/>
    <w:rsid w:val="1B212984"/>
    <w:rsid w:val="1B370184"/>
    <w:rsid w:val="1B5F0A41"/>
    <w:rsid w:val="1B6A0626"/>
    <w:rsid w:val="1B7F7740"/>
    <w:rsid w:val="1B9C77C7"/>
    <w:rsid w:val="1BDC1F2E"/>
    <w:rsid w:val="1BDF6CB3"/>
    <w:rsid w:val="1BEE1F0D"/>
    <w:rsid w:val="1C290DB7"/>
    <w:rsid w:val="1C2D5F39"/>
    <w:rsid w:val="1C3E56D7"/>
    <w:rsid w:val="1CAF2678"/>
    <w:rsid w:val="1CF16F42"/>
    <w:rsid w:val="1D110AF5"/>
    <w:rsid w:val="1D327396"/>
    <w:rsid w:val="1D41310C"/>
    <w:rsid w:val="1D782E28"/>
    <w:rsid w:val="1D85436A"/>
    <w:rsid w:val="1D9A03EB"/>
    <w:rsid w:val="1DC90CEA"/>
    <w:rsid w:val="1E087973"/>
    <w:rsid w:val="1E1C5656"/>
    <w:rsid w:val="1E4E4DB8"/>
    <w:rsid w:val="1E606B0E"/>
    <w:rsid w:val="1E6E3FFD"/>
    <w:rsid w:val="1E8F3DB9"/>
    <w:rsid w:val="1EC82B55"/>
    <w:rsid w:val="1ECC0C5E"/>
    <w:rsid w:val="1EE4643D"/>
    <w:rsid w:val="1F070849"/>
    <w:rsid w:val="1F1D54D7"/>
    <w:rsid w:val="1F2E5264"/>
    <w:rsid w:val="1FA5736D"/>
    <w:rsid w:val="1FB145B4"/>
    <w:rsid w:val="201A2163"/>
    <w:rsid w:val="202A29FB"/>
    <w:rsid w:val="20473531"/>
    <w:rsid w:val="20537F3F"/>
    <w:rsid w:val="20686A3A"/>
    <w:rsid w:val="206F3234"/>
    <w:rsid w:val="208E4B26"/>
    <w:rsid w:val="20A23A2D"/>
    <w:rsid w:val="20A57116"/>
    <w:rsid w:val="20AB2F0D"/>
    <w:rsid w:val="20B967D4"/>
    <w:rsid w:val="20D621EA"/>
    <w:rsid w:val="20F26962"/>
    <w:rsid w:val="20FF464A"/>
    <w:rsid w:val="21237EBC"/>
    <w:rsid w:val="216062EC"/>
    <w:rsid w:val="216769CC"/>
    <w:rsid w:val="216F0AE0"/>
    <w:rsid w:val="2186523C"/>
    <w:rsid w:val="21987491"/>
    <w:rsid w:val="219E5EC9"/>
    <w:rsid w:val="21B94805"/>
    <w:rsid w:val="21BA7960"/>
    <w:rsid w:val="21C518BA"/>
    <w:rsid w:val="21D814E5"/>
    <w:rsid w:val="221C0FD4"/>
    <w:rsid w:val="22302AE3"/>
    <w:rsid w:val="22323E72"/>
    <w:rsid w:val="224A0FF2"/>
    <w:rsid w:val="229031EE"/>
    <w:rsid w:val="22975D68"/>
    <w:rsid w:val="22A61AF5"/>
    <w:rsid w:val="22AA79FE"/>
    <w:rsid w:val="22FA34CA"/>
    <w:rsid w:val="2311361A"/>
    <w:rsid w:val="23120324"/>
    <w:rsid w:val="23193573"/>
    <w:rsid w:val="234B68AC"/>
    <w:rsid w:val="2354079B"/>
    <w:rsid w:val="235E251D"/>
    <w:rsid w:val="236B6A10"/>
    <w:rsid w:val="23751FA4"/>
    <w:rsid w:val="239B4942"/>
    <w:rsid w:val="23AA0A57"/>
    <w:rsid w:val="23D11BB8"/>
    <w:rsid w:val="23F7398E"/>
    <w:rsid w:val="242479A5"/>
    <w:rsid w:val="24620CDF"/>
    <w:rsid w:val="24963086"/>
    <w:rsid w:val="249C6043"/>
    <w:rsid w:val="249F0A5E"/>
    <w:rsid w:val="24B13434"/>
    <w:rsid w:val="24D552B8"/>
    <w:rsid w:val="24D64243"/>
    <w:rsid w:val="250D512F"/>
    <w:rsid w:val="25225EB3"/>
    <w:rsid w:val="252649AB"/>
    <w:rsid w:val="2527373F"/>
    <w:rsid w:val="252E0ABD"/>
    <w:rsid w:val="25751841"/>
    <w:rsid w:val="25931ECD"/>
    <w:rsid w:val="25DD076C"/>
    <w:rsid w:val="25E94113"/>
    <w:rsid w:val="25FB2E70"/>
    <w:rsid w:val="26172F32"/>
    <w:rsid w:val="2631690B"/>
    <w:rsid w:val="263259E0"/>
    <w:rsid w:val="264725F8"/>
    <w:rsid w:val="2647263F"/>
    <w:rsid w:val="26A27DCC"/>
    <w:rsid w:val="26A82FFE"/>
    <w:rsid w:val="27012A52"/>
    <w:rsid w:val="2729058A"/>
    <w:rsid w:val="277F31AB"/>
    <w:rsid w:val="27997C31"/>
    <w:rsid w:val="279E7DD9"/>
    <w:rsid w:val="27A55D1F"/>
    <w:rsid w:val="27B257D7"/>
    <w:rsid w:val="27CC7BD8"/>
    <w:rsid w:val="27DC634B"/>
    <w:rsid w:val="27F17223"/>
    <w:rsid w:val="27F77365"/>
    <w:rsid w:val="280365D8"/>
    <w:rsid w:val="2813270A"/>
    <w:rsid w:val="281868AD"/>
    <w:rsid w:val="284B1DCE"/>
    <w:rsid w:val="2878791A"/>
    <w:rsid w:val="28A61022"/>
    <w:rsid w:val="28A62520"/>
    <w:rsid w:val="28A87F7F"/>
    <w:rsid w:val="28BD1E44"/>
    <w:rsid w:val="28CF6931"/>
    <w:rsid w:val="28E4590E"/>
    <w:rsid w:val="28F14515"/>
    <w:rsid w:val="290E5478"/>
    <w:rsid w:val="293B57C4"/>
    <w:rsid w:val="29507E6B"/>
    <w:rsid w:val="2964669D"/>
    <w:rsid w:val="29690D2E"/>
    <w:rsid w:val="29840D94"/>
    <w:rsid w:val="298941C3"/>
    <w:rsid w:val="298D6515"/>
    <w:rsid w:val="29A55ACA"/>
    <w:rsid w:val="29B27AD6"/>
    <w:rsid w:val="29BB31B4"/>
    <w:rsid w:val="29BB3925"/>
    <w:rsid w:val="29C43AEE"/>
    <w:rsid w:val="29C925B2"/>
    <w:rsid w:val="29D03C7A"/>
    <w:rsid w:val="29D743E2"/>
    <w:rsid w:val="29F16336"/>
    <w:rsid w:val="29F169F9"/>
    <w:rsid w:val="29FA575D"/>
    <w:rsid w:val="2A350394"/>
    <w:rsid w:val="2A3F0382"/>
    <w:rsid w:val="2A44430E"/>
    <w:rsid w:val="2A7E4E6B"/>
    <w:rsid w:val="2AAD0A7B"/>
    <w:rsid w:val="2AC1131F"/>
    <w:rsid w:val="2AEE6623"/>
    <w:rsid w:val="2B184307"/>
    <w:rsid w:val="2B28720F"/>
    <w:rsid w:val="2B29772B"/>
    <w:rsid w:val="2B5D08A1"/>
    <w:rsid w:val="2B6D67E8"/>
    <w:rsid w:val="2B951BEF"/>
    <w:rsid w:val="2B9F006B"/>
    <w:rsid w:val="2BB77E19"/>
    <w:rsid w:val="2BE778FB"/>
    <w:rsid w:val="2BF61E77"/>
    <w:rsid w:val="2C1047FD"/>
    <w:rsid w:val="2C212CD9"/>
    <w:rsid w:val="2C2B585E"/>
    <w:rsid w:val="2C626CF9"/>
    <w:rsid w:val="2C8C7356"/>
    <w:rsid w:val="2C984DEC"/>
    <w:rsid w:val="2C9B57C8"/>
    <w:rsid w:val="2CCC03CD"/>
    <w:rsid w:val="2CCC20C3"/>
    <w:rsid w:val="2CF3467B"/>
    <w:rsid w:val="2CF553F9"/>
    <w:rsid w:val="2D09325D"/>
    <w:rsid w:val="2D207485"/>
    <w:rsid w:val="2D2E2742"/>
    <w:rsid w:val="2D557A4E"/>
    <w:rsid w:val="2D8757AF"/>
    <w:rsid w:val="2DA767C3"/>
    <w:rsid w:val="2DCE10C9"/>
    <w:rsid w:val="2DDD4084"/>
    <w:rsid w:val="2E10561B"/>
    <w:rsid w:val="2E274E16"/>
    <w:rsid w:val="2E292CD3"/>
    <w:rsid w:val="2E2B0D1D"/>
    <w:rsid w:val="2E8B2084"/>
    <w:rsid w:val="2E97337A"/>
    <w:rsid w:val="2EA458D8"/>
    <w:rsid w:val="2EC5329F"/>
    <w:rsid w:val="2EE22B85"/>
    <w:rsid w:val="2EEE1676"/>
    <w:rsid w:val="2F5021E6"/>
    <w:rsid w:val="2F8B61A5"/>
    <w:rsid w:val="2F904804"/>
    <w:rsid w:val="2FA87BB8"/>
    <w:rsid w:val="2FD23424"/>
    <w:rsid w:val="30072B1C"/>
    <w:rsid w:val="302C0ABA"/>
    <w:rsid w:val="303B71C0"/>
    <w:rsid w:val="30513742"/>
    <w:rsid w:val="3054709C"/>
    <w:rsid w:val="307F19BF"/>
    <w:rsid w:val="308335E7"/>
    <w:rsid w:val="30B15519"/>
    <w:rsid w:val="30B3656F"/>
    <w:rsid w:val="30E72B6C"/>
    <w:rsid w:val="30F40CEB"/>
    <w:rsid w:val="315514B7"/>
    <w:rsid w:val="3157484E"/>
    <w:rsid w:val="317769FD"/>
    <w:rsid w:val="31997335"/>
    <w:rsid w:val="31A5164A"/>
    <w:rsid w:val="31E71123"/>
    <w:rsid w:val="31EF48B9"/>
    <w:rsid w:val="32201B78"/>
    <w:rsid w:val="32422A5B"/>
    <w:rsid w:val="3247561A"/>
    <w:rsid w:val="324A6CBE"/>
    <w:rsid w:val="325D0FD1"/>
    <w:rsid w:val="327535EF"/>
    <w:rsid w:val="328A4F0B"/>
    <w:rsid w:val="32975DA4"/>
    <w:rsid w:val="32A53866"/>
    <w:rsid w:val="32AC4A0D"/>
    <w:rsid w:val="32CD4F39"/>
    <w:rsid w:val="32F41FD0"/>
    <w:rsid w:val="32FB484B"/>
    <w:rsid w:val="32FD1725"/>
    <w:rsid w:val="33022372"/>
    <w:rsid w:val="330C0A76"/>
    <w:rsid w:val="33107708"/>
    <w:rsid w:val="33235294"/>
    <w:rsid w:val="33470398"/>
    <w:rsid w:val="33594CBC"/>
    <w:rsid w:val="33736BFB"/>
    <w:rsid w:val="337B1DA2"/>
    <w:rsid w:val="3380684C"/>
    <w:rsid w:val="33976D56"/>
    <w:rsid w:val="33D8542E"/>
    <w:rsid w:val="33FC3E18"/>
    <w:rsid w:val="340E2F3B"/>
    <w:rsid w:val="341A4A8B"/>
    <w:rsid w:val="3485251F"/>
    <w:rsid w:val="3503662F"/>
    <w:rsid w:val="353D018E"/>
    <w:rsid w:val="353F41DC"/>
    <w:rsid w:val="354B1106"/>
    <w:rsid w:val="35556A55"/>
    <w:rsid w:val="35935AEE"/>
    <w:rsid w:val="35A17A4F"/>
    <w:rsid w:val="35DB6C83"/>
    <w:rsid w:val="35DD7646"/>
    <w:rsid w:val="35E33D13"/>
    <w:rsid w:val="35F23287"/>
    <w:rsid w:val="360558D1"/>
    <w:rsid w:val="361B4355"/>
    <w:rsid w:val="362020AA"/>
    <w:rsid w:val="362E4842"/>
    <w:rsid w:val="3648489B"/>
    <w:rsid w:val="36836D8B"/>
    <w:rsid w:val="36840305"/>
    <w:rsid w:val="369E0399"/>
    <w:rsid w:val="36A1523A"/>
    <w:rsid w:val="36B00416"/>
    <w:rsid w:val="3736183F"/>
    <w:rsid w:val="375E0DA2"/>
    <w:rsid w:val="37610290"/>
    <w:rsid w:val="3766388A"/>
    <w:rsid w:val="3784250E"/>
    <w:rsid w:val="37986A23"/>
    <w:rsid w:val="37995E50"/>
    <w:rsid w:val="37D92B97"/>
    <w:rsid w:val="38016EBC"/>
    <w:rsid w:val="3809618D"/>
    <w:rsid w:val="38110408"/>
    <w:rsid w:val="382F1457"/>
    <w:rsid w:val="3830647C"/>
    <w:rsid w:val="38412D2F"/>
    <w:rsid w:val="384F297D"/>
    <w:rsid w:val="385A4D3A"/>
    <w:rsid w:val="38803C98"/>
    <w:rsid w:val="389D428D"/>
    <w:rsid w:val="389E3BFA"/>
    <w:rsid w:val="38DA50DB"/>
    <w:rsid w:val="38E03EA5"/>
    <w:rsid w:val="38EC5913"/>
    <w:rsid w:val="390B2DEE"/>
    <w:rsid w:val="390C5DC0"/>
    <w:rsid w:val="390C7948"/>
    <w:rsid w:val="390E276F"/>
    <w:rsid w:val="39255931"/>
    <w:rsid w:val="39416F3A"/>
    <w:rsid w:val="394D5285"/>
    <w:rsid w:val="39AD0ECA"/>
    <w:rsid w:val="39B846D2"/>
    <w:rsid w:val="39D05606"/>
    <w:rsid w:val="39E34246"/>
    <w:rsid w:val="39FF776D"/>
    <w:rsid w:val="3A007348"/>
    <w:rsid w:val="3A0B2719"/>
    <w:rsid w:val="3A0C1892"/>
    <w:rsid w:val="3A113EAB"/>
    <w:rsid w:val="3A4913A9"/>
    <w:rsid w:val="3A5B5C8D"/>
    <w:rsid w:val="3A654F7B"/>
    <w:rsid w:val="3A7103C9"/>
    <w:rsid w:val="3AA37756"/>
    <w:rsid w:val="3AA77485"/>
    <w:rsid w:val="3ADC52E3"/>
    <w:rsid w:val="3AE20DD0"/>
    <w:rsid w:val="3AF30E05"/>
    <w:rsid w:val="3B006B49"/>
    <w:rsid w:val="3B076D5C"/>
    <w:rsid w:val="3B105CE7"/>
    <w:rsid w:val="3B1A1591"/>
    <w:rsid w:val="3B331387"/>
    <w:rsid w:val="3B4F1BBC"/>
    <w:rsid w:val="3B510F6F"/>
    <w:rsid w:val="3B731B2E"/>
    <w:rsid w:val="3B7D5EDF"/>
    <w:rsid w:val="3B9100EB"/>
    <w:rsid w:val="3BB3139B"/>
    <w:rsid w:val="3BDC7D8F"/>
    <w:rsid w:val="3BE0045A"/>
    <w:rsid w:val="3BE077B5"/>
    <w:rsid w:val="3BE30CAF"/>
    <w:rsid w:val="3C3964C0"/>
    <w:rsid w:val="3C3E31AC"/>
    <w:rsid w:val="3C482648"/>
    <w:rsid w:val="3C561046"/>
    <w:rsid w:val="3C6F2D6E"/>
    <w:rsid w:val="3CAB46E1"/>
    <w:rsid w:val="3CB07F3E"/>
    <w:rsid w:val="3CB7463E"/>
    <w:rsid w:val="3CBA413A"/>
    <w:rsid w:val="3CF57A53"/>
    <w:rsid w:val="3CFD45B3"/>
    <w:rsid w:val="3D512088"/>
    <w:rsid w:val="3D732262"/>
    <w:rsid w:val="3D9779ED"/>
    <w:rsid w:val="3D9D430B"/>
    <w:rsid w:val="3DAA6B99"/>
    <w:rsid w:val="3DCC3B04"/>
    <w:rsid w:val="3DD96C98"/>
    <w:rsid w:val="3DE54495"/>
    <w:rsid w:val="3E322D71"/>
    <w:rsid w:val="3E4A7572"/>
    <w:rsid w:val="3E8162A4"/>
    <w:rsid w:val="3E933AB8"/>
    <w:rsid w:val="3EB21462"/>
    <w:rsid w:val="3ED528FA"/>
    <w:rsid w:val="3F264AC0"/>
    <w:rsid w:val="3F556730"/>
    <w:rsid w:val="3F7615FE"/>
    <w:rsid w:val="3F7A1670"/>
    <w:rsid w:val="3F9F2CE9"/>
    <w:rsid w:val="3FBB7435"/>
    <w:rsid w:val="3FBC3526"/>
    <w:rsid w:val="3FC66C0F"/>
    <w:rsid w:val="3FE40CB9"/>
    <w:rsid w:val="3FED1895"/>
    <w:rsid w:val="3FEE5C2D"/>
    <w:rsid w:val="400B0EF5"/>
    <w:rsid w:val="4016150D"/>
    <w:rsid w:val="40164BE2"/>
    <w:rsid w:val="402644B2"/>
    <w:rsid w:val="40332F88"/>
    <w:rsid w:val="405206D4"/>
    <w:rsid w:val="409C0D25"/>
    <w:rsid w:val="409E6195"/>
    <w:rsid w:val="40D417D3"/>
    <w:rsid w:val="40DE310A"/>
    <w:rsid w:val="40F008DF"/>
    <w:rsid w:val="40F443E8"/>
    <w:rsid w:val="410C03A8"/>
    <w:rsid w:val="4117030F"/>
    <w:rsid w:val="41176478"/>
    <w:rsid w:val="41204DF5"/>
    <w:rsid w:val="4155263A"/>
    <w:rsid w:val="41676F06"/>
    <w:rsid w:val="41CE4855"/>
    <w:rsid w:val="41D37BD2"/>
    <w:rsid w:val="42077187"/>
    <w:rsid w:val="420E0B10"/>
    <w:rsid w:val="420F3DFF"/>
    <w:rsid w:val="42102255"/>
    <w:rsid w:val="421F515E"/>
    <w:rsid w:val="422916E6"/>
    <w:rsid w:val="42376A0A"/>
    <w:rsid w:val="42431969"/>
    <w:rsid w:val="42611FD8"/>
    <w:rsid w:val="42710BFD"/>
    <w:rsid w:val="429522E1"/>
    <w:rsid w:val="429614A6"/>
    <w:rsid w:val="42A740F4"/>
    <w:rsid w:val="42AE07F1"/>
    <w:rsid w:val="42B102CE"/>
    <w:rsid w:val="42BF1325"/>
    <w:rsid w:val="42C065A3"/>
    <w:rsid w:val="42D3623F"/>
    <w:rsid w:val="42DE3B08"/>
    <w:rsid w:val="42EB2CC8"/>
    <w:rsid w:val="42EC3D49"/>
    <w:rsid w:val="4307511D"/>
    <w:rsid w:val="430B702D"/>
    <w:rsid w:val="431A6BF1"/>
    <w:rsid w:val="432B5AEC"/>
    <w:rsid w:val="434B6E7E"/>
    <w:rsid w:val="435E55B8"/>
    <w:rsid w:val="43642D8C"/>
    <w:rsid w:val="438D5668"/>
    <w:rsid w:val="43B1786F"/>
    <w:rsid w:val="43B42DF2"/>
    <w:rsid w:val="43D86126"/>
    <w:rsid w:val="43E107B2"/>
    <w:rsid w:val="43E245E8"/>
    <w:rsid w:val="440E303E"/>
    <w:rsid w:val="44266C64"/>
    <w:rsid w:val="44394A38"/>
    <w:rsid w:val="443A3C5A"/>
    <w:rsid w:val="4445636C"/>
    <w:rsid w:val="44A66292"/>
    <w:rsid w:val="44C52658"/>
    <w:rsid w:val="44D128EC"/>
    <w:rsid w:val="44E83240"/>
    <w:rsid w:val="44EB5275"/>
    <w:rsid w:val="44F84F0E"/>
    <w:rsid w:val="45003EC4"/>
    <w:rsid w:val="451305A8"/>
    <w:rsid w:val="451A421D"/>
    <w:rsid w:val="452C4A79"/>
    <w:rsid w:val="45681CD7"/>
    <w:rsid w:val="45764209"/>
    <w:rsid w:val="459C04E3"/>
    <w:rsid w:val="45BC5D99"/>
    <w:rsid w:val="45FA3B7E"/>
    <w:rsid w:val="46041B83"/>
    <w:rsid w:val="46281C42"/>
    <w:rsid w:val="46374DD3"/>
    <w:rsid w:val="466A5DAC"/>
    <w:rsid w:val="466F6EFD"/>
    <w:rsid w:val="468C3D2E"/>
    <w:rsid w:val="469D0C99"/>
    <w:rsid w:val="46A172E3"/>
    <w:rsid w:val="46AD23C1"/>
    <w:rsid w:val="46C60C60"/>
    <w:rsid w:val="46CB746B"/>
    <w:rsid w:val="46D84C77"/>
    <w:rsid w:val="46DB217C"/>
    <w:rsid w:val="46DF2CE8"/>
    <w:rsid w:val="4707581A"/>
    <w:rsid w:val="47310102"/>
    <w:rsid w:val="473E2FAB"/>
    <w:rsid w:val="47521F39"/>
    <w:rsid w:val="475B3756"/>
    <w:rsid w:val="479268C3"/>
    <w:rsid w:val="47E36D83"/>
    <w:rsid w:val="47EA7CED"/>
    <w:rsid w:val="48187158"/>
    <w:rsid w:val="482429C0"/>
    <w:rsid w:val="48331074"/>
    <w:rsid w:val="48336206"/>
    <w:rsid w:val="48374BC8"/>
    <w:rsid w:val="48397CE5"/>
    <w:rsid w:val="483B0E4B"/>
    <w:rsid w:val="48636026"/>
    <w:rsid w:val="486C3461"/>
    <w:rsid w:val="487303EA"/>
    <w:rsid w:val="48827F2D"/>
    <w:rsid w:val="48B21C51"/>
    <w:rsid w:val="48C61A5F"/>
    <w:rsid w:val="48CE2D83"/>
    <w:rsid w:val="48E60EB3"/>
    <w:rsid w:val="48E652C1"/>
    <w:rsid w:val="490A56C9"/>
    <w:rsid w:val="49293CB5"/>
    <w:rsid w:val="49434099"/>
    <w:rsid w:val="497A5346"/>
    <w:rsid w:val="49D73C96"/>
    <w:rsid w:val="49FC0855"/>
    <w:rsid w:val="49FD5F93"/>
    <w:rsid w:val="4A05716F"/>
    <w:rsid w:val="4A270C00"/>
    <w:rsid w:val="4A2E4359"/>
    <w:rsid w:val="4A31254C"/>
    <w:rsid w:val="4A4F6427"/>
    <w:rsid w:val="4A6606F2"/>
    <w:rsid w:val="4A67074A"/>
    <w:rsid w:val="4A6E5ED5"/>
    <w:rsid w:val="4A966CC8"/>
    <w:rsid w:val="4A9A2A09"/>
    <w:rsid w:val="4AA507EC"/>
    <w:rsid w:val="4AD945D6"/>
    <w:rsid w:val="4AF93925"/>
    <w:rsid w:val="4B0F0696"/>
    <w:rsid w:val="4B2274BD"/>
    <w:rsid w:val="4B325BBF"/>
    <w:rsid w:val="4B665242"/>
    <w:rsid w:val="4B88445B"/>
    <w:rsid w:val="4B9106B6"/>
    <w:rsid w:val="4BCE5712"/>
    <w:rsid w:val="4BE410C0"/>
    <w:rsid w:val="4BEA09E6"/>
    <w:rsid w:val="4C25710F"/>
    <w:rsid w:val="4C7F531F"/>
    <w:rsid w:val="4CAF27FB"/>
    <w:rsid w:val="4CAF580B"/>
    <w:rsid w:val="4CE477E9"/>
    <w:rsid w:val="4CEC5CE6"/>
    <w:rsid w:val="4D076F52"/>
    <w:rsid w:val="4D151443"/>
    <w:rsid w:val="4D217949"/>
    <w:rsid w:val="4D386ED6"/>
    <w:rsid w:val="4D3F71C6"/>
    <w:rsid w:val="4D590949"/>
    <w:rsid w:val="4D606C09"/>
    <w:rsid w:val="4D644AB3"/>
    <w:rsid w:val="4DB246A2"/>
    <w:rsid w:val="4DE24314"/>
    <w:rsid w:val="4E1F21B5"/>
    <w:rsid w:val="4E2D7CC4"/>
    <w:rsid w:val="4E3B3C53"/>
    <w:rsid w:val="4E514332"/>
    <w:rsid w:val="4E5C4F77"/>
    <w:rsid w:val="4E665A89"/>
    <w:rsid w:val="4E7D6CE1"/>
    <w:rsid w:val="4E8A0262"/>
    <w:rsid w:val="4EBC5499"/>
    <w:rsid w:val="4EF249A7"/>
    <w:rsid w:val="4F153DB6"/>
    <w:rsid w:val="4F3C0948"/>
    <w:rsid w:val="4F3D7FB9"/>
    <w:rsid w:val="4F590D50"/>
    <w:rsid w:val="4F7262C3"/>
    <w:rsid w:val="4F7E2D7B"/>
    <w:rsid w:val="4F8201F0"/>
    <w:rsid w:val="4FA870E5"/>
    <w:rsid w:val="4FB47F8D"/>
    <w:rsid w:val="4FC24C0D"/>
    <w:rsid w:val="4FCB0E33"/>
    <w:rsid w:val="4FDC6397"/>
    <w:rsid w:val="4FFD7D53"/>
    <w:rsid w:val="501E10CE"/>
    <w:rsid w:val="50BF0DBD"/>
    <w:rsid w:val="513306DB"/>
    <w:rsid w:val="5144375F"/>
    <w:rsid w:val="51461C19"/>
    <w:rsid w:val="51635D23"/>
    <w:rsid w:val="51685E80"/>
    <w:rsid w:val="5190605C"/>
    <w:rsid w:val="51E44439"/>
    <w:rsid w:val="51F17CBC"/>
    <w:rsid w:val="51FA405D"/>
    <w:rsid w:val="51FE14F1"/>
    <w:rsid w:val="525A160C"/>
    <w:rsid w:val="527D5814"/>
    <w:rsid w:val="52914EDA"/>
    <w:rsid w:val="52A710A2"/>
    <w:rsid w:val="5310401C"/>
    <w:rsid w:val="53157238"/>
    <w:rsid w:val="53325AF6"/>
    <w:rsid w:val="53596EDE"/>
    <w:rsid w:val="535A7AC1"/>
    <w:rsid w:val="535B3621"/>
    <w:rsid w:val="53D765AB"/>
    <w:rsid w:val="53FC5C41"/>
    <w:rsid w:val="543D19D4"/>
    <w:rsid w:val="545B34B8"/>
    <w:rsid w:val="545E37F6"/>
    <w:rsid w:val="549D524E"/>
    <w:rsid w:val="54A42985"/>
    <w:rsid w:val="55547037"/>
    <w:rsid w:val="555D60AA"/>
    <w:rsid w:val="5568552A"/>
    <w:rsid w:val="556D733D"/>
    <w:rsid w:val="5591349B"/>
    <w:rsid w:val="55A531A7"/>
    <w:rsid w:val="55AC6B64"/>
    <w:rsid w:val="55C53F11"/>
    <w:rsid w:val="55C66CD6"/>
    <w:rsid w:val="55DD4ACC"/>
    <w:rsid w:val="55FF4DE3"/>
    <w:rsid w:val="56174B84"/>
    <w:rsid w:val="56263C86"/>
    <w:rsid w:val="56321C93"/>
    <w:rsid w:val="564068A4"/>
    <w:rsid w:val="564D3913"/>
    <w:rsid w:val="567724B4"/>
    <w:rsid w:val="56917C2F"/>
    <w:rsid w:val="56A56FB8"/>
    <w:rsid w:val="56C94F0C"/>
    <w:rsid w:val="56E12B48"/>
    <w:rsid w:val="56E8652E"/>
    <w:rsid w:val="56EF608B"/>
    <w:rsid w:val="570A753A"/>
    <w:rsid w:val="571937CB"/>
    <w:rsid w:val="57274695"/>
    <w:rsid w:val="57397208"/>
    <w:rsid w:val="57407296"/>
    <w:rsid w:val="57484462"/>
    <w:rsid w:val="5751313D"/>
    <w:rsid w:val="577106C4"/>
    <w:rsid w:val="57A406F5"/>
    <w:rsid w:val="57FF4A05"/>
    <w:rsid w:val="582C3A0B"/>
    <w:rsid w:val="58663E8F"/>
    <w:rsid w:val="588C6432"/>
    <w:rsid w:val="58A356B4"/>
    <w:rsid w:val="58B87759"/>
    <w:rsid w:val="58F54918"/>
    <w:rsid w:val="58F84FC5"/>
    <w:rsid w:val="590D41BF"/>
    <w:rsid w:val="5916415A"/>
    <w:rsid w:val="592A4F75"/>
    <w:rsid w:val="593457ED"/>
    <w:rsid w:val="598A408C"/>
    <w:rsid w:val="59972E1E"/>
    <w:rsid w:val="59E36605"/>
    <w:rsid w:val="5A0405EC"/>
    <w:rsid w:val="5A06319C"/>
    <w:rsid w:val="5A0775FC"/>
    <w:rsid w:val="5A4576D8"/>
    <w:rsid w:val="5A606A85"/>
    <w:rsid w:val="5A6A7F62"/>
    <w:rsid w:val="5A6B1B8A"/>
    <w:rsid w:val="5A9120DC"/>
    <w:rsid w:val="5A9C2F9A"/>
    <w:rsid w:val="5ABB7B1A"/>
    <w:rsid w:val="5AC625FC"/>
    <w:rsid w:val="5B060151"/>
    <w:rsid w:val="5B2D20B5"/>
    <w:rsid w:val="5B352ECB"/>
    <w:rsid w:val="5B4C721E"/>
    <w:rsid w:val="5B5645E6"/>
    <w:rsid w:val="5BAB7FF5"/>
    <w:rsid w:val="5BB12E2F"/>
    <w:rsid w:val="5BC923F8"/>
    <w:rsid w:val="5BF30387"/>
    <w:rsid w:val="5BFC4521"/>
    <w:rsid w:val="5C065959"/>
    <w:rsid w:val="5C0C0587"/>
    <w:rsid w:val="5C452CC1"/>
    <w:rsid w:val="5C4C3996"/>
    <w:rsid w:val="5C61061D"/>
    <w:rsid w:val="5CAD60B4"/>
    <w:rsid w:val="5CD81A78"/>
    <w:rsid w:val="5CE44DF5"/>
    <w:rsid w:val="5CF026A8"/>
    <w:rsid w:val="5D0C7626"/>
    <w:rsid w:val="5D536315"/>
    <w:rsid w:val="5D765B76"/>
    <w:rsid w:val="5DB54457"/>
    <w:rsid w:val="5E547733"/>
    <w:rsid w:val="5E5A7422"/>
    <w:rsid w:val="5E672DC1"/>
    <w:rsid w:val="5E744C60"/>
    <w:rsid w:val="5E781003"/>
    <w:rsid w:val="5E855E80"/>
    <w:rsid w:val="5E935664"/>
    <w:rsid w:val="5E945EA2"/>
    <w:rsid w:val="5E9F0F26"/>
    <w:rsid w:val="5EAB1906"/>
    <w:rsid w:val="5EBE7C30"/>
    <w:rsid w:val="5EBF7054"/>
    <w:rsid w:val="5EC04D6B"/>
    <w:rsid w:val="5ECA6EAB"/>
    <w:rsid w:val="5EF43241"/>
    <w:rsid w:val="5F0F4BEE"/>
    <w:rsid w:val="5F987C08"/>
    <w:rsid w:val="5FA07FDE"/>
    <w:rsid w:val="5FA30715"/>
    <w:rsid w:val="5FCD598C"/>
    <w:rsid w:val="5FCD7ED5"/>
    <w:rsid w:val="5FDE73A5"/>
    <w:rsid w:val="5FE07F7A"/>
    <w:rsid w:val="5FE20704"/>
    <w:rsid w:val="5FFE38C7"/>
    <w:rsid w:val="60140B25"/>
    <w:rsid w:val="60215B21"/>
    <w:rsid w:val="60291FE0"/>
    <w:rsid w:val="603602D4"/>
    <w:rsid w:val="607A0AE2"/>
    <w:rsid w:val="607F5528"/>
    <w:rsid w:val="60820985"/>
    <w:rsid w:val="608944E3"/>
    <w:rsid w:val="60935754"/>
    <w:rsid w:val="60A56FD3"/>
    <w:rsid w:val="60AC042B"/>
    <w:rsid w:val="60B34E8F"/>
    <w:rsid w:val="60EC547F"/>
    <w:rsid w:val="6116320F"/>
    <w:rsid w:val="612B5E64"/>
    <w:rsid w:val="61374086"/>
    <w:rsid w:val="61483712"/>
    <w:rsid w:val="61577E79"/>
    <w:rsid w:val="615965D5"/>
    <w:rsid w:val="61B55437"/>
    <w:rsid w:val="61D10CF3"/>
    <w:rsid w:val="61D762D3"/>
    <w:rsid w:val="61E62D11"/>
    <w:rsid w:val="61EE70B1"/>
    <w:rsid w:val="621729D0"/>
    <w:rsid w:val="6223497F"/>
    <w:rsid w:val="622D08B9"/>
    <w:rsid w:val="62634B92"/>
    <w:rsid w:val="626963AC"/>
    <w:rsid w:val="628D2244"/>
    <w:rsid w:val="62A77206"/>
    <w:rsid w:val="62BF3CEA"/>
    <w:rsid w:val="62F90CAC"/>
    <w:rsid w:val="633B3641"/>
    <w:rsid w:val="63401231"/>
    <w:rsid w:val="63A1420A"/>
    <w:rsid w:val="63D34939"/>
    <w:rsid w:val="63D5532F"/>
    <w:rsid w:val="63D81A49"/>
    <w:rsid w:val="63D92242"/>
    <w:rsid w:val="63E80B2D"/>
    <w:rsid w:val="63F11439"/>
    <w:rsid w:val="640516FA"/>
    <w:rsid w:val="64183012"/>
    <w:rsid w:val="642A18E3"/>
    <w:rsid w:val="644A282D"/>
    <w:rsid w:val="645B13CC"/>
    <w:rsid w:val="647B4208"/>
    <w:rsid w:val="649A5AA6"/>
    <w:rsid w:val="649A5F3D"/>
    <w:rsid w:val="64AE6FE4"/>
    <w:rsid w:val="64BA501F"/>
    <w:rsid w:val="64EF2CA0"/>
    <w:rsid w:val="65367AAE"/>
    <w:rsid w:val="65433825"/>
    <w:rsid w:val="6592501B"/>
    <w:rsid w:val="65984715"/>
    <w:rsid w:val="659A43D6"/>
    <w:rsid w:val="66106023"/>
    <w:rsid w:val="661661E5"/>
    <w:rsid w:val="661B21C7"/>
    <w:rsid w:val="661E6B80"/>
    <w:rsid w:val="662D5D3E"/>
    <w:rsid w:val="66430A9F"/>
    <w:rsid w:val="664B5B6E"/>
    <w:rsid w:val="669C68AA"/>
    <w:rsid w:val="66C62D8E"/>
    <w:rsid w:val="67067267"/>
    <w:rsid w:val="6781282E"/>
    <w:rsid w:val="67843B17"/>
    <w:rsid w:val="67E22396"/>
    <w:rsid w:val="67F9040D"/>
    <w:rsid w:val="68240A40"/>
    <w:rsid w:val="68410914"/>
    <w:rsid w:val="688053C6"/>
    <w:rsid w:val="688C44DC"/>
    <w:rsid w:val="6891058C"/>
    <w:rsid w:val="68914017"/>
    <w:rsid w:val="68C30E48"/>
    <w:rsid w:val="68C62A1F"/>
    <w:rsid w:val="68C70E1B"/>
    <w:rsid w:val="68DE651E"/>
    <w:rsid w:val="68F240DE"/>
    <w:rsid w:val="68F736B7"/>
    <w:rsid w:val="690B6AFC"/>
    <w:rsid w:val="692B28B4"/>
    <w:rsid w:val="69624CE9"/>
    <w:rsid w:val="69650244"/>
    <w:rsid w:val="696A2128"/>
    <w:rsid w:val="69705876"/>
    <w:rsid w:val="69AA57D7"/>
    <w:rsid w:val="69B04DC5"/>
    <w:rsid w:val="69B474D1"/>
    <w:rsid w:val="69D76DF9"/>
    <w:rsid w:val="69EB40A5"/>
    <w:rsid w:val="69ED664D"/>
    <w:rsid w:val="6A113B0D"/>
    <w:rsid w:val="6A17430F"/>
    <w:rsid w:val="6A283186"/>
    <w:rsid w:val="6A382A5E"/>
    <w:rsid w:val="6A60247A"/>
    <w:rsid w:val="6A6125A5"/>
    <w:rsid w:val="6A664C9D"/>
    <w:rsid w:val="6A7C7F19"/>
    <w:rsid w:val="6A8474B4"/>
    <w:rsid w:val="6A9A7FB9"/>
    <w:rsid w:val="6AAF3C9F"/>
    <w:rsid w:val="6AB95B0E"/>
    <w:rsid w:val="6AEC6E1F"/>
    <w:rsid w:val="6B03307B"/>
    <w:rsid w:val="6B235C09"/>
    <w:rsid w:val="6B33436D"/>
    <w:rsid w:val="6B3E41AF"/>
    <w:rsid w:val="6B456941"/>
    <w:rsid w:val="6B5E7178"/>
    <w:rsid w:val="6B683647"/>
    <w:rsid w:val="6B757A46"/>
    <w:rsid w:val="6BA01F06"/>
    <w:rsid w:val="6BA2142A"/>
    <w:rsid w:val="6BB00E34"/>
    <w:rsid w:val="6BBA0B49"/>
    <w:rsid w:val="6BBF60A0"/>
    <w:rsid w:val="6BE02E56"/>
    <w:rsid w:val="6C121EB6"/>
    <w:rsid w:val="6C183707"/>
    <w:rsid w:val="6C294C64"/>
    <w:rsid w:val="6C3742BF"/>
    <w:rsid w:val="6C472721"/>
    <w:rsid w:val="6C5821D2"/>
    <w:rsid w:val="6C6E34EB"/>
    <w:rsid w:val="6C6F2817"/>
    <w:rsid w:val="6CB25043"/>
    <w:rsid w:val="6CC8175D"/>
    <w:rsid w:val="6CE33BED"/>
    <w:rsid w:val="6CEB38EF"/>
    <w:rsid w:val="6D165639"/>
    <w:rsid w:val="6D241A6C"/>
    <w:rsid w:val="6D351FDB"/>
    <w:rsid w:val="6D3A1187"/>
    <w:rsid w:val="6D560FE0"/>
    <w:rsid w:val="6D761997"/>
    <w:rsid w:val="6D7D192B"/>
    <w:rsid w:val="6D9A100E"/>
    <w:rsid w:val="6D9C7660"/>
    <w:rsid w:val="6DA01B5A"/>
    <w:rsid w:val="6DA55EF7"/>
    <w:rsid w:val="6DD03D84"/>
    <w:rsid w:val="6DDA638E"/>
    <w:rsid w:val="6DE04018"/>
    <w:rsid w:val="6DE74EDB"/>
    <w:rsid w:val="6DE77A3E"/>
    <w:rsid w:val="6DE902B8"/>
    <w:rsid w:val="6DF06F05"/>
    <w:rsid w:val="6E0D0462"/>
    <w:rsid w:val="6E1C7994"/>
    <w:rsid w:val="6E7A02AD"/>
    <w:rsid w:val="6E904235"/>
    <w:rsid w:val="6E9C5FA7"/>
    <w:rsid w:val="6EF02C31"/>
    <w:rsid w:val="6F074DE8"/>
    <w:rsid w:val="6F0963AB"/>
    <w:rsid w:val="6F2A4C74"/>
    <w:rsid w:val="6F485EA6"/>
    <w:rsid w:val="6F6D23DC"/>
    <w:rsid w:val="6FA136AF"/>
    <w:rsid w:val="6FD04B68"/>
    <w:rsid w:val="6FD8660C"/>
    <w:rsid w:val="6FE43E9D"/>
    <w:rsid w:val="70756EB6"/>
    <w:rsid w:val="70A925A3"/>
    <w:rsid w:val="70AE486A"/>
    <w:rsid w:val="70BF3197"/>
    <w:rsid w:val="70FC050D"/>
    <w:rsid w:val="710924E8"/>
    <w:rsid w:val="71285C47"/>
    <w:rsid w:val="71326D94"/>
    <w:rsid w:val="713A5CB8"/>
    <w:rsid w:val="71522BF9"/>
    <w:rsid w:val="71D41979"/>
    <w:rsid w:val="721A7B8A"/>
    <w:rsid w:val="721D6A72"/>
    <w:rsid w:val="72221969"/>
    <w:rsid w:val="72360412"/>
    <w:rsid w:val="72362C8C"/>
    <w:rsid w:val="725F64DA"/>
    <w:rsid w:val="72643EBC"/>
    <w:rsid w:val="72657B49"/>
    <w:rsid w:val="727C3AD3"/>
    <w:rsid w:val="72A41CBF"/>
    <w:rsid w:val="72C45786"/>
    <w:rsid w:val="72E649A3"/>
    <w:rsid w:val="72EF4C5D"/>
    <w:rsid w:val="730E680C"/>
    <w:rsid w:val="73771DC4"/>
    <w:rsid w:val="73801A2E"/>
    <w:rsid w:val="73806CF7"/>
    <w:rsid w:val="738A44EE"/>
    <w:rsid w:val="73AC1F60"/>
    <w:rsid w:val="73B05234"/>
    <w:rsid w:val="73C65CC6"/>
    <w:rsid w:val="73E415D3"/>
    <w:rsid w:val="73FE7344"/>
    <w:rsid w:val="741B3206"/>
    <w:rsid w:val="745B09E1"/>
    <w:rsid w:val="74657D0B"/>
    <w:rsid w:val="749A62EF"/>
    <w:rsid w:val="74C72B94"/>
    <w:rsid w:val="74DE0868"/>
    <w:rsid w:val="74EE3101"/>
    <w:rsid w:val="75511F45"/>
    <w:rsid w:val="75516736"/>
    <w:rsid w:val="756C126A"/>
    <w:rsid w:val="758A19C8"/>
    <w:rsid w:val="75C936DC"/>
    <w:rsid w:val="75CF2E2B"/>
    <w:rsid w:val="75DA1ECF"/>
    <w:rsid w:val="75E17D39"/>
    <w:rsid w:val="75E90A07"/>
    <w:rsid w:val="760E696C"/>
    <w:rsid w:val="76144AF5"/>
    <w:rsid w:val="763711DB"/>
    <w:rsid w:val="7640394F"/>
    <w:rsid w:val="7663735C"/>
    <w:rsid w:val="766C50CD"/>
    <w:rsid w:val="7675283D"/>
    <w:rsid w:val="76930415"/>
    <w:rsid w:val="76C6076D"/>
    <w:rsid w:val="76F1363C"/>
    <w:rsid w:val="76FB6E6E"/>
    <w:rsid w:val="77151CB9"/>
    <w:rsid w:val="77367540"/>
    <w:rsid w:val="773E407F"/>
    <w:rsid w:val="777A302C"/>
    <w:rsid w:val="778D63CD"/>
    <w:rsid w:val="778E5F1E"/>
    <w:rsid w:val="779863A9"/>
    <w:rsid w:val="77C30270"/>
    <w:rsid w:val="77CA436B"/>
    <w:rsid w:val="77CF5EFB"/>
    <w:rsid w:val="78022C94"/>
    <w:rsid w:val="780330EB"/>
    <w:rsid w:val="784F5F5B"/>
    <w:rsid w:val="78561B16"/>
    <w:rsid w:val="78E63837"/>
    <w:rsid w:val="79115314"/>
    <w:rsid w:val="7911745F"/>
    <w:rsid w:val="7917742C"/>
    <w:rsid w:val="793A5F8B"/>
    <w:rsid w:val="795519BD"/>
    <w:rsid w:val="795F47DB"/>
    <w:rsid w:val="79A671BC"/>
    <w:rsid w:val="79C94DBE"/>
    <w:rsid w:val="79DA287F"/>
    <w:rsid w:val="79FA11F2"/>
    <w:rsid w:val="79FA31CC"/>
    <w:rsid w:val="79FE1F0C"/>
    <w:rsid w:val="7A043B52"/>
    <w:rsid w:val="7A2E6509"/>
    <w:rsid w:val="7A5E6FDB"/>
    <w:rsid w:val="7A7C7538"/>
    <w:rsid w:val="7ABA7E04"/>
    <w:rsid w:val="7AEC320E"/>
    <w:rsid w:val="7B1966A0"/>
    <w:rsid w:val="7B377C6A"/>
    <w:rsid w:val="7B436E97"/>
    <w:rsid w:val="7B606075"/>
    <w:rsid w:val="7B9B4111"/>
    <w:rsid w:val="7BCE25AD"/>
    <w:rsid w:val="7BE1597B"/>
    <w:rsid w:val="7BE454DF"/>
    <w:rsid w:val="7BE91E4F"/>
    <w:rsid w:val="7C193713"/>
    <w:rsid w:val="7C197BB5"/>
    <w:rsid w:val="7C221BC6"/>
    <w:rsid w:val="7C49497B"/>
    <w:rsid w:val="7C5A50D1"/>
    <w:rsid w:val="7C7E7551"/>
    <w:rsid w:val="7C964693"/>
    <w:rsid w:val="7CD62894"/>
    <w:rsid w:val="7CEB31C8"/>
    <w:rsid w:val="7CEE7076"/>
    <w:rsid w:val="7CF95F82"/>
    <w:rsid w:val="7D2165B7"/>
    <w:rsid w:val="7D313B48"/>
    <w:rsid w:val="7D4B6941"/>
    <w:rsid w:val="7D7D066B"/>
    <w:rsid w:val="7DB105C5"/>
    <w:rsid w:val="7DB47F15"/>
    <w:rsid w:val="7DDD2E4D"/>
    <w:rsid w:val="7DFF294C"/>
    <w:rsid w:val="7E1F6E50"/>
    <w:rsid w:val="7E265288"/>
    <w:rsid w:val="7E2E1F70"/>
    <w:rsid w:val="7E433DBD"/>
    <w:rsid w:val="7E4520B0"/>
    <w:rsid w:val="7E4E4ED2"/>
    <w:rsid w:val="7E57387F"/>
    <w:rsid w:val="7E6E704B"/>
    <w:rsid w:val="7EBF77A9"/>
    <w:rsid w:val="7EC77012"/>
    <w:rsid w:val="7ECA2564"/>
    <w:rsid w:val="7ED7730A"/>
    <w:rsid w:val="7EE25B9E"/>
    <w:rsid w:val="7EEE132D"/>
    <w:rsid w:val="7F3F0515"/>
    <w:rsid w:val="7F5141FD"/>
    <w:rsid w:val="7F980FCE"/>
    <w:rsid w:val="7F9E408D"/>
    <w:rsid w:val="7FC62BDB"/>
    <w:rsid w:val="7FCD774E"/>
    <w:rsid w:val="7FD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jc w:val="center"/>
      <w:outlineLvl w:val="0"/>
    </w:pPr>
    <w:rPr>
      <w:rFonts w:cs="黑体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nhideWhenUsed/>
    <w:qFormat/>
    <w:uiPriority w:val="0"/>
    <w:rPr>
      <w:rFonts w:ascii="Times New Roman" w:hAnsi="Times New Roman" w:eastAsia="宋体" w:cs="Times New Roman"/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1"/>
    <w:next w:val="14"/>
    <w:qFormat/>
    <w:uiPriority w:val="34"/>
    <w:pPr>
      <w:ind w:firstLine="420" w:firstLineChars="200"/>
    </w:pPr>
    <w:rPr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Char"/>
    <w:basedOn w:val="9"/>
    <w:link w:val="4"/>
    <w:qFormat/>
    <w:uiPriority w:val="0"/>
    <w:rPr>
      <w:rFonts w:ascii="Calibri" w:hAnsi="Calibri" w:eastAsia="方正仿宋简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37</Pages>
  <Words>4127</Words>
  <Characters>23524</Characters>
  <Lines>196</Lines>
  <Paragraphs>55</Paragraphs>
  <TotalTime>10</TotalTime>
  <ScaleCrop>false</ScaleCrop>
  <LinksUpToDate>false</LinksUpToDate>
  <CharactersWithSpaces>27596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2019-11-26T01:00:00Z</dcterms:created>
  <dc:creator>Administrator</dc:creator>
  <cp:lastModifiedBy>ぎえんかん</cp:lastModifiedBy>
  <cp:lastPrinted>2020-11-14T03:21:00Z</cp:lastPrinted>
  <dcterms:modified xsi:type="dcterms:W3CDTF">2020-11-16T09:01:59Z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