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2021年1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05日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</w:t>
      </w:r>
      <w:r>
        <w:rPr>
          <w:rFonts w:hint="eastAsia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未收集</w:t>
      </w:r>
      <w:r>
        <w:rPr>
          <w:rFonts w:hint="eastAsia" w:ascii="宋体" w:hAnsi="宋体"/>
          <w:sz w:val="28"/>
          <w:szCs w:val="28"/>
          <w:lang w:val="zh-CN"/>
        </w:rPr>
        <w:t>雨水。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808" w:tblpY="44"/>
        <w:tblOverlap w:val="never"/>
        <w:tblW w:w="10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43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13.6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6.7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0.271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</w:t>
            </w:r>
            <w:r>
              <w:rPr>
                <w:rFonts w:hint="eastAsia"/>
                <w:sz w:val="21"/>
                <w:lang w:val="en-US" w:eastAsia="zh-CN"/>
              </w:rPr>
              <w:t>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2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224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195.1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195.7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928" w:tblpY="2570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85"/>
        <w:gridCol w:w="1725"/>
        <w:gridCol w:w="1680"/>
        <w:gridCol w:w="1350"/>
        <w:gridCol w:w="1318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15.6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16.1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13.8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7.48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0.369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</w:t>
            </w:r>
            <w:r>
              <w:rPr>
                <w:rFonts w:hint="eastAsia"/>
                <w:sz w:val="21"/>
                <w:lang w:val="en-US" w:eastAsia="zh-CN"/>
              </w:rPr>
              <w:t>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0.40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0.72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0.223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0.0020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1.46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1.14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0.162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0.174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0.163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0.207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1.71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bookmarkStart w:id="1" w:name="_GoBack" w:colFirst="3" w:colLast="3"/>
            <w:bookmarkEnd w:id="1"/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1" w:hRule="atLeast"/>
        </w:trPr>
        <w:tc>
          <w:tcPr>
            <w:tcW w:w="2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5EB2F19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C5561A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60051E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674E00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2EA6215"/>
    <w:rsid w:val="230E3FEB"/>
    <w:rsid w:val="230F5E7E"/>
    <w:rsid w:val="23131257"/>
    <w:rsid w:val="238549DA"/>
    <w:rsid w:val="23F00F75"/>
    <w:rsid w:val="24F365D0"/>
    <w:rsid w:val="2544541C"/>
    <w:rsid w:val="257A7DAE"/>
    <w:rsid w:val="25B4239E"/>
    <w:rsid w:val="25D54046"/>
    <w:rsid w:val="263A70D3"/>
    <w:rsid w:val="26474407"/>
    <w:rsid w:val="26FE584E"/>
    <w:rsid w:val="27832A8C"/>
    <w:rsid w:val="27874B04"/>
    <w:rsid w:val="2799280D"/>
    <w:rsid w:val="2808468A"/>
    <w:rsid w:val="287A5F2D"/>
    <w:rsid w:val="28BE29F5"/>
    <w:rsid w:val="28C44924"/>
    <w:rsid w:val="29114052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C8F1AE7"/>
    <w:rsid w:val="2D0822D4"/>
    <w:rsid w:val="2D271C59"/>
    <w:rsid w:val="2D2B482A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0907BD7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CD5B73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2A776E"/>
    <w:rsid w:val="3B962B70"/>
    <w:rsid w:val="3C386F44"/>
    <w:rsid w:val="3D142378"/>
    <w:rsid w:val="3D2E249E"/>
    <w:rsid w:val="3D4A0708"/>
    <w:rsid w:val="3DDA6A3D"/>
    <w:rsid w:val="3E0B51B7"/>
    <w:rsid w:val="3E5A74CB"/>
    <w:rsid w:val="3E6F33CE"/>
    <w:rsid w:val="3E793C31"/>
    <w:rsid w:val="3EED1C00"/>
    <w:rsid w:val="3F59061A"/>
    <w:rsid w:val="3F9A2044"/>
    <w:rsid w:val="3FBA78C2"/>
    <w:rsid w:val="40AA0EE4"/>
    <w:rsid w:val="40AC647D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0A28EB"/>
    <w:rsid w:val="4A4645C7"/>
    <w:rsid w:val="4A540D87"/>
    <w:rsid w:val="4B132892"/>
    <w:rsid w:val="4B444EA3"/>
    <w:rsid w:val="4B585034"/>
    <w:rsid w:val="4BEC097C"/>
    <w:rsid w:val="4BF6535A"/>
    <w:rsid w:val="4C041FEB"/>
    <w:rsid w:val="4C4340DC"/>
    <w:rsid w:val="4CD9550A"/>
    <w:rsid w:val="4D363378"/>
    <w:rsid w:val="4D453244"/>
    <w:rsid w:val="4DF0036B"/>
    <w:rsid w:val="4E357642"/>
    <w:rsid w:val="4E557900"/>
    <w:rsid w:val="4E66171B"/>
    <w:rsid w:val="4E8B038A"/>
    <w:rsid w:val="4E963E7D"/>
    <w:rsid w:val="4EE27306"/>
    <w:rsid w:val="4F212A1B"/>
    <w:rsid w:val="500C218B"/>
    <w:rsid w:val="503D44E1"/>
    <w:rsid w:val="508F30A0"/>
    <w:rsid w:val="510F5788"/>
    <w:rsid w:val="51560D97"/>
    <w:rsid w:val="516804C5"/>
    <w:rsid w:val="51AC7782"/>
    <w:rsid w:val="51D557EB"/>
    <w:rsid w:val="51EF343A"/>
    <w:rsid w:val="51F2523C"/>
    <w:rsid w:val="52061760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3D22A1C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1FE0"/>
    <w:rsid w:val="557824A6"/>
    <w:rsid w:val="55A34A41"/>
    <w:rsid w:val="55DD6F49"/>
    <w:rsid w:val="55F60FA6"/>
    <w:rsid w:val="561E0212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10734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1B86F51"/>
    <w:rsid w:val="629C30D3"/>
    <w:rsid w:val="62CE3773"/>
    <w:rsid w:val="62D606E0"/>
    <w:rsid w:val="630A1F8C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B07516"/>
    <w:rsid w:val="66F939E4"/>
    <w:rsid w:val="670D2982"/>
    <w:rsid w:val="6713782A"/>
    <w:rsid w:val="67673932"/>
    <w:rsid w:val="676B588E"/>
    <w:rsid w:val="678D776D"/>
    <w:rsid w:val="67F57C9D"/>
    <w:rsid w:val="67F854FB"/>
    <w:rsid w:val="682719DE"/>
    <w:rsid w:val="684B7BAC"/>
    <w:rsid w:val="68800E83"/>
    <w:rsid w:val="698472D3"/>
    <w:rsid w:val="69FF2629"/>
    <w:rsid w:val="6A073900"/>
    <w:rsid w:val="6A2A0568"/>
    <w:rsid w:val="6AED0341"/>
    <w:rsid w:val="6B106597"/>
    <w:rsid w:val="6C017871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162A4C"/>
    <w:rsid w:val="71456940"/>
    <w:rsid w:val="71672E10"/>
    <w:rsid w:val="719A4DCD"/>
    <w:rsid w:val="71BD011C"/>
    <w:rsid w:val="72490AC0"/>
    <w:rsid w:val="72C53E17"/>
    <w:rsid w:val="72D55427"/>
    <w:rsid w:val="72E452E2"/>
    <w:rsid w:val="731D7CB7"/>
    <w:rsid w:val="731E7512"/>
    <w:rsid w:val="73297426"/>
    <w:rsid w:val="733809BC"/>
    <w:rsid w:val="739019FD"/>
    <w:rsid w:val="73D42B3B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BF73D0"/>
    <w:rsid w:val="76C04D74"/>
    <w:rsid w:val="76D603C1"/>
    <w:rsid w:val="76D734A2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9C902DA"/>
    <w:rsid w:val="7A274D8A"/>
    <w:rsid w:val="7A47239C"/>
    <w:rsid w:val="7A4E1B4D"/>
    <w:rsid w:val="7AA709E8"/>
    <w:rsid w:val="7AAD6F79"/>
    <w:rsid w:val="7C01623C"/>
    <w:rsid w:val="7C072647"/>
    <w:rsid w:val="7C53795C"/>
    <w:rsid w:val="7C5A20C3"/>
    <w:rsid w:val="7C5B0843"/>
    <w:rsid w:val="7C9E2BCB"/>
    <w:rsid w:val="7CA32BE2"/>
    <w:rsid w:val="7CCC3AC0"/>
    <w:rsid w:val="7CD11AC0"/>
    <w:rsid w:val="7CF15EA0"/>
    <w:rsid w:val="7CF7464A"/>
    <w:rsid w:val="7D28411C"/>
    <w:rsid w:val="7D2B6974"/>
    <w:rsid w:val="7D355DB4"/>
    <w:rsid w:val="7D6A4E96"/>
    <w:rsid w:val="7E29526E"/>
    <w:rsid w:val="7E4F7510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2021-02-05T02:57:44Z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