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2021年4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08日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4个，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73.1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eastAsia" w:ascii="宋体" w:hAnsi="宋体"/>
          <w:sz w:val="28"/>
          <w:szCs w:val="28"/>
          <w:lang w:val="zh-CN" w:eastAsia="zh-CN"/>
        </w:rPr>
        <w:t>呈</w:t>
      </w:r>
      <w:r>
        <w:rPr>
          <w:rFonts w:hint="eastAsia" w:ascii="宋体" w:hAnsi="宋体"/>
          <w:sz w:val="28"/>
          <w:szCs w:val="28"/>
          <w:lang w:val="zh-CN"/>
        </w:rPr>
        <w:t>酸雨现象，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值分别为5.12、 4.60、4.68、4.85时间是19和29日，降水质量较差。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20.55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eastAsia" w:ascii="宋体" w:hAnsi="宋体"/>
          <w:b/>
          <w:sz w:val="30"/>
          <w:szCs w:val="30"/>
          <w:lang w:val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cols w:space="720" w:num="1"/>
        </w:sect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001(L)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99.3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桂田水库（出口）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23.7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6.80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0.369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bookmarkStart w:id="0" w:name="_GoBack" w:colFirst="2" w:colLast="4"/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5EB2F19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FF0E62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674E00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87454C"/>
    <w:rsid w:val="22CC2767"/>
    <w:rsid w:val="22D0304A"/>
    <w:rsid w:val="22EA6215"/>
    <w:rsid w:val="230E3FEB"/>
    <w:rsid w:val="230F5E7E"/>
    <w:rsid w:val="23131257"/>
    <w:rsid w:val="238549DA"/>
    <w:rsid w:val="23F00F75"/>
    <w:rsid w:val="24F365D0"/>
    <w:rsid w:val="24F722B1"/>
    <w:rsid w:val="2544541C"/>
    <w:rsid w:val="257A7DAE"/>
    <w:rsid w:val="25B4239E"/>
    <w:rsid w:val="25D54046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287BBE"/>
    <w:rsid w:val="2C37712C"/>
    <w:rsid w:val="2C7C645F"/>
    <w:rsid w:val="2C8F1AE7"/>
    <w:rsid w:val="2D0822D4"/>
    <w:rsid w:val="2D271C59"/>
    <w:rsid w:val="2D2B482A"/>
    <w:rsid w:val="2D7533FC"/>
    <w:rsid w:val="2D835AA1"/>
    <w:rsid w:val="2D8B5630"/>
    <w:rsid w:val="2E163171"/>
    <w:rsid w:val="2E6900CE"/>
    <w:rsid w:val="2EFA064A"/>
    <w:rsid w:val="2F275564"/>
    <w:rsid w:val="2F766B7D"/>
    <w:rsid w:val="30265620"/>
    <w:rsid w:val="304D33E4"/>
    <w:rsid w:val="3062173D"/>
    <w:rsid w:val="308443A7"/>
    <w:rsid w:val="308F0E70"/>
    <w:rsid w:val="30907BD7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626F0D"/>
    <w:rsid w:val="379F2FF2"/>
    <w:rsid w:val="37B31198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C5C58C5"/>
    <w:rsid w:val="3C901A1B"/>
    <w:rsid w:val="3D142378"/>
    <w:rsid w:val="3D2E249E"/>
    <w:rsid w:val="3D4A0708"/>
    <w:rsid w:val="3DB75162"/>
    <w:rsid w:val="3DDA6A3D"/>
    <w:rsid w:val="3E0B51B7"/>
    <w:rsid w:val="3E5A74CB"/>
    <w:rsid w:val="3E6F33CE"/>
    <w:rsid w:val="3E793C31"/>
    <w:rsid w:val="3EED1C00"/>
    <w:rsid w:val="3F59061A"/>
    <w:rsid w:val="3F9A2044"/>
    <w:rsid w:val="3FBA78C2"/>
    <w:rsid w:val="40AA0EE4"/>
    <w:rsid w:val="40AC647D"/>
    <w:rsid w:val="410F1435"/>
    <w:rsid w:val="411F6CB7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D0C86"/>
    <w:rsid w:val="439E4FB4"/>
    <w:rsid w:val="43C750D8"/>
    <w:rsid w:val="44594348"/>
    <w:rsid w:val="448148B0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B132892"/>
    <w:rsid w:val="4B444EA3"/>
    <w:rsid w:val="4B585034"/>
    <w:rsid w:val="4BEC097C"/>
    <w:rsid w:val="4BF6535A"/>
    <w:rsid w:val="4C041FEB"/>
    <w:rsid w:val="4C4340DC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31645"/>
    <w:rsid w:val="508F30A0"/>
    <w:rsid w:val="510F578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66649"/>
    <w:rsid w:val="577F2247"/>
    <w:rsid w:val="578A37FF"/>
    <w:rsid w:val="57F16B69"/>
    <w:rsid w:val="582C69C2"/>
    <w:rsid w:val="582D797B"/>
    <w:rsid w:val="58424828"/>
    <w:rsid w:val="58710734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6F3CC3"/>
    <w:rsid w:val="5BF11B6A"/>
    <w:rsid w:val="5C137F2F"/>
    <w:rsid w:val="5C4A4415"/>
    <w:rsid w:val="5CB163B3"/>
    <w:rsid w:val="5D7615EA"/>
    <w:rsid w:val="5D7E3969"/>
    <w:rsid w:val="5DB12D3F"/>
    <w:rsid w:val="5E110521"/>
    <w:rsid w:val="5E373825"/>
    <w:rsid w:val="5E4029EB"/>
    <w:rsid w:val="5E7F4DEC"/>
    <w:rsid w:val="5EBA094E"/>
    <w:rsid w:val="5EC50622"/>
    <w:rsid w:val="5ED87D7B"/>
    <w:rsid w:val="5F516A93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0A1F8C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B07516"/>
    <w:rsid w:val="66F939E4"/>
    <w:rsid w:val="670D2982"/>
    <w:rsid w:val="6713782A"/>
    <w:rsid w:val="67673932"/>
    <w:rsid w:val="676B588E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2A0568"/>
    <w:rsid w:val="6AED0341"/>
    <w:rsid w:val="6B106597"/>
    <w:rsid w:val="6B6B20CC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76345"/>
    <w:rsid w:val="719A4DCD"/>
    <w:rsid w:val="71BD011C"/>
    <w:rsid w:val="72490AC0"/>
    <w:rsid w:val="72C53E17"/>
    <w:rsid w:val="72D55427"/>
    <w:rsid w:val="72E07044"/>
    <w:rsid w:val="72E452E2"/>
    <w:rsid w:val="731D7CB7"/>
    <w:rsid w:val="731E7512"/>
    <w:rsid w:val="73297426"/>
    <w:rsid w:val="733809BC"/>
    <w:rsid w:val="739019FD"/>
    <w:rsid w:val="73D42B3B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C902DA"/>
    <w:rsid w:val="7A0718E4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29526E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2021-05-08T03:18:21Z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54B7E12BEC4D4E1A98251521238CAD46</vt:lpwstr>
  </property>
</Properties>
</file>