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601" w:type="dxa"/>
        <w:tblLook w:val="04A0"/>
      </w:tblPr>
      <w:tblGrid>
        <w:gridCol w:w="1135"/>
        <w:gridCol w:w="2693"/>
        <w:gridCol w:w="3544"/>
        <w:gridCol w:w="2126"/>
      </w:tblGrid>
      <w:tr w:rsidR="003D2715" w:rsidRPr="00C013EF" w:rsidTr="00D514F5">
        <w:trPr>
          <w:trHeight w:val="759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2715" w:rsidRDefault="00C013EF" w:rsidP="0086273C">
            <w:pPr>
              <w:widowControl/>
              <w:jc w:val="center"/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44"/>
                <w:szCs w:val="44"/>
              </w:rPr>
            </w:pPr>
            <w:r w:rsidRPr="00C013EF">
              <w:rPr>
                <w:rFonts w:ascii="黑体" w:eastAsia="黑体" w:hAnsi="黑体" w:hint="eastAsia"/>
                <w:b/>
                <w:color w:val="000000" w:themeColor="text1"/>
                <w:kern w:val="0"/>
                <w:sz w:val="44"/>
                <w:szCs w:val="44"/>
              </w:rPr>
              <w:t>五华县</w:t>
            </w:r>
            <w:bookmarkStart w:id="0" w:name="_GoBack"/>
            <w:bookmarkEnd w:id="0"/>
            <w:r w:rsidRPr="00C013EF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44"/>
                <w:szCs w:val="44"/>
              </w:rPr>
              <w:t>各镇消毒药</w:t>
            </w:r>
            <w:r w:rsidRPr="00C013EF">
              <w:rPr>
                <w:rFonts w:ascii="黑体" w:eastAsia="黑体" w:hAnsi="黑体" w:hint="eastAsia"/>
                <w:b/>
                <w:color w:val="000000" w:themeColor="text1"/>
                <w:kern w:val="0"/>
                <w:sz w:val="44"/>
                <w:szCs w:val="44"/>
              </w:rPr>
              <w:t>下拨</w:t>
            </w:r>
            <w:r w:rsidRPr="00C013EF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44"/>
                <w:szCs w:val="44"/>
              </w:rPr>
              <w:t>分配表</w:t>
            </w:r>
          </w:p>
          <w:p w:rsidR="00C013EF" w:rsidRPr="00C013EF" w:rsidRDefault="00C013EF" w:rsidP="0086273C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C013EF" w:rsidRPr="00C013EF" w:rsidTr="00C013EF">
        <w:trPr>
          <w:trHeight w:val="5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EF" w:rsidRPr="00C013EF" w:rsidRDefault="00C013EF" w:rsidP="00C013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EF" w:rsidRPr="00C013EF" w:rsidRDefault="00C013EF" w:rsidP="003D2715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镇别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EF" w:rsidRPr="00C013EF" w:rsidRDefault="00C013EF" w:rsidP="003D27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消毒药（箱）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EF" w:rsidRPr="00C013EF" w:rsidRDefault="00C013EF" w:rsidP="003D27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C013EF" w:rsidRPr="00C013EF" w:rsidTr="00C013EF">
        <w:trPr>
          <w:trHeight w:val="49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EF" w:rsidRPr="00C013EF" w:rsidRDefault="00C013EF" w:rsidP="00C013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EF" w:rsidRPr="00C013EF" w:rsidRDefault="00C013EF" w:rsidP="003D27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水寨镇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EF" w:rsidRPr="00C013EF" w:rsidRDefault="00C013EF" w:rsidP="003D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EF" w:rsidRPr="00C013EF" w:rsidRDefault="00C013EF" w:rsidP="00C013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013EF" w:rsidRPr="00C013EF" w:rsidTr="00C013EF">
        <w:trPr>
          <w:trHeight w:val="5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EF" w:rsidRPr="00C013EF" w:rsidRDefault="00C013EF" w:rsidP="00C013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EF" w:rsidRPr="00C013EF" w:rsidRDefault="00C013EF" w:rsidP="003D27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河东镇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EF" w:rsidRPr="00C013EF" w:rsidRDefault="00C013EF" w:rsidP="003D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EF" w:rsidRPr="00C013EF" w:rsidRDefault="00C013EF" w:rsidP="00C013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013EF" w:rsidRPr="00C013EF" w:rsidTr="00C013EF">
        <w:trPr>
          <w:trHeight w:val="6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EF" w:rsidRPr="00C013EF" w:rsidRDefault="00C013EF" w:rsidP="00C013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EF" w:rsidRPr="00C013EF" w:rsidRDefault="00C013EF" w:rsidP="003D27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转水镇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EF" w:rsidRPr="00C013EF" w:rsidRDefault="00C013EF" w:rsidP="003D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EF" w:rsidRPr="00C013EF" w:rsidRDefault="00C013EF" w:rsidP="00C013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013EF" w:rsidRPr="00C013EF" w:rsidTr="00C013EF">
        <w:trPr>
          <w:trHeight w:val="6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EF" w:rsidRPr="00C013EF" w:rsidRDefault="00C013EF" w:rsidP="00C013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EF" w:rsidRPr="00C013EF" w:rsidRDefault="00C013EF" w:rsidP="003D27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华城镇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EF" w:rsidRPr="00C013EF" w:rsidRDefault="00C013EF" w:rsidP="003D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EF" w:rsidRPr="00C013EF" w:rsidRDefault="00C013EF" w:rsidP="00C013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013EF" w:rsidRPr="00C013EF" w:rsidTr="00C013EF">
        <w:trPr>
          <w:trHeight w:val="6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EF" w:rsidRPr="00C013EF" w:rsidRDefault="00C013EF" w:rsidP="00C013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EF" w:rsidRPr="00C013EF" w:rsidRDefault="00C013EF" w:rsidP="003D27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潭下镇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EF" w:rsidRPr="00C013EF" w:rsidRDefault="00C013EF" w:rsidP="003D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EF" w:rsidRPr="00C013EF" w:rsidRDefault="00C013EF" w:rsidP="00C013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013EF" w:rsidRPr="00C013EF" w:rsidTr="00C013EF">
        <w:trPr>
          <w:trHeight w:val="6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EF" w:rsidRPr="00C013EF" w:rsidRDefault="00C013EF" w:rsidP="00C013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EF" w:rsidRPr="00C013EF" w:rsidRDefault="00C013EF" w:rsidP="003D27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长布镇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EF" w:rsidRPr="00C013EF" w:rsidRDefault="00C013EF" w:rsidP="003D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EF" w:rsidRPr="00C013EF" w:rsidRDefault="00C013EF" w:rsidP="00C013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013EF" w:rsidRPr="00C013EF" w:rsidTr="00C013EF">
        <w:trPr>
          <w:trHeight w:val="6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EF" w:rsidRPr="00C013EF" w:rsidRDefault="00C013EF" w:rsidP="00C013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EF" w:rsidRPr="00C013EF" w:rsidRDefault="00C013EF" w:rsidP="003D27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歧岭镇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EF" w:rsidRPr="00C013EF" w:rsidRDefault="00C013EF" w:rsidP="003D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EF" w:rsidRPr="00C013EF" w:rsidRDefault="00C013EF" w:rsidP="00C013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013EF" w:rsidRPr="00C013EF" w:rsidTr="00C013EF">
        <w:trPr>
          <w:trHeight w:val="6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EF" w:rsidRPr="00C013EF" w:rsidRDefault="00C013EF" w:rsidP="00C013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EF" w:rsidRPr="00C013EF" w:rsidRDefault="00C013EF" w:rsidP="003D27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周江镇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EF" w:rsidRPr="00C013EF" w:rsidRDefault="00C013EF" w:rsidP="003D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EF" w:rsidRPr="00C013EF" w:rsidRDefault="00C013EF" w:rsidP="00C013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013EF" w:rsidRPr="00C013EF" w:rsidTr="00C013EF">
        <w:trPr>
          <w:trHeight w:val="6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EF" w:rsidRPr="00C013EF" w:rsidRDefault="00C013EF" w:rsidP="00C013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EF" w:rsidRPr="00C013EF" w:rsidRDefault="00C013EF" w:rsidP="003D27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横陂镇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EF" w:rsidRPr="00C013EF" w:rsidRDefault="00C013EF" w:rsidP="003D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EF" w:rsidRPr="00C013EF" w:rsidRDefault="00C013EF" w:rsidP="00C013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013EF" w:rsidRPr="00C013EF" w:rsidTr="00C013EF">
        <w:trPr>
          <w:trHeight w:val="6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EF" w:rsidRPr="00C013EF" w:rsidRDefault="00C013EF" w:rsidP="00C013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EF" w:rsidRPr="00C013EF" w:rsidRDefault="00C013EF" w:rsidP="003D27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梅林镇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EF" w:rsidRPr="00C013EF" w:rsidRDefault="00C013EF" w:rsidP="003D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EF" w:rsidRPr="00C013EF" w:rsidRDefault="00C013EF" w:rsidP="00C013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013EF" w:rsidRPr="00C013EF" w:rsidTr="00C013EF">
        <w:trPr>
          <w:trHeight w:val="6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EF" w:rsidRPr="00C013EF" w:rsidRDefault="00C013EF" w:rsidP="00C013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EF" w:rsidRPr="00C013EF" w:rsidRDefault="00C013EF" w:rsidP="003D27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郭田镇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EF" w:rsidRPr="00C013EF" w:rsidRDefault="00C013EF" w:rsidP="003D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EF" w:rsidRPr="00C013EF" w:rsidRDefault="00C013EF" w:rsidP="00C013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013EF" w:rsidRPr="00C013EF" w:rsidTr="00C013EF">
        <w:trPr>
          <w:trHeight w:val="6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EF" w:rsidRPr="00C013EF" w:rsidRDefault="00C013EF" w:rsidP="00C013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EF" w:rsidRPr="00C013EF" w:rsidRDefault="00C013EF" w:rsidP="003D27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双华镇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EF" w:rsidRPr="00C013EF" w:rsidRDefault="00C013EF" w:rsidP="003D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EF" w:rsidRPr="00C013EF" w:rsidRDefault="00C013EF" w:rsidP="00C013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013EF" w:rsidRPr="00C013EF" w:rsidTr="00C013EF">
        <w:trPr>
          <w:trHeight w:val="6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EF" w:rsidRPr="00C013EF" w:rsidRDefault="00C013EF" w:rsidP="00C013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EF" w:rsidRPr="00C013EF" w:rsidRDefault="00C013EF" w:rsidP="003D27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安流镇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EF" w:rsidRPr="00C013EF" w:rsidRDefault="00C013EF" w:rsidP="003D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EF" w:rsidRPr="00C013EF" w:rsidRDefault="00C013EF" w:rsidP="00C013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013EF" w:rsidRPr="00C013EF" w:rsidTr="00C013EF">
        <w:trPr>
          <w:trHeight w:val="6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EF" w:rsidRPr="00C013EF" w:rsidRDefault="00C013EF" w:rsidP="00C013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EF" w:rsidRPr="00C013EF" w:rsidRDefault="00C013EF" w:rsidP="003D27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棉洋镇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EF" w:rsidRPr="00C013EF" w:rsidRDefault="00C013EF" w:rsidP="003D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EF" w:rsidRPr="00C013EF" w:rsidRDefault="00C013EF" w:rsidP="00C013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013EF" w:rsidRPr="00C013EF" w:rsidTr="00C013EF">
        <w:trPr>
          <w:trHeight w:val="6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EF" w:rsidRPr="00C013EF" w:rsidRDefault="00C013EF" w:rsidP="00C013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EF" w:rsidRPr="00C013EF" w:rsidRDefault="00C013EF" w:rsidP="003D27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华阳镇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EF" w:rsidRPr="00C013EF" w:rsidRDefault="00C013EF" w:rsidP="003D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EF" w:rsidRPr="00C013EF" w:rsidRDefault="00C013EF" w:rsidP="00C013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013EF" w:rsidRPr="00C013EF" w:rsidTr="00C013EF">
        <w:trPr>
          <w:trHeight w:val="64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EF" w:rsidRPr="00C013EF" w:rsidRDefault="00C013EF" w:rsidP="00C013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EF" w:rsidRPr="00C013EF" w:rsidRDefault="00C013EF" w:rsidP="003D27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龙村镇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EF" w:rsidRPr="00C013EF" w:rsidRDefault="00C013EF" w:rsidP="003D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EF" w:rsidRPr="00C013EF" w:rsidRDefault="00C013EF" w:rsidP="00C013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013EF" w:rsidRPr="00C013EF" w:rsidTr="00C013EF">
        <w:trPr>
          <w:trHeight w:val="56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3EF" w:rsidRPr="00C013EF" w:rsidRDefault="00C013EF" w:rsidP="00C013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3EF" w:rsidRPr="00C013EF" w:rsidRDefault="00C013EF" w:rsidP="003D271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县应急储备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EF" w:rsidRPr="00C013EF" w:rsidRDefault="00C013EF" w:rsidP="003D27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3EF" w:rsidRPr="00C013EF" w:rsidRDefault="00C013EF" w:rsidP="00C013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D2715" w:rsidRPr="00C013EF" w:rsidTr="00C013EF">
        <w:trPr>
          <w:trHeight w:val="50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715" w:rsidRPr="00C013EF" w:rsidRDefault="003D2715" w:rsidP="003D27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715" w:rsidRPr="00C013EF" w:rsidRDefault="003D2715" w:rsidP="003D27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1</w:t>
            </w:r>
            <w:r w:rsidR="00350C5E" w:rsidRPr="00C013E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5</w:t>
            </w:r>
            <w:r w:rsidRPr="00C013E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715" w:rsidRPr="00C013EF" w:rsidRDefault="00EC6E70" w:rsidP="003D27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013E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1.5</w:t>
            </w:r>
            <w:r w:rsidR="003D2715" w:rsidRPr="00C013E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吨</w:t>
            </w:r>
          </w:p>
        </w:tc>
      </w:tr>
    </w:tbl>
    <w:p w:rsidR="003D2715" w:rsidRPr="00C013EF" w:rsidRDefault="00C013EF" w:rsidP="00C013EF">
      <w:pPr>
        <w:ind w:right="80"/>
        <w:jc w:val="right"/>
        <w:rPr>
          <w:rFonts w:ascii="宋体" w:eastAsia="宋体" w:hAnsi="宋体" w:cs="仿宋"/>
          <w:sz w:val="28"/>
          <w:szCs w:val="28"/>
        </w:rPr>
      </w:pPr>
      <w:r w:rsidRPr="00C013EF">
        <w:rPr>
          <w:rFonts w:ascii="宋体" w:eastAsia="宋体" w:hAnsi="宋体" w:cs="仿宋" w:hint="eastAsia"/>
          <w:b/>
          <w:sz w:val="28"/>
          <w:szCs w:val="28"/>
        </w:rPr>
        <w:t xml:space="preserve"> </w:t>
      </w:r>
      <w:r w:rsidR="00BA2151" w:rsidRPr="00C013EF">
        <w:rPr>
          <w:rFonts w:ascii="宋体" w:eastAsia="宋体" w:hAnsi="宋体" w:cs="仿宋" w:hint="eastAsia"/>
          <w:b/>
          <w:sz w:val="28"/>
          <w:szCs w:val="28"/>
        </w:rPr>
        <w:t>日期：</w:t>
      </w:r>
      <w:r w:rsidR="00BA2151" w:rsidRPr="00C013EF">
        <w:rPr>
          <w:rFonts w:ascii="宋体" w:eastAsia="宋体" w:hAnsi="宋体" w:cs="仿宋" w:hint="eastAsia"/>
          <w:sz w:val="28"/>
          <w:szCs w:val="28"/>
        </w:rPr>
        <w:t>2018年2月</w:t>
      </w:r>
      <w:r>
        <w:rPr>
          <w:rFonts w:ascii="宋体" w:eastAsia="宋体" w:hAnsi="宋体" w:cs="仿宋" w:hint="eastAsia"/>
          <w:sz w:val="28"/>
          <w:szCs w:val="28"/>
        </w:rPr>
        <w:t>5</w:t>
      </w:r>
      <w:r w:rsidR="00BA2151" w:rsidRPr="00C013EF">
        <w:rPr>
          <w:rFonts w:ascii="宋体" w:eastAsia="宋体" w:hAnsi="宋体" w:cs="仿宋" w:hint="eastAsia"/>
          <w:sz w:val="28"/>
          <w:szCs w:val="28"/>
        </w:rPr>
        <w:t>日</w:t>
      </w:r>
    </w:p>
    <w:sectPr w:rsidR="003D2715" w:rsidRPr="00C013EF" w:rsidSect="00D514F5">
      <w:headerReference w:type="default" r:id="rId9"/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B53" w:rsidRDefault="00012B53" w:rsidP="00803B9C">
      <w:r>
        <w:separator/>
      </w:r>
    </w:p>
  </w:endnote>
  <w:endnote w:type="continuationSeparator" w:id="1">
    <w:p w:rsidR="00012B53" w:rsidRDefault="00012B53" w:rsidP="00803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B53" w:rsidRDefault="00012B53" w:rsidP="00803B9C">
      <w:r>
        <w:separator/>
      </w:r>
    </w:p>
  </w:footnote>
  <w:footnote w:type="continuationSeparator" w:id="1">
    <w:p w:rsidR="00012B53" w:rsidRDefault="00012B53" w:rsidP="00803B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B9C" w:rsidRDefault="00803B9C" w:rsidP="00803B9C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23557"/>
    <w:multiLevelType w:val="singleLevel"/>
    <w:tmpl w:val="58623557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8631E0A"/>
    <w:multiLevelType w:val="singleLevel"/>
    <w:tmpl w:val="58631E0A"/>
    <w:lvl w:ilvl="0">
      <w:start w:val="1"/>
      <w:numFmt w:val="chineseCounting"/>
      <w:suff w:val="nothing"/>
      <w:lvlText w:val="(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E3F7952"/>
    <w:rsid w:val="00012B53"/>
    <w:rsid w:val="00030895"/>
    <w:rsid w:val="00090EEF"/>
    <w:rsid w:val="00110CF5"/>
    <w:rsid w:val="001977EB"/>
    <w:rsid w:val="00210748"/>
    <w:rsid w:val="00350C5E"/>
    <w:rsid w:val="003D2715"/>
    <w:rsid w:val="00426F3A"/>
    <w:rsid w:val="004B4974"/>
    <w:rsid w:val="004F69FF"/>
    <w:rsid w:val="00510DCA"/>
    <w:rsid w:val="005D0724"/>
    <w:rsid w:val="00671667"/>
    <w:rsid w:val="00686399"/>
    <w:rsid w:val="006E5393"/>
    <w:rsid w:val="0074057B"/>
    <w:rsid w:val="007B58F9"/>
    <w:rsid w:val="00803B9C"/>
    <w:rsid w:val="0086273C"/>
    <w:rsid w:val="00A33DD8"/>
    <w:rsid w:val="00B64F6B"/>
    <w:rsid w:val="00BA2151"/>
    <w:rsid w:val="00C013EF"/>
    <w:rsid w:val="00C864B2"/>
    <w:rsid w:val="00CA746D"/>
    <w:rsid w:val="00CC1CD9"/>
    <w:rsid w:val="00CF63FB"/>
    <w:rsid w:val="00D514F5"/>
    <w:rsid w:val="00D7172F"/>
    <w:rsid w:val="00D74B1D"/>
    <w:rsid w:val="00E14FA0"/>
    <w:rsid w:val="00E42952"/>
    <w:rsid w:val="00EA052E"/>
    <w:rsid w:val="00EB6602"/>
    <w:rsid w:val="00EC6E70"/>
    <w:rsid w:val="00EF02D7"/>
    <w:rsid w:val="09F958F3"/>
    <w:rsid w:val="1ED3401A"/>
    <w:rsid w:val="26B30CDE"/>
    <w:rsid w:val="27664855"/>
    <w:rsid w:val="61AE3AF5"/>
    <w:rsid w:val="7E1B684C"/>
    <w:rsid w:val="7E3F7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F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426F3A"/>
    <w:pPr>
      <w:ind w:leftChars="2500" w:left="100"/>
    </w:pPr>
  </w:style>
  <w:style w:type="character" w:customStyle="1" w:styleId="Char">
    <w:name w:val="日期 Char"/>
    <w:basedOn w:val="a0"/>
    <w:link w:val="a3"/>
    <w:rsid w:val="00426F3A"/>
    <w:rPr>
      <w:kern w:val="2"/>
      <w:sz w:val="21"/>
      <w:szCs w:val="24"/>
    </w:rPr>
  </w:style>
  <w:style w:type="character" w:styleId="a4">
    <w:name w:val="Hyperlink"/>
    <w:basedOn w:val="a0"/>
    <w:qFormat/>
    <w:rsid w:val="00090EEF"/>
    <w:rPr>
      <w:color w:val="0000FF"/>
      <w:u w:val="single"/>
    </w:rPr>
  </w:style>
  <w:style w:type="paragraph" w:styleId="a5">
    <w:name w:val="Balloon Text"/>
    <w:basedOn w:val="a"/>
    <w:link w:val="Char0"/>
    <w:rsid w:val="00EB6602"/>
    <w:rPr>
      <w:sz w:val="18"/>
      <w:szCs w:val="18"/>
    </w:rPr>
  </w:style>
  <w:style w:type="character" w:customStyle="1" w:styleId="Char0">
    <w:name w:val="批注框文本 Char"/>
    <w:basedOn w:val="a0"/>
    <w:link w:val="a5"/>
    <w:rsid w:val="00EB6602"/>
    <w:rPr>
      <w:kern w:val="2"/>
      <w:sz w:val="18"/>
      <w:szCs w:val="18"/>
    </w:rPr>
  </w:style>
  <w:style w:type="paragraph" w:styleId="a6">
    <w:name w:val="header"/>
    <w:basedOn w:val="a"/>
    <w:link w:val="Char1"/>
    <w:rsid w:val="00803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803B9C"/>
    <w:rPr>
      <w:kern w:val="2"/>
      <w:sz w:val="18"/>
      <w:szCs w:val="18"/>
    </w:rPr>
  </w:style>
  <w:style w:type="paragraph" w:styleId="a7">
    <w:name w:val="footer"/>
    <w:basedOn w:val="a"/>
    <w:link w:val="Char2"/>
    <w:rsid w:val="00803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803B9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426F3A"/>
    <w:pPr>
      <w:ind w:leftChars="2500" w:left="100"/>
    </w:pPr>
  </w:style>
  <w:style w:type="character" w:customStyle="1" w:styleId="Char">
    <w:name w:val="日期 Char"/>
    <w:basedOn w:val="a0"/>
    <w:link w:val="a3"/>
    <w:rsid w:val="00426F3A"/>
    <w:rPr>
      <w:kern w:val="2"/>
      <w:sz w:val="21"/>
      <w:szCs w:val="24"/>
    </w:rPr>
  </w:style>
  <w:style w:type="character" w:styleId="a4">
    <w:name w:val="Hyperlink"/>
    <w:basedOn w:val="a0"/>
    <w:qFormat/>
    <w:rsid w:val="00090EEF"/>
    <w:rPr>
      <w:color w:val="0000FF"/>
      <w:u w:val="single"/>
    </w:rPr>
  </w:style>
  <w:style w:type="paragraph" w:styleId="a5">
    <w:name w:val="Balloon Text"/>
    <w:basedOn w:val="a"/>
    <w:link w:val="Char0"/>
    <w:rsid w:val="00EB6602"/>
    <w:rPr>
      <w:sz w:val="18"/>
      <w:szCs w:val="18"/>
    </w:rPr>
  </w:style>
  <w:style w:type="character" w:customStyle="1" w:styleId="Char0">
    <w:name w:val="批注框文本 Char"/>
    <w:basedOn w:val="a0"/>
    <w:link w:val="a5"/>
    <w:rsid w:val="00EB6602"/>
    <w:rPr>
      <w:kern w:val="2"/>
      <w:sz w:val="18"/>
      <w:szCs w:val="18"/>
    </w:rPr>
  </w:style>
  <w:style w:type="paragraph" w:styleId="a6">
    <w:name w:val="header"/>
    <w:basedOn w:val="a"/>
    <w:link w:val="Char1"/>
    <w:rsid w:val="00803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803B9C"/>
    <w:rPr>
      <w:kern w:val="2"/>
      <w:sz w:val="18"/>
      <w:szCs w:val="18"/>
    </w:rPr>
  </w:style>
  <w:style w:type="paragraph" w:styleId="a7">
    <w:name w:val="footer"/>
    <w:basedOn w:val="a"/>
    <w:link w:val="Char2"/>
    <w:rsid w:val="00803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rsid w:val="00803B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455931E-D034-42AB-BF88-37DA8B2AF7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206</Characters>
  <Application>Microsoft Office Word</Application>
  <DocSecurity>0</DocSecurity>
  <Lines>1</Lines>
  <Paragraphs>1</Paragraphs>
  <ScaleCrop>false</ScaleCrop>
  <Company>Chinese ORG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GHOST580.COM</cp:lastModifiedBy>
  <cp:revision>7</cp:revision>
  <cp:lastPrinted>2018-02-02T08:38:00Z</cp:lastPrinted>
  <dcterms:created xsi:type="dcterms:W3CDTF">2017-03-08T01:36:00Z</dcterms:created>
  <dcterms:modified xsi:type="dcterms:W3CDTF">2018-02-02T08:57:00Z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