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</w:rPr>
      </w:pPr>
      <w:bookmarkStart w:id="0" w:name="_GoBack"/>
      <w:bookmarkEnd w:id="0"/>
      <w:r>
        <w:rPr>
          <w:rFonts w:hint="eastAsia" w:ascii="仿宋_GB2312" w:hAnsi="ˎ̥" w:eastAsia="仿宋_GB2312" w:cs="Arial"/>
          <w:color w:val="000000"/>
          <w:sz w:val="44"/>
          <w:szCs w:val="44"/>
          <w:lang w:eastAsia="zh-CN"/>
        </w:rPr>
        <w:t>转水</w:t>
      </w:r>
      <w:r>
        <w:rPr>
          <w:rFonts w:hint="eastAsia" w:ascii="仿宋_GB2312" w:hAnsi="ˎ̥" w:eastAsia="仿宋_GB2312" w:cs="Arial"/>
          <w:color w:val="000000"/>
          <w:sz w:val="44"/>
          <w:szCs w:val="44"/>
        </w:rPr>
        <w:t>镇</w:t>
      </w:r>
      <w:r>
        <w:rPr>
          <w:rFonts w:hint="eastAsia" w:ascii="仿宋_GB2312" w:eastAsia="仿宋_GB2312"/>
          <w:sz w:val="44"/>
        </w:rPr>
        <w:t>人民政府办公室政府信息公开申请表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文号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所需政府信息的用途(单选,并提供自身特殊需要关联性证明)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是否申请减免费用（单选）</w:t>
            </w: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(仅供公民申请)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□申请(减免费须提供证明)  □不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依法合理使用政府信息承诺协议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after="120"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本人承诺所获取的政府信息,只用于自身的特殊需要,不作任何炒作及随意扩大公开范围。</w:t>
            </w: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　　　承诺人签名：</w:t>
            </w:r>
          </w:p>
        </w:tc>
      </w:tr>
    </w:tbl>
    <w:p>
      <w:pPr>
        <w:ind w:firstLine="806" w:firstLineChars="33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受理号：〔      〕  号（由受理员填写，与回执号一致）   受理员：</w:t>
      </w:r>
    </w:p>
    <w:p>
      <w:pPr>
        <w:snapToGrid w:val="0"/>
        <w:rPr>
          <w:rFonts w:hint="eastAsia" w:ascii="仿宋_GB2312" w:eastAsia="仿宋_GB2312"/>
          <w:sz w:val="44"/>
        </w:rPr>
      </w:pPr>
      <w:r>
        <w:rPr>
          <w:rFonts w:hint="eastAsia" w:ascii="仿宋_GB2312" w:hAnsi="ˎ̥" w:eastAsia="仿宋_GB2312" w:cs="Arial"/>
          <w:color w:val="000000"/>
          <w:sz w:val="44"/>
          <w:szCs w:val="44"/>
          <w:lang w:eastAsia="zh-CN"/>
        </w:rPr>
        <w:t>转水</w:t>
      </w:r>
      <w:r>
        <w:rPr>
          <w:rFonts w:hint="eastAsia" w:ascii="仿宋_GB2312" w:hAnsi="ˎ̥" w:eastAsia="仿宋_GB2312" w:cs="Arial"/>
          <w:color w:val="000000"/>
          <w:sz w:val="44"/>
          <w:szCs w:val="44"/>
        </w:rPr>
        <w:t>镇</w:t>
      </w:r>
      <w:r>
        <w:rPr>
          <w:rFonts w:hint="eastAsia" w:ascii="仿宋_GB2312" w:eastAsia="仿宋_GB2312"/>
          <w:sz w:val="44"/>
        </w:rPr>
        <w:t>人民政府办公室政府信息公开申请表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所需政府信息的用途(单选,并提供自身特殊需要关联性证明)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收费项目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□检索费　　□复制费　　□邮寄费</w:t>
            </w: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依法合理使用政府信息承诺协议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after="120" w:line="380" w:lineRule="exact"/>
              <w:ind w:left="51" w:firstLine="51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本人承诺所获取的政府信息,只用于自身的特殊需要,不作任何炒作及随意扩大公开范围。</w:t>
            </w: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承诺人（法人代表）签名：</w:t>
            </w:r>
          </w:p>
        </w:tc>
      </w:tr>
    </w:tbl>
    <w:p>
      <w:pPr>
        <w:ind w:firstLine="806" w:firstLineChars="33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受理号：〔      〕  号（由受理员填写，与回执号一致）   受理员：</w:t>
      </w:r>
    </w:p>
    <w:p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B6"/>
    <w:rsid w:val="000A64B8"/>
    <w:rsid w:val="00150C93"/>
    <w:rsid w:val="00167A7A"/>
    <w:rsid w:val="001A7847"/>
    <w:rsid w:val="001C4CB6"/>
    <w:rsid w:val="001D010D"/>
    <w:rsid w:val="0044620C"/>
    <w:rsid w:val="004C3B5C"/>
    <w:rsid w:val="00541918"/>
    <w:rsid w:val="00574677"/>
    <w:rsid w:val="0060456D"/>
    <w:rsid w:val="0068462E"/>
    <w:rsid w:val="006D6B2F"/>
    <w:rsid w:val="0071211C"/>
    <w:rsid w:val="00712D02"/>
    <w:rsid w:val="007B5EC0"/>
    <w:rsid w:val="007D20C3"/>
    <w:rsid w:val="0090125D"/>
    <w:rsid w:val="009E22EE"/>
    <w:rsid w:val="009F3E61"/>
    <w:rsid w:val="00A07766"/>
    <w:rsid w:val="00A439D2"/>
    <w:rsid w:val="00A70075"/>
    <w:rsid w:val="00AF47D2"/>
    <w:rsid w:val="00B17010"/>
    <w:rsid w:val="00C339E1"/>
    <w:rsid w:val="00C55BDD"/>
    <w:rsid w:val="00CD0861"/>
    <w:rsid w:val="00CD2240"/>
    <w:rsid w:val="00CF577B"/>
    <w:rsid w:val="00D85DBC"/>
    <w:rsid w:val="00E068D2"/>
    <w:rsid w:val="00E217DD"/>
    <w:rsid w:val="00E75EF0"/>
    <w:rsid w:val="00EC6883"/>
    <w:rsid w:val="00ED2F2B"/>
    <w:rsid w:val="00F6227A"/>
    <w:rsid w:val="00FB259A"/>
    <w:rsid w:val="23A40725"/>
    <w:rsid w:val="24BC5A89"/>
    <w:rsid w:val="725B0578"/>
    <w:rsid w:val="7C6A6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862</Characters>
  <Lines>7</Lines>
  <Paragraphs>2</Paragraphs>
  <TotalTime>43</TotalTime>
  <ScaleCrop>false</ScaleCrop>
  <LinksUpToDate>false</LinksUpToDate>
  <CharactersWithSpaces>1011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2018-10-11T03:16:00Z</dcterms:created>
  <dc:creator>戴佐</dc:creator>
  <cp:lastModifiedBy>祥子</cp:lastModifiedBy>
  <dcterms:modified xsi:type="dcterms:W3CDTF">2021-12-08T07:32:07Z</dcterms:modified>
  <dc:title>梅州市人民政府办公室政府信息公开申请表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AA05CFCB64204ED1B196634BC538FA34</vt:lpwstr>
  </property>
</Properties>
</file>