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C0" w:rsidRPr="00AD4843" w:rsidRDefault="00032FC0" w:rsidP="00AD4843">
      <w:pPr>
        <w:jc w:val="center"/>
        <w:rPr>
          <w:rFonts w:ascii="仿宋_GB2312" w:eastAsia="仿宋_GB2312"/>
          <w:sz w:val="32"/>
          <w:szCs w:val="32"/>
        </w:rPr>
      </w:pPr>
      <w:bookmarkStart w:id="0" w:name="_Toc184460860"/>
    </w:p>
    <w:p w:rsidR="00032FC0" w:rsidRDefault="00032FC0">
      <w:pPr>
        <w:jc w:val="center"/>
        <w:rPr>
          <w:rFonts w:ascii="方正大标宋简体" w:eastAsia="方正大标宋简体" w:hAnsi="文星标宋" w:cs="文星标宋"/>
          <w:color w:val="010101"/>
          <w:sz w:val="52"/>
          <w:szCs w:val="52"/>
        </w:rPr>
      </w:pPr>
      <w:r>
        <w:rPr>
          <w:rFonts w:ascii="方正大标宋简体" w:eastAsia="方正大标宋简体" w:hAnsi="文星标宋" w:cs="文星标宋" w:hint="eastAsia"/>
          <w:color w:val="010101"/>
          <w:sz w:val="52"/>
          <w:szCs w:val="52"/>
        </w:rPr>
        <w:t>五华县突发事件信息报送、应急处置</w:t>
      </w:r>
    </w:p>
    <w:p w:rsidR="00032FC0" w:rsidRDefault="00032FC0">
      <w:pPr>
        <w:jc w:val="center"/>
        <w:rPr>
          <w:rFonts w:ascii="文星标宋" w:eastAsia="文星标宋" w:hAnsi="文星标宋" w:cs="文星标宋"/>
          <w:color w:val="010101"/>
          <w:sz w:val="28"/>
          <w:szCs w:val="28"/>
        </w:rPr>
      </w:pPr>
    </w:p>
    <w:p w:rsidR="00032FC0" w:rsidRDefault="00032FC0">
      <w:pPr>
        <w:jc w:val="center"/>
        <w:rPr>
          <w:rFonts w:ascii="方正大标宋简体" w:eastAsia="方正大标宋简体" w:hAnsi="黑体" w:cs="文星标宋"/>
          <w:color w:val="010101"/>
          <w:sz w:val="84"/>
          <w:szCs w:val="84"/>
        </w:rPr>
      </w:pPr>
      <w:r>
        <w:rPr>
          <w:rFonts w:ascii="方正大标宋简体" w:eastAsia="方正大标宋简体" w:hAnsi="黑体" w:cs="文星标宋" w:hint="eastAsia"/>
          <w:color w:val="010101"/>
          <w:sz w:val="84"/>
          <w:szCs w:val="84"/>
        </w:rPr>
        <w:t>流</w:t>
      </w:r>
    </w:p>
    <w:p w:rsidR="00032FC0" w:rsidRDefault="00032FC0">
      <w:pPr>
        <w:jc w:val="center"/>
        <w:rPr>
          <w:rFonts w:ascii="方正大标宋简体" w:eastAsia="方正大标宋简体" w:hAnsi="黑体" w:cs="文星标宋"/>
          <w:color w:val="010101"/>
          <w:sz w:val="28"/>
          <w:szCs w:val="28"/>
        </w:rPr>
      </w:pPr>
    </w:p>
    <w:p w:rsidR="00032FC0" w:rsidRDefault="00032FC0">
      <w:pPr>
        <w:jc w:val="center"/>
        <w:rPr>
          <w:rFonts w:ascii="方正大标宋简体" w:eastAsia="方正大标宋简体" w:hAnsi="黑体" w:cs="文星标宋"/>
          <w:color w:val="010101"/>
          <w:sz w:val="84"/>
          <w:szCs w:val="84"/>
        </w:rPr>
      </w:pPr>
      <w:r>
        <w:rPr>
          <w:rFonts w:ascii="方正大标宋简体" w:eastAsia="方正大标宋简体" w:hAnsi="黑体" w:cs="文星标宋" w:hint="eastAsia"/>
          <w:color w:val="010101"/>
          <w:sz w:val="84"/>
          <w:szCs w:val="84"/>
        </w:rPr>
        <w:t>程</w:t>
      </w:r>
    </w:p>
    <w:p w:rsidR="00032FC0" w:rsidRDefault="00032FC0">
      <w:pPr>
        <w:jc w:val="center"/>
        <w:rPr>
          <w:rFonts w:ascii="方正大标宋简体" w:eastAsia="方正大标宋简体" w:hAnsi="黑体" w:cs="文星标宋"/>
          <w:color w:val="010101"/>
          <w:sz w:val="28"/>
          <w:szCs w:val="28"/>
        </w:rPr>
      </w:pPr>
    </w:p>
    <w:p w:rsidR="00032FC0" w:rsidRDefault="00032FC0">
      <w:pPr>
        <w:jc w:val="center"/>
        <w:rPr>
          <w:rFonts w:ascii="方正大标宋简体" w:eastAsia="方正大标宋简体" w:hAnsi="黑体" w:cs="文星标宋"/>
          <w:color w:val="010101"/>
          <w:sz w:val="84"/>
          <w:szCs w:val="84"/>
        </w:rPr>
      </w:pPr>
      <w:r>
        <w:rPr>
          <w:rFonts w:ascii="方正大标宋简体" w:eastAsia="方正大标宋简体" w:hAnsi="黑体" w:cs="文星标宋" w:hint="eastAsia"/>
          <w:color w:val="010101"/>
          <w:sz w:val="84"/>
          <w:szCs w:val="84"/>
        </w:rPr>
        <w:t>图</w:t>
      </w:r>
    </w:p>
    <w:p w:rsidR="00032FC0" w:rsidRDefault="00032FC0">
      <w:pPr>
        <w:rPr>
          <w:rFonts w:ascii="仿宋_GB2312" w:eastAsia="仿宋_GB2312" w:hAnsi="??"/>
          <w:color w:val="010101"/>
          <w:sz w:val="32"/>
          <w:szCs w:val="32"/>
        </w:rPr>
      </w:pPr>
    </w:p>
    <w:p w:rsidR="00032FC0" w:rsidRDefault="00032FC0">
      <w:pPr>
        <w:jc w:val="center"/>
        <w:rPr>
          <w:rFonts w:ascii="楷体" w:eastAsia="楷体" w:hAnsi="楷体" w:cs="楷体"/>
          <w:color w:val="010101"/>
          <w:sz w:val="32"/>
          <w:szCs w:val="32"/>
        </w:rPr>
      </w:pPr>
    </w:p>
    <w:p w:rsidR="00AD4843" w:rsidRPr="000624F2" w:rsidRDefault="00AD4843" w:rsidP="00AD4843">
      <w:pPr>
        <w:rPr>
          <w:rFonts w:ascii="方正小标宋_GBK" w:eastAsia="方正小标宋_GBK" w:hAnsi="方正小标宋_GBK" w:cs="方正小标宋_GBK"/>
          <w:sz w:val="28"/>
          <w:szCs w:val="28"/>
        </w:rPr>
      </w:pPr>
      <w:r w:rsidRPr="000624F2">
        <w:rPr>
          <w:rFonts w:ascii="仿宋_GB2312" w:hAnsi="仿宋_GB2312" w:cs="仿宋_GB2312" w:hint="eastAsia"/>
          <w:bCs/>
          <w:color w:val="000000"/>
          <w:sz w:val="28"/>
          <w:szCs w:val="28"/>
        </w:rPr>
        <w:t>（</w:t>
      </w:r>
      <w:r w:rsidRPr="000624F2">
        <w:rPr>
          <w:rFonts w:ascii="方正小标宋_GBK" w:eastAsia="方正小标宋_GBK" w:hAnsi="方正小标宋_GBK" w:cs="方正小标宋_GBK" w:hint="eastAsia"/>
          <w:sz w:val="28"/>
          <w:szCs w:val="28"/>
        </w:rPr>
        <w:t>草案送审稿,截止时间</w:t>
      </w:r>
      <w:r w:rsidR="005E5ABB">
        <w:rPr>
          <w:rFonts w:ascii="方正小标宋_GBK" w:eastAsia="方正小标宋_GBK" w:hAnsi="方正小标宋_GBK" w:cs="方正小标宋_GBK" w:hint="eastAsia"/>
          <w:sz w:val="28"/>
          <w:szCs w:val="28"/>
        </w:rPr>
        <w:t>2015.12</w:t>
      </w:r>
      <w:r w:rsidRPr="000624F2">
        <w:rPr>
          <w:rFonts w:ascii="方正小标宋_GBK" w:eastAsia="方正小标宋_GBK" w:hAnsi="方正小标宋_GBK" w:cs="方正小标宋_GBK" w:hint="eastAsia"/>
          <w:sz w:val="28"/>
          <w:szCs w:val="28"/>
        </w:rPr>
        <w:t>.</w:t>
      </w:r>
      <w:r w:rsidR="005E5ABB">
        <w:rPr>
          <w:rFonts w:ascii="方正小标宋_GBK" w:eastAsia="方正小标宋_GBK" w:hAnsi="方正小标宋_GBK" w:cs="方正小标宋_GBK" w:hint="eastAsia"/>
          <w:sz w:val="28"/>
          <w:szCs w:val="28"/>
        </w:rPr>
        <w:t>7</w:t>
      </w:r>
      <w:r w:rsidRPr="000624F2">
        <w:rPr>
          <w:rFonts w:ascii="方正小标宋_GBK" w:eastAsia="方正小标宋_GBK" w:hAnsi="方正小标宋_GBK" w:cs="方正小标宋_GBK" w:hint="eastAsia"/>
          <w:sz w:val="28"/>
          <w:szCs w:val="28"/>
        </w:rPr>
        <w:t>,意见反馈至</w:t>
      </w:r>
      <w:r w:rsidR="005E5ABB">
        <w:rPr>
          <w:rFonts w:ascii="方正小标宋_GBK" w:eastAsia="方正小标宋_GBK" w:hAnsi="方正小标宋_GBK" w:cs="方正小标宋_GBK" w:hint="eastAsia"/>
          <w:sz w:val="28"/>
          <w:szCs w:val="28"/>
        </w:rPr>
        <w:t>wfyzd918@163</w:t>
      </w:r>
      <w:r w:rsidRPr="000624F2">
        <w:rPr>
          <w:rFonts w:ascii="方正小标宋_GBK" w:eastAsia="方正小标宋_GBK" w:hAnsi="方正小标宋_GBK" w:cs="方正小标宋_GBK"/>
          <w:sz w:val="28"/>
          <w:szCs w:val="28"/>
        </w:rPr>
        <w:t>.com</w:t>
      </w:r>
      <w:r w:rsidRPr="000624F2">
        <w:rPr>
          <w:rFonts w:ascii="仿宋_GB2312" w:hAnsi="仿宋_GB2312" w:cs="仿宋_GB2312" w:hint="eastAsia"/>
          <w:bCs/>
          <w:color w:val="000000"/>
          <w:sz w:val="28"/>
          <w:szCs w:val="28"/>
        </w:rPr>
        <w:t>）</w:t>
      </w:r>
    </w:p>
    <w:p w:rsidR="00032FC0" w:rsidRPr="00AD4843" w:rsidRDefault="00032FC0">
      <w:pPr>
        <w:rPr>
          <w:rFonts w:ascii="仿宋_GB2312" w:eastAsia="仿宋_GB2312" w:hAnsi="??"/>
          <w:color w:val="010101"/>
          <w:sz w:val="32"/>
          <w:szCs w:val="32"/>
        </w:rPr>
      </w:pPr>
    </w:p>
    <w:p w:rsidR="00032FC0" w:rsidRDefault="00032FC0">
      <w:pPr>
        <w:jc w:val="center"/>
        <w:rPr>
          <w:rFonts w:ascii="方正仿宋简体" w:eastAsia="方正仿宋简体" w:hAnsi="文星标宋" w:cs="文星标宋"/>
          <w:color w:val="010101"/>
          <w:sz w:val="32"/>
          <w:szCs w:val="32"/>
        </w:rPr>
      </w:pPr>
    </w:p>
    <w:p w:rsidR="00032FC0" w:rsidRDefault="00032FC0">
      <w:pPr>
        <w:jc w:val="center"/>
        <w:rPr>
          <w:rFonts w:ascii="方正仿宋简体" w:eastAsia="方正仿宋简体" w:hAnsi="文星标宋" w:cs="文星标宋"/>
          <w:color w:val="010101"/>
          <w:sz w:val="32"/>
          <w:szCs w:val="32"/>
        </w:rPr>
      </w:pPr>
    </w:p>
    <w:p w:rsidR="00032FC0" w:rsidRDefault="00032FC0">
      <w:pPr>
        <w:jc w:val="center"/>
        <w:rPr>
          <w:rFonts w:eastAsia="方正仿宋简体"/>
          <w:color w:val="010101"/>
          <w:sz w:val="32"/>
          <w:szCs w:val="32"/>
        </w:rPr>
      </w:pPr>
      <w:r>
        <w:rPr>
          <w:rFonts w:eastAsia="方正仿宋简体" w:hint="eastAsia"/>
          <w:color w:val="010101"/>
          <w:sz w:val="32"/>
          <w:szCs w:val="32"/>
        </w:rPr>
        <w:t>五华县应急管理办公室</w:t>
      </w:r>
    </w:p>
    <w:p w:rsidR="00032FC0" w:rsidRDefault="00032FC0">
      <w:pPr>
        <w:jc w:val="center"/>
        <w:rPr>
          <w:rFonts w:eastAsia="方正仿宋简体"/>
          <w:color w:val="010101"/>
          <w:sz w:val="32"/>
          <w:szCs w:val="32"/>
        </w:rPr>
      </w:pPr>
      <w:r>
        <w:rPr>
          <w:rFonts w:eastAsia="方正仿宋简体"/>
          <w:color w:val="010101"/>
          <w:sz w:val="32"/>
          <w:szCs w:val="32"/>
        </w:rPr>
        <w:t>2015</w:t>
      </w:r>
      <w:r>
        <w:rPr>
          <w:rFonts w:eastAsia="方正仿宋简体" w:hint="eastAsia"/>
          <w:color w:val="010101"/>
          <w:sz w:val="32"/>
          <w:szCs w:val="32"/>
        </w:rPr>
        <w:t>年</w:t>
      </w:r>
      <w:r w:rsidR="005E5ABB">
        <w:rPr>
          <w:rFonts w:eastAsia="方正仿宋简体" w:hint="eastAsia"/>
          <w:color w:val="010101"/>
          <w:sz w:val="32"/>
          <w:szCs w:val="32"/>
        </w:rPr>
        <w:t>11</w:t>
      </w:r>
      <w:r>
        <w:rPr>
          <w:rFonts w:eastAsia="方正仿宋简体" w:hint="eastAsia"/>
          <w:color w:val="010101"/>
          <w:sz w:val="32"/>
          <w:szCs w:val="32"/>
        </w:rPr>
        <w:t>月</w:t>
      </w:r>
      <w:r w:rsidR="005E5ABB">
        <w:rPr>
          <w:rFonts w:eastAsia="方正仿宋简体" w:hint="eastAsia"/>
          <w:color w:val="010101"/>
          <w:sz w:val="32"/>
          <w:szCs w:val="32"/>
        </w:rPr>
        <w:t>6</w:t>
      </w:r>
      <w:r w:rsidR="005E5ABB" w:rsidRPr="005E5ABB">
        <w:rPr>
          <w:rFonts w:eastAsia="方正仿宋简体" w:hint="eastAsia"/>
          <w:color w:val="010101"/>
          <w:sz w:val="32"/>
          <w:szCs w:val="32"/>
        </w:rPr>
        <w:t>日</w:t>
      </w:r>
    </w:p>
    <w:p w:rsidR="00032FC0" w:rsidRDefault="00032FC0">
      <w:pPr>
        <w:spacing w:line="540" w:lineRule="exact"/>
        <w:jc w:val="center"/>
        <w:rPr>
          <w:rFonts w:eastAsia="方正仿宋简体"/>
          <w:color w:val="010101"/>
          <w:sz w:val="32"/>
          <w:szCs w:val="32"/>
        </w:rPr>
      </w:pPr>
    </w:p>
    <w:p w:rsidR="00AD4843" w:rsidRDefault="00AD4843">
      <w:pPr>
        <w:spacing w:line="540" w:lineRule="exact"/>
        <w:jc w:val="center"/>
        <w:rPr>
          <w:rFonts w:eastAsia="方正仿宋简体"/>
          <w:color w:val="010101"/>
          <w:sz w:val="32"/>
          <w:szCs w:val="32"/>
        </w:rPr>
      </w:pPr>
    </w:p>
    <w:p w:rsidR="00AD4843" w:rsidRDefault="00AD4843">
      <w:pPr>
        <w:spacing w:line="540" w:lineRule="exact"/>
        <w:jc w:val="center"/>
        <w:rPr>
          <w:rFonts w:eastAsia="方正仿宋简体"/>
          <w:color w:val="010101"/>
          <w:sz w:val="32"/>
          <w:szCs w:val="32"/>
        </w:rPr>
      </w:pPr>
    </w:p>
    <w:p w:rsidR="00032FC0" w:rsidRPr="00AD4843" w:rsidRDefault="00032FC0" w:rsidP="00AD4843">
      <w:pPr>
        <w:snapToGrid w:val="0"/>
        <w:spacing w:line="480" w:lineRule="exact"/>
        <w:jc w:val="center"/>
        <w:rPr>
          <w:rFonts w:ascii="文星标宋" w:eastAsia="文星标宋" w:hAnsi="文星标宋" w:cs="文星标宋"/>
          <w:sz w:val="44"/>
          <w:szCs w:val="44"/>
        </w:rPr>
      </w:pPr>
      <w:r>
        <w:rPr>
          <w:rFonts w:ascii="文星标宋" w:eastAsia="文星标宋" w:hAnsi="文星标宋" w:cs="文星标宋" w:hint="eastAsia"/>
          <w:sz w:val="44"/>
          <w:szCs w:val="44"/>
        </w:rPr>
        <w:t>目</w:t>
      </w:r>
      <w:r>
        <w:rPr>
          <w:rFonts w:ascii="文星标宋" w:eastAsia="文星标宋" w:hAnsi="文星标宋" w:cs="文星标宋"/>
          <w:sz w:val="44"/>
          <w:szCs w:val="44"/>
        </w:rPr>
        <w:t xml:space="preserve">  </w:t>
      </w:r>
      <w:r>
        <w:rPr>
          <w:rFonts w:ascii="文星标宋" w:eastAsia="文星标宋" w:hAnsi="文星标宋" w:cs="文星标宋" w:hint="eastAsia"/>
          <w:sz w:val="44"/>
          <w:szCs w:val="44"/>
        </w:rPr>
        <w:t>录</w:t>
      </w:r>
    </w:p>
    <w:p w:rsidR="00032FC0" w:rsidRDefault="00032FC0" w:rsidP="00AD4843">
      <w:pPr>
        <w:snapToGrid w:val="0"/>
        <w:spacing w:line="480" w:lineRule="exact"/>
        <w:ind w:leftChars="-300" w:left="-660"/>
        <w:rPr>
          <w:rFonts w:ascii="仿宋_GB2312" w:eastAsia="仿宋_GB2312"/>
          <w:w w:val="90"/>
          <w:sz w:val="32"/>
          <w:szCs w:val="32"/>
        </w:rPr>
      </w:pPr>
      <w:bookmarkStart w:id="1" w:name="_Toc413334695"/>
      <w:r>
        <w:rPr>
          <w:rFonts w:ascii="仿宋_GB2312" w:eastAsia="仿宋_GB2312" w:hint="eastAsia"/>
          <w:w w:val="90"/>
          <w:sz w:val="32"/>
          <w:szCs w:val="32"/>
        </w:rPr>
        <w:t>一、自然灾害救助信息报送、应急处置流程图</w:t>
      </w:r>
      <w:bookmarkEnd w:id="1"/>
      <w:r>
        <w:rPr>
          <w:rFonts w:ascii="仿宋_GB2312" w:eastAsia="仿宋_GB2312" w:hint="eastAsia"/>
          <w:w w:val="90"/>
          <w:sz w:val="32"/>
          <w:szCs w:val="32"/>
        </w:rPr>
        <w:t>·····················</w:t>
      </w:r>
      <w:r>
        <w:rPr>
          <w:rFonts w:ascii="仿宋_GB2312" w:eastAsia="仿宋_GB2312"/>
          <w:w w:val="90"/>
          <w:sz w:val="32"/>
          <w:szCs w:val="32"/>
        </w:rPr>
        <w:t>1</w:t>
      </w:r>
    </w:p>
    <w:p w:rsidR="00032FC0" w:rsidRDefault="00032FC0" w:rsidP="00AD4843">
      <w:pPr>
        <w:snapToGrid w:val="0"/>
        <w:spacing w:line="480" w:lineRule="exact"/>
        <w:ind w:leftChars="-300" w:left="-660"/>
        <w:rPr>
          <w:rFonts w:ascii="仿宋_GB2312" w:eastAsia="仿宋_GB2312"/>
          <w:w w:val="90"/>
          <w:sz w:val="32"/>
          <w:szCs w:val="32"/>
        </w:rPr>
      </w:pPr>
      <w:r>
        <w:rPr>
          <w:rFonts w:ascii="仿宋_GB2312" w:eastAsia="仿宋_GB2312" w:hint="eastAsia"/>
          <w:w w:val="90"/>
          <w:sz w:val="32"/>
          <w:szCs w:val="32"/>
        </w:rPr>
        <w:t>二、突发台风、暴雨、干旱、寒冷灾害信息报送、应急处置流程图··</w:t>
      </w:r>
      <w:r>
        <w:rPr>
          <w:rFonts w:ascii="仿宋_GB2312" w:eastAsia="仿宋_GB2312"/>
          <w:w w:val="90"/>
          <w:sz w:val="32"/>
          <w:szCs w:val="32"/>
        </w:rPr>
        <w:t>2</w:t>
      </w:r>
    </w:p>
    <w:p w:rsidR="00032FC0" w:rsidRDefault="00032FC0" w:rsidP="00AD4843">
      <w:pPr>
        <w:snapToGrid w:val="0"/>
        <w:spacing w:line="480" w:lineRule="exact"/>
        <w:ind w:leftChars="-300" w:left="-660"/>
        <w:rPr>
          <w:rFonts w:ascii="仿宋_GB2312" w:eastAsia="仿宋_GB2312"/>
          <w:w w:val="90"/>
          <w:sz w:val="32"/>
          <w:szCs w:val="32"/>
        </w:rPr>
      </w:pPr>
      <w:r>
        <w:rPr>
          <w:rFonts w:ascii="仿宋_GB2312" w:eastAsia="仿宋_GB2312" w:hint="eastAsia"/>
          <w:w w:val="90"/>
          <w:sz w:val="32"/>
          <w:szCs w:val="32"/>
        </w:rPr>
        <w:t>三、森林火灾信息报送、应急处置流程图·························</w:t>
      </w:r>
      <w:r>
        <w:rPr>
          <w:rFonts w:ascii="仿宋_GB2312" w:eastAsia="仿宋_GB2312"/>
          <w:w w:val="90"/>
          <w:sz w:val="32"/>
          <w:szCs w:val="32"/>
        </w:rPr>
        <w:t>3</w:t>
      </w:r>
    </w:p>
    <w:p w:rsidR="00032FC0" w:rsidRDefault="00032FC0" w:rsidP="00AD4843">
      <w:pPr>
        <w:snapToGrid w:val="0"/>
        <w:spacing w:line="480" w:lineRule="exact"/>
        <w:ind w:leftChars="-300" w:left="-660"/>
        <w:rPr>
          <w:rFonts w:ascii="仿宋_GB2312" w:eastAsia="仿宋_GB2312"/>
          <w:w w:val="90"/>
          <w:sz w:val="32"/>
          <w:szCs w:val="32"/>
        </w:rPr>
      </w:pPr>
      <w:r>
        <w:rPr>
          <w:rFonts w:ascii="仿宋_GB2312" w:eastAsia="仿宋_GB2312" w:hint="eastAsia"/>
          <w:w w:val="90"/>
          <w:sz w:val="32"/>
          <w:szCs w:val="32"/>
        </w:rPr>
        <w:t>四、地质灾害信息报送、应急处置流程图···························</w:t>
      </w:r>
      <w:r>
        <w:rPr>
          <w:rFonts w:ascii="仿宋_GB2312" w:eastAsia="仿宋_GB2312"/>
          <w:w w:val="90"/>
          <w:sz w:val="32"/>
          <w:szCs w:val="32"/>
        </w:rPr>
        <w:t>4</w:t>
      </w:r>
    </w:p>
    <w:p w:rsidR="00032FC0" w:rsidRDefault="00032FC0" w:rsidP="00AD4843">
      <w:pPr>
        <w:snapToGrid w:val="0"/>
        <w:spacing w:line="480" w:lineRule="exact"/>
        <w:ind w:leftChars="-300" w:left="-660"/>
        <w:rPr>
          <w:rFonts w:ascii="仿宋_GB2312" w:eastAsia="仿宋_GB2312"/>
          <w:w w:val="90"/>
          <w:sz w:val="32"/>
          <w:szCs w:val="32"/>
        </w:rPr>
      </w:pPr>
      <w:r>
        <w:rPr>
          <w:rFonts w:ascii="仿宋_GB2312" w:eastAsia="仿宋_GB2312" w:hint="eastAsia"/>
          <w:w w:val="90"/>
          <w:sz w:val="32"/>
          <w:szCs w:val="32"/>
        </w:rPr>
        <w:t>五、地震灾害信息报送、应急处置流程图··························</w:t>
      </w:r>
      <w:r>
        <w:rPr>
          <w:rFonts w:ascii="仿宋_GB2312" w:eastAsia="仿宋_GB2312"/>
          <w:w w:val="90"/>
          <w:sz w:val="32"/>
          <w:szCs w:val="32"/>
        </w:rPr>
        <w:t>5</w:t>
      </w:r>
    </w:p>
    <w:p w:rsidR="00032FC0" w:rsidRDefault="00E6623C" w:rsidP="00AD4843">
      <w:pPr>
        <w:snapToGrid w:val="0"/>
        <w:spacing w:line="480" w:lineRule="exact"/>
        <w:ind w:leftChars="-300" w:left="-660"/>
        <w:rPr>
          <w:rFonts w:ascii="仿宋_GB2312" w:eastAsia="仿宋_GB2312"/>
          <w:w w:val="90"/>
          <w:sz w:val="32"/>
          <w:szCs w:val="32"/>
        </w:rPr>
      </w:pPr>
      <w:r w:rsidRPr="00E6623C">
        <w:rPr>
          <w:noProof/>
        </w:rPr>
        <w:pict>
          <v:rect id="Rectangle 78" o:spid="_x0000_s1027" style="position:absolute;left:0;text-align:left;margin-left:77.4pt;margin-top:390.85pt;width:94.5pt;height:26.25pt;z-index:252199424;mso-position-vertical-relative:page" o:preferrelative="t" filled="f" stroked="f">
            <v:textbox inset="1.42pt,1.42pt,1.42pt,1.42pt"/>
            <w10:wrap anchory="page"/>
          </v:rect>
        </w:pict>
      </w:r>
      <w:r w:rsidR="00032FC0">
        <w:rPr>
          <w:rFonts w:ascii="仿宋_GB2312" w:eastAsia="仿宋_GB2312" w:hint="eastAsia"/>
          <w:w w:val="90"/>
          <w:sz w:val="32"/>
          <w:szCs w:val="32"/>
        </w:rPr>
        <w:t>六、气象灾害信息报送、应急处置流程图···························</w:t>
      </w:r>
      <w:r w:rsidR="00032FC0">
        <w:rPr>
          <w:rFonts w:ascii="仿宋_GB2312" w:eastAsia="仿宋_GB2312"/>
          <w:w w:val="90"/>
          <w:sz w:val="32"/>
          <w:szCs w:val="32"/>
        </w:rPr>
        <w:t>6</w:t>
      </w:r>
    </w:p>
    <w:p w:rsidR="00032FC0" w:rsidRDefault="00E6623C" w:rsidP="00AD4843">
      <w:pPr>
        <w:snapToGrid w:val="0"/>
        <w:spacing w:line="480" w:lineRule="exact"/>
        <w:ind w:leftChars="-300" w:left="-660"/>
        <w:rPr>
          <w:rFonts w:ascii="仿宋_GB2312" w:eastAsia="仿宋_GB2312"/>
          <w:w w:val="90"/>
          <w:sz w:val="32"/>
          <w:szCs w:val="32"/>
        </w:rPr>
      </w:pPr>
      <w:r w:rsidRPr="00E6623C">
        <w:rPr>
          <w:noProof/>
        </w:rPr>
        <w:pict>
          <v:rect id="Rectangle 3" o:spid="_x0000_s1028" style="position:absolute;left:0;text-align:left;margin-left:89.4pt;margin-top:402.85pt;width:94.5pt;height:26.25pt;z-index:252200448;mso-position-vertical-relative:page" o:preferrelative="t" filled="f" stroked="f">
            <v:textbox inset="1.42pt,1.42pt,1.42pt,1.42pt"/>
            <w10:wrap anchory="page"/>
          </v:rect>
        </w:pict>
      </w:r>
      <w:r w:rsidR="00032FC0">
        <w:rPr>
          <w:rFonts w:ascii="仿宋_GB2312" w:eastAsia="仿宋_GB2312" w:hint="eastAsia"/>
          <w:w w:val="90"/>
          <w:sz w:val="32"/>
          <w:szCs w:val="32"/>
        </w:rPr>
        <w:t>七、梅州城区防洪信息报送、应急处置流程图·······················</w:t>
      </w:r>
      <w:r w:rsidR="00032FC0">
        <w:rPr>
          <w:rFonts w:ascii="仿宋_GB2312" w:eastAsia="仿宋_GB2312"/>
          <w:w w:val="90"/>
          <w:sz w:val="32"/>
          <w:szCs w:val="32"/>
        </w:rPr>
        <w:t>7</w:t>
      </w:r>
    </w:p>
    <w:p w:rsidR="00032FC0" w:rsidRDefault="00032FC0" w:rsidP="00AD4843">
      <w:pPr>
        <w:snapToGrid w:val="0"/>
        <w:spacing w:line="480" w:lineRule="exact"/>
        <w:ind w:leftChars="-300" w:left="-660"/>
        <w:rPr>
          <w:rFonts w:ascii="仿宋_GB2312" w:eastAsia="仿宋_GB2312"/>
          <w:w w:val="90"/>
          <w:sz w:val="32"/>
          <w:szCs w:val="32"/>
        </w:rPr>
      </w:pPr>
      <w:r>
        <w:rPr>
          <w:rFonts w:ascii="仿宋_GB2312" w:eastAsia="仿宋_GB2312" w:hint="eastAsia"/>
          <w:w w:val="90"/>
          <w:sz w:val="32"/>
          <w:szCs w:val="32"/>
        </w:rPr>
        <w:t>八、突发环境事件信息报送、应急处置流程图·······················</w:t>
      </w:r>
      <w:r>
        <w:rPr>
          <w:rFonts w:ascii="仿宋_GB2312" w:eastAsia="仿宋_GB2312"/>
          <w:w w:val="90"/>
          <w:sz w:val="32"/>
          <w:szCs w:val="32"/>
        </w:rPr>
        <w:t>8</w:t>
      </w:r>
    </w:p>
    <w:p w:rsidR="00032FC0" w:rsidRDefault="00032FC0" w:rsidP="00AD4843">
      <w:pPr>
        <w:snapToGrid w:val="0"/>
        <w:spacing w:line="480" w:lineRule="exact"/>
        <w:ind w:leftChars="-300" w:left="-660"/>
        <w:rPr>
          <w:rFonts w:ascii="仿宋_GB2312" w:eastAsia="仿宋_GB2312"/>
          <w:w w:val="90"/>
          <w:sz w:val="32"/>
          <w:szCs w:val="32"/>
        </w:rPr>
      </w:pPr>
      <w:r>
        <w:rPr>
          <w:rFonts w:ascii="仿宋_GB2312" w:eastAsia="仿宋_GB2312" w:hint="eastAsia"/>
          <w:w w:val="90"/>
          <w:sz w:val="32"/>
          <w:szCs w:val="32"/>
        </w:rPr>
        <w:t>九、危险化学品道路运输事故信息报送、应急处置流程图·············</w:t>
      </w:r>
      <w:r>
        <w:rPr>
          <w:rFonts w:ascii="仿宋_GB2312" w:eastAsia="仿宋_GB2312"/>
          <w:w w:val="90"/>
          <w:sz w:val="32"/>
          <w:szCs w:val="32"/>
        </w:rPr>
        <w:t>9</w:t>
      </w:r>
    </w:p>
    <w:p w:rsidR="00032FC0" w:rsidRDefault="00032FC0" w:rsidP="00AD4843">
      <w:pPr>
        <w:snapToGrid w:val="0"/>
        <w:spacing w:line="480" w:lineRule="exact"/>
        <w:ind w:leftChars="-300" w:left="-660"/>
        <w:rPr>
          <w:rFonts w:ascii="仿宋_GB2312" w:eastAsia="仿宋_GB2312"/>
          <w:w w:val="90"/>
          <w:sz w:val="32"/>
          <w:szCs w:val="32"/>
        </w:rPr>
      </w:pPr>
      <w:r>
        <w:rPr>
          <w:rFonts w:ascii="仿宋_GB2312" w:eastAsia="仿宋_GB2312" w:hint="eastAsia"/>
          <w:w w:val="90"/>
          <w:sz w:val="32"/>
          <w:szCs w:val="32"/>
        </w:rPr>
        <w:t>十、道路交通事故信息报送、应急处置流程图······················</w:t>
      </w:r>
      <w:r>
        <w:rPr>
          <w:rFonts w:ascii="仿宋_GB2312" w:eastAsia="仿宋_GB2312"/>
          <w:w w:val="90"/>
          <w:sz w:val="32"/>
          <w:szCs w:val="32"/>
        </w:rPr>
        <w:t>10</w:t>
      </w:r>
    </w:p>
    <w:p w:rsidR="00032FC0" w:rsidRDefault="00032FC0" w:rsidP="00AD4843">
      <w:pPr>
        <w:snapToGrid w:val="0"/>
        <w:spacing w:line="480" w:lineRule="exact"/>
        <w:ind w:leftChars="-300" w:left="-660"/>
        <w:rPr>
          <w:rFonts w:ascii="仿宋_GB2312" w:eastAsia="仿宋_GB2312"/>
          <w:w w:val="90"/>
          <w:sz w:val="32"/>
          <w:szCs w:val="32"/>
        </w:rPr>
      </w:pPr>
      <w:r>
        <w:rPr>
          <w:rFonts w:ascii="仿宋_GB2312" w:eastAsia="仿宋_GB2312" w:hint="eastAsia"/>
          <w:w w:val="90"/>
          <w:sz w:val="32"/>
          <w:szCs w:val="32"/>
        </w:rPr>
        <w:t>十一、火灾处置应急流程图····································</w:t>
      </w:r>
      <w:r>
        <w:rPr>
          <w:rFonts w:ascii="仿宋_GB2312" w:eastAsia="仿宋_GB2312"/>
          <w:w w:val="90"/>
          <w:sz w:val="32"/>
          <w:szCs w:val="32"/>
        </w:rPr>
        <w:t>11</w:t>
      </w:r>
    </w:p>
    <w:p w:rsidR="00032FC0" w:rsidRDefault="00032FC0" w:rsidP="00AD4843">
      <w:pPr>
        <w:snapToGrid w:val="0"/>
        <w:spacing w:line="480" w:lineRule="exact"/>
        <w:ind w:leftChars="-300" w:left="-660"/>
        <w:rPr>
          <w:rFonts w:ascii="仿宋_GB2312" w:eastAsia="仿宋_GB2312"/>
          <w:w w:val="90"/>
          <w:sz w:val="32"/>
          <w:szCs w:val="32"/>
        </w:rPr>
      </w:pPr>
      <w:r>
        <w:rPr>
          <w:rFonts w:ascii="仿宋_GB2312" w:eastAsia="仿宋_GB2312" w:hint="eastAsia"/>
          <w:w w:val="90"/>
          <w:sz w:val="32"/>
          <w:szCs w:val="32"/>
        </w:rPr>
        <w:t>十二、安全生产事故信息报送、应急处置流程······················</w:t>
      </w:r>
      <w:r>
        <w:rPr>
          <w:rFonts w:ascii="仿宋_GB2312" w:eastAsia="仿宋_GB2312"/>
          <w:w w:val="90"/>
          <w:sz w:val="32"/>
          <w:szCs w:val="32"/>
        </w:rPr>
        <w:t>12</w:t>
      </w:r>
    </w:p>
    <w:p w:rsidR="00032FC0" w:rsidRDefault="00032FC0" w:rsidP="00AD4843">
      <w:pPr>
        <w:snapToGrid w:val="0"/>
        <w:spacing w:line="480" w:lineRule="exact"/>
        <w:ind w:leftChars="-300" w:left="-660"/>
        <w:rPr>
          <w:rFonts w:ascii="仿宋_GB2312" w:eastAsia="仿宋_GB2312"/>
          <w:w w:val="90"/>
          <w:sz w:val="32"/>
          <w:szCs w:val="32"/>
        </w:rPr>
      </w:pPr>
      <w:r>
        <w:rPr>
          <w:rFonts w:ascii="仿宋_GB2312" w:eastAsia="仿宋_GB2312" w:hint="eastAsia"/>
          <w:w w:val="90"/>
          <w:sz w:val="32"/>
          <w:szCs w:val="32"/>
        </w:rPr>
        <w:t>十三、大面积停电事故信息报送、应急处置流程图··················</w:t>
      </w:r>
      <w:r>
        <w:rPr>
          <w:rFonts w:ascii="仿宋_GB2312" w:eastAsia="仿宋_GB2312"/>
          <w:w w:val="90"/>
          <w:sz w:val="32"/>
          <w:szCs w:val="32"/>
        </w:rPr>
        <w:t>13</w:t>
      </w:r>
    </w:p>
    <w:p w:rsidR="00032FC0" w:rsidRDefault="00032FC0" w:rsidP="00AD4843">
      <w:pPr>
        <w:snapToGrid w:val="0"/>
        <w:spacing w:line="480" w:lineRule="exact"/>
        <w:ind w:leftChars="-300" w:left="-660"/>
        <w:rPr>
          <w:rFonts w:ascii="仿宋_GB2312" w:eastAsia="仿宋_GB2312"/>
          <w:w w:val="90"/>
          <w:sz w:val="32"/>
          <w:szCs w:val="32"/>
        </w:rPr>
      </w:pPr>
      <w:r>
        <w:rPr>
          <w:rFonts w:ascii="仿宋_GB2312" w:eastAsia="仿宋_GB2312" w:hint="eastAsia"/>
          <w:w w:val="90"/>
          <w:sz w:val="32"/>
          <w:szCs w:val="32"/>
        </w:rPr>
        <w:t>十四、旅游突发事件信息报送、应急处置流程图····················</w:t>
      </w:r>
      <w:r>
        <w:rPr>
          <w:rFonts w:ascii="仿宋_GB2312" w:eastAsia="仿宋_GB2312"/>
          <w:w w:val="90"/>
          <w:sz w:val="32"/>
          <w:szCs w:val="32"/>
        </w:rPr>
        <w:t>1</w:t>
      </w:r>
      <w:r w:rsidR="00E6623C" w:rsidRPr="00E6623C">
        <w:rPr>
          <w:noProof/>
        </w:rPr>
        <w:pict>
          <v:rect id="Rectangle 4" o:spid="_x0000_s1029" style="position:absolute;left:0;text-align:left;margin-left:101.4pt;margin-top:414.85pt;width:94.5pt;height:26.25pt;z-index:252201472;mso-position-horizontal-relative:text;mso-position-vertical-relative:page" o:preferrelative="t" filled="f" stroked="f">
            <v:textbox inset="1.42pt,1.42pt,1.42pt,1.42pt"/>
            <w10:wrap anchory="page"/>
          </v:rect>
        </w:pict>
      </w:r>
      <w:r>
        <w:rPr>
          <w:rFonts w:ascii="仿宋_GB2312" w:eastAsia="仿宋_GB2312"/>
          <w:w w:val="90"/>
          <w:sz w:val="32"/>
          <w:szCs w:val="32"/>
        </w:rPr>
        <w:t>4</w:t>
      </w:r>
    </w:p>
    <w:p w:rsidR="00032FC0" w:rsidRDefault="00032FC0" w:rsidP="00AD4843">
      <w:pPr>
        <w:snapToGrid w:val="0"/>
        <w:spacing w:line="480" w:lineRule="exact"/>
        <w:ind w:leftChars="-300" w:left="-660"/>
        <w:rPr>
          <w:rFonts w:ascii="仿宋_GB2312" w:eastAsia="仿宋_GB2312"/>
          <w:w w:val="90"/>
          <w:sz w:val="32"/>
          <w:szCs w:val="32"/>
        </w:rPr>
      </w:pPr>
      <w:r>
        <w:rPr>
          <w:rFonts w:ascii="仿宋_GB2312" w:eastAsia="仿宋_GB2312" w:hint="eastAsia"/>
          <w:w w:val="90"/>
          <w:sz w:val="32"/>
          <w:szCs w:val="32"/>
        </w:rPr>
        <w:t>十五、大气污染突发事件信息报送、应急处置流程图················</w:t>
      </w:r>
      <w:r>
        <w:rPr>
          <w:rFonts w:ascii="仿宋_GB2312" w:eastAsia="仿宋_GB2312"/>
          <w:w w:val="90"/>
          <w:sz w:val="32"/>
          <w:szCs w:val="32"/>
        </w:rPr>
        <w:t>1</w:t>
      </w:r>
      <w:r w:rsidR="00E6623C" w:rsidRPr="00E6623C">
        <w:rPr>
          <w:noProof/>
        </w:rPr>
        <w:pict>
          <v:rect id="Rectangle 5" o:spid="_x0000_s1030" style="position:absolute;left:0;text-align:left;margin-left:113.4pt;margin-top:426.85pt;width:94.5pt;height:26.25pt;z-index:252202496;mso-position-horizontal-relative:text;mso-position-vertical-relative:page" o:preferrelative="t" filled="f" stroked="f">
            <v:textbox inset="1.42pt,1.42pt,1.42pt,1.42pt"/>
            <w10:wrap anchory="page"/>
          </v:rect>
        </w:pict>
      </w:r>
      <w:r>
        <w:rPr>
          <w:rFonts w:ascii="仿宋_GB2312" w:eastAsia="仿宋_GB2312"/>
          <w:w w:val="90"/>
          <w:sz w:val="32"/>
          <w:szCs w:val="32"/>
        </w:rPr>
        <w:t>5</w:t>
      </w:r>
    </w:p>
    <w:p w:rsidR="00032FC0" w:rsidRDefault="00032FC0" w:rsidP="00AD4843">
      <w:pPr>
        <w:snapToGrid w:val="0"/>
        <w:spacing w:line="480" w:lineRule="exact"/>
        <w:ind w:leftChars="-300" w:left="-660"/>
        <w:rPr>
          <w:rFonts w:ascii="仿宋_GB2312" w:eastAsia="仿宋_GB2312"/>
          <w:w w:val="90"/>
          <w:sz w:val="32"/>
          <w:szCs w:val="32"/>
        </w:rPr>
      </w:pPr>
      <w:r>
        <w:rPr>
          <w:rFonts w:ascii="仿宋_GB2312" w:eastAsia="仿宋_GB2312" w:hint="eastAsia"/>
          <w:w w:val="90"/>
          <w:sz w:val="32"/>
          <w:szCs w:val="32"/>
        </w:rPr>
        <w:t>十六、辐射事故信息报送、应急处置流程图························</w:t>
      </w:r>
      <w:r>
        <w:rPr>
          <w:rFonts w:ascii="仿宋_GB2312" w:eastAsia="仿宋_GB2312"/>
          <w:w w:val="90"/>
          <w:sz w:val="32"/>
          <w:szCs w:val="32"/>
        </w:rPr>
        <w:t>16</w:t>
      </w:r>
    </w:p>
    <w:p w:rsidR="00032FC0" w:rsidRDefault="00032FC0" w:rsidP="00AD4843">
      <w:pPr>
        <w:snapToGrid w:val="0"/>
        <w:spacing w:line="480" w:lineRule="exact"/>
        <w:ind w:leftChars="-300" w:left="-660"/>
        <w:rPr>
          <w:rFonts w:ascii="仿宋_GB2312" w:eastAsia="仿宋_GB2312"/>
          <w:w w:val="90"/>
          <w:sz w:val="32"/>
          <w:szCs w:val="32"/>
        </w:rPr>
      </w:pPr>
      <w:r>
        <w:rPr>
          <w:rFonts w:ascii="仿宋_GB2312" w:eastAsia="仿宋_GB2312" w:hint="eastAsia"/>
          <w:w w:val="90"/>
          <w:sz w:val="32"/>
          <w:szCs w:val="32"/>
        </w:rPr>
        <w:t>十七、通信保障突发事件信息报送、应急处置流程图················</w:t>
      </w:r>
      <w:r>
        <w:rPr>
          <w:rFonts w:ascii="仿宋_GB2312" w:eastAsia="仿宋_GB2312"/>
          <w:w w:val="90"/>
          <w:sz w:val="32"/>
          <w:szCs w:val="32"/>
        </w:rPr>
        <w:t>17</w:t>
      </w:r>
    </w:p>
    <w:p w:rsidR="00032FC0" w:rsidRDefault="00032FC0" w:rsidP="00AD4843">
      <w:pPr>
        <w:snapToGrid w:val="0"/>
        <w:spacing w:line="480" w:lineRule="exact"/>
        <w:ind w:leftChars="-300" w:left="-660"/>
        <w:rPr>
          <w:rFonts w:ascii="仿宋_GB2312" w:eastAsia="仿宋_GB2312"/>
          <w:w w:val="90"/>
          <w:sz w:val="32"/>
          <w:szCs w:val="32"/>
        </w:rPr>
      </w:pPr>
      <w:r>
        <w:rPr>
          <w:rFonts w:ascii="仿宋_GB2312" w:eastAsia="仿宋_GB2312" w:hint="eastAsia"/>
          <w:w w:val="90"/>
          <w:sz w:val="32"/>
          <w:szCs w:val="32"/>
        </w:rPr>
        <w:t>十八、公共卫生事件信息报送、应急处置流程图····················</w:t>
      </w:r>
      <w:r>
        <w:rPr>
          <w:rFonts w:ascii="仿宋_GB2312" w:eastAsia="仿宋_GB2312"/>
          <w:w w:val="90"/>
          <w:sz w:val="32"/>
          <w:szCs w:val="32"/>
        </w:rPr>
        <w:t>18</w:t>
      </w:r>
    </w:p>
    <w:p w:rsidR="00032FC0" w:rsidRDefault="00032FC0" w:rsidP="00AD4843">
      <w:pPr>
        <w:snapToGrid w:val="0"/>
        <w:spacing w:line="480" w:lineRule="exact"/>
        <w:ind w:leftChars="-300" w:left="-660"/>
        <w:rPr>
          <w:rFonts w:ascii="仿宋_GB2312" w:eastAsia="仿宋_GB2312"/>
          <w:w w:val="90"/>
          <w:sz w:val="32"/>
          <w:szCs w:val="32"/>
        </w:rPr>
      </w:pPr>
      <w:r>
        <w:rPr>
          <w:rFonts w:ascii="仿宋_GB2312" w:eastAsia="仿宋_GB2312" w:hint="eastAsia"/>
          <w:w w:val="90"/>
          <w:sz w:val="32"/>
          <w:szCs w:val="32"/>
        </w:rPr>
        <w:t>十九、动物疫情信息报送、应急处置流程图························</w:t>
      </w:r>
      <w:r>
        <w:rPr>
          <w:rFonts w:ascii="仿宋_GB2312" w:eastAsia="仿宋_GB2312"/>
          <w:w w:val="90"/>
          <w:sz w:val="32"/>
          <w:szCs w:val="32"/>
        </w:rPr>
        <w:t>19</w:t>
      </w:r>
    </w:p>
    <w:p w:rsidR="00032FC0" w:rsidRDefault="00032FC0" w:rsidP="00AD4843">
      <w:pPr>
        <w:snapToGrid w:val="0"/>
        <w:spacing w:line="480" w:lineRule="exact"/>
        <w:ind w:leftChars="-300" w:left="-660"/>
        <w:rPr>
          <w:rFonts w:ascii="仿宋_GB2312" w:eastAsia="仿宋_GB2312"/>
          <w:w w:val="90"/>
          <w:sz w:val="32"/>
          <w:szCs w:val="32"/>
        </w:rPr>
      </w:pPr>
      <w:r>
        <w:rPr>
          <w:rFonts w:ascii="仿宋_GB2312" w:eastAsia="仿宋_GB2312" w:hint="eastAsia"/>
          <w:w w:val="90"/>
          <w:sz w:val="32"/>
          <w:szCs w:val="32"/>
        </w:rPr>
        <w:t>二十、食品药品安全事故信息报送、应急处置流程图··············</w:t>
      </w:r>
      <w:r>
        <w:rPr>
          <w:rFonts w:ascii="仿宋_GB2312" w:eastAsia="仿宋_GB2312"/>
          <w:w w:val="90"/>
          <w:sz w:val="32"/>
          <w:szCs w:val="32"/>
        </w:rPr>
        <w:t>20</w:t>
      </w:r>
    </w:p>
    <w:p w:rsidR="00032FC0" w:rsidRDefault="00032FC0" w:rsidP="00AD4843">
      <w:pPr>
        <w:snapToGrid w:val="0"/>
        <w:spacing w:line="480" w:lineRule="exact"/>
        <w:ind w:leftChars="-300" w:left="-660"/>
        <w:rPr>
          <w:rFonts w:ascii="仿宋_GB2312" w:eastAsia="仿宋_GB2312"/>
          <w:w w:val="90"/>
          <w:sz w:val="32"/>
          <w:szCs w:val="32"/>
        </w:rPr>
      </w:pPr>
      <w:r>
        <w:rPr>
          <w:rFonts w:ascii="仿宋_GB2312" w:eastAsia="仿宋_GB2312" w:hint="eastAsia"/>
          <w:w w:val="90"/>
          <w:sz w:val="32"/>
          <w:szCs w:val="32"/>
        </w:rPr>
        <w:t>二十一、群体性事件信息报送、应急处置流程图····················</w:t>
      </w:r>
      <w:r>
        <w:rPr>
          <w:rFonts w:ascii="仿宋_GB2312" w:eastAsia="仿宋_GB2312"/>
          <w:w w:val="90"/>
          <w:sz w:val="32"/>
          <w:szCs w:val="32"/>
        </w:rPr>
        <w:t>21</w:t>
      </w:r>
    </w:p>
    <w:p w:rsidR="00032FC0" w:rsidRDefault="00E6623C" w:rsidP="00AD4843">
      <w:pPr>
        <w:snapToGrid w:val="0"/>
        <w:spacing w:line="480" w:lineRule="exact"/>
        <w:ind w:leftChars="-300" w:left="-660"/>
        <w:rPr>
          <w:rFonts w:ascii="仿宋_GB2312" w:eastAsia="仿宋_GB2312"/>
          <w:w w:val="90"/>
          <w:sz w:val="32"/>
          <w:szCs w:val="32"/>
        </w:rPr>
      </w:pPr>
      <w:r w:rsidRPr="00E6623C">
        <w:rPr>
          <w:noProof/>
        </w:rPr>
        <w:pict>
          <v:rect id="Rectangle 6" o:spid="_x0000_s1031" style="position:absolute;left:0;text-align:left;margin-left:77.4pt;margin-top:390.85pt;width:94.5pt;height:26.25pt;z-index:252203520;mso-position-vertical-relative:page" o:preferrelative="t" filled="f" stroked="f">
            <v:textbox inset="1.42pt,1.42pt,1.42pt,1.42pt"/>
            <w10:wrap anchory="page"/>
          </v:rect>
        </w:pict>
      </w:r>
      <w:r w:rsidR="00032FC0">
        <w:rPr>
          <w:rFonts w:ascii="仿宋_GB2312" w:eastAsia="仿宋_GB2312" w:hint="eastAsia"/>
          <w:w w:val="90"/>
          <w:sz w:val="32"/>
          <w:szCs w:val="32"/>
        </w:rPr>
        <w:t>二十二、粮食安全事件信息报送、应急处置流程图··················</w:t>
      </w:r>
      <w:r w:rsidR="00032FC0">
        <w:rPr>
          <w:rFonts w:ascii="仿宋_GB2312" w:eastAsia="仿宋_GB2312"/>
          <w:w w:val="90"/>
          <w:sz w:val="32"/>
          <w:szCs w:val="32"/>
        </w:rPr>
        <w:t>22</w:t>
      </w:r>
    </w:p>
    <w:p w:rsidR="00032FC0" w:rsidRDefault="00E6623C" w:rsidP="00AD4843">
      <w:pPr>
        <w:snapToGrid w:val="0"/>
        <w:spacing w:line="480" w:lineRule="exact"/>
        <w:ind w:leftChars="-300" w:left="-660"/>
        <w:rPr>
          <w:rFonts w:ascii="仿宋_GB2312" w:eastAsia="仿宋_GB2312"/>
          <w:w w:val="90"/>
          <w:sz w:val="32"/>
          <w:szCs w:val="32"/>
        </w:rPr>
      </w:pPr>
      <w:r w:rsidRPr="00E6623C">
        <w:rPr>
          <w:noProof/>
        </w:rPr>
        <w:pict>
          <v:rect id="Rectangle 7" o:spid="_x0000_s1032" style="position:absolute;left:0;text-align:left;margin-left:89.4pt;margin-top:402.85pt;width:94.5pt;height:26.25pt;z-index:252204544;mso-position-vertical-relative:page" o:preferrelative="t" filled="f" stroked="f">
            <v:textbox inset="1.42pt,1.42pt,1.42pt,1.42pt"/>
            <w10:wrap anchory="page"/>
          </v:rect>
        </w:pict>
      </w:r>
      <w:r w:rsidR="00032FC0">
        <w:rPr>
          <w:rFonts w:ascii="仿宋_GB2312" w:eastAsia="仿宋_GB2312" w:hint="eastAsia"/>
          <w:w w:val="90"/>
          <w:sz w:val="32"/>
          <w:szCs w:val="32"/>
        </w:rPr>
        <w:t>二十三、石油供应中断事件信息报送、应急处置流程图··············</w:t>
      </w:r>
      <w:r w:rsidR="00032FC0">
        <w:rPr>
          <w:rFonts w:ascii="仿宋_GB2312" w:eastAsia="仿宋_GB2312"/>
          <w:w w:val="90"/>
          <w:sz w:val="32"/>
          <w:szCs w:val="32"/>
        </w:rPr>
        <w:t>23</w:t>
      </w:r>
    </w:p>
    <w:p w:rsidR="00032FC0" w:rsidRDefault="00E6623C" w:rsidP="00AD4843">
      <w:pPr>
        <w:snapToGrid w:val="0"/>
        <w:spacing w:line="480" w:lineRule="exact"/>
        <w:ind w:leftChars="-300" w:left="-660"/>
        <w:rPr>
          <w:rFonts w:ascii="仿宋_GB2312" w:eastAsia="仿宋_GB2312"/>
          <w:w w:val="90"/>
          <w:sz w:val="32"/>
          <w:szCs w:val="32"/>
        </w:rPr>
      </w:pPr>
      <w:r w:rsidRPr="00E6623C">
        <w:rPr>
          <w:noProof/>
        </w:rPr>
        <w:pict>
          <v:rect id="Rectangle 8" o:spid="_x0000_s1033" style="position:absolute;left:0;text-align:left;margin-left:101.4pt;margin-top:414.85pt;width:94.5pt;height:26.25pt;z-index:252205568;mso-position-vertical-relative:page" o:preferrelative="t" filled="f" stroked="f">
            <v:textbox inset="1.42pt,1.42pt,1.42pt,1.42pt"/>
            <w10:wrap anchory="page"/>
          </v:rect>
        </w:pict>
      </w:r>
      <w:r w:rsidR="00032FC0">
        <w:rPr>
          <w:rFonts w:ascii="仿宋_GB2312" w:eastAsia="仿宋_GB2312" w:hint="eastAsia"/>
          <w:w w:val="90"/>
          <w:sz w:val="32"/>
          <w:szCs w:val="32"/>
        </w:rPr>
        <w:t>二十四、金融突发公共事件信息报送、应急处置流程图··············</w:t>
      </w:r>
      <w:r w:rsidR="00032FC0">
        <w:rPr>
          <w:rFonts w:ascii="仿宋_GB2312" w:eastAsia="仿宋_GB2312"/>
          <w:w w:val="90"/>
          <w:sz w:val="32"/>
          <w:szCs w:val="32"/>
        </w:rPr>
        <w:t>24</w:t>
      </w:r>
    </w:p>
    <w:p w:rsidR="00032FC0" w:rsidRDefault="00E6623C" w:rsidP="00AD4843">
      <w:pPr>
        <w:snapToGrid w:val="0"/>
        <w:spacing w:line="480" w:lineRule="exact"/>
        <w:ind w:leftChars="-300" w:left="-660"/>
        <w:rPr>
          <w:rFonts w:ascii="仿宋_GB2312" w:eastAsia="仿宋_GB2312"/>
          <w:w w:val="90"/>
          <w:sz w:val="32"/>
          <w:szCs w:val="32"/>
        </w:rPr>
      </w:pPr>
      <w:r w:rsidRPr="00E6623C">
        <w:rPr>
          <w:noProof/>
        </w:rPr>
        <w:pict>
          <v:rect id="Rectangle 9" o:spid="_x0000_s1034" style="position:absolute;left:0;text-align:left;margin-left:113.4pt;margin-top:426.85pt;width:94.5pt;height:26.25pt;z-index:252206592;mso-position-vertical-relative:page" o:preferrelative="t" filled="f" stroked="f">
            <v:textbox inset="1.42pt,1.42pt,1.42pt,1.42pt"/>
            <w10:wrap anchory="page"/>
          </v:rect>
        </w:pict>
      </w:r>
      <w:r w:rsidR="00032FC0">
        <w:rPr>
          <w:rFonts w:ascii="仿宋_GB2312" w:eastAsia="仿宋_GB2312" w:hint="eastAsia"/>
          <w:w w:val="90"/>
          <w:sz w:val="32"/>
          <w:szCs w:val="32"/>
        </w:rPr>
        <w:t>二十五、新闻发布信息报送、应急处置流程图······················</w:t>
      </w:r>
      <w:r w:rsidR="00032FC0">
        <w:rPr>
          <w:rFonts w:ascii="仿宋_GB2312" w:eastAsia="仿宋_GB2312"/>
          <w:w w:val="90"/>
          <w:sz w:val="32"/>
          <w:szCs w:val="32"/>
        </w:rPr>
        <w:t>25</w:t>
      </w:r>
    </w:p>
    <w:p w:rsidR="00032FC0" w:rsidRDefault="00032FC0" w:rsidP="00AD4843">
      <w:pPr>
        <w:snapToGrid w:val="0"/>
        <w:spacing w:line="480" w:lineRule="exact"/>
        <w:ind w:leftChars="-300" w:left="-660"/>
        <w:rPr>
          <w:rFonts w:ascii="方正小标宋_GBK" w:eastAsia="方正小标宋_GBK"/>
          <w:w w:val="90"/>
          <w:sz w:val="32"/>
          <w:szCs w:val="32"/>
        </w:rPr>
      </w:pPr>
      <w:r>
        <w:rPr>
          <w:rFonts w:ascii="仿宋_GB2312" w:eastAsia="仿宋_GB2312" w:hint="eastAsia"/>
          <w:w w:val="90"/>
          <w:sz w:val="32"/>
          <w:szCs w:val="32"/>
        </w:rPr>
        <w:t>二十六、涉侨突发事件信息报送、应急处置流程图··················</w:t>
      </w:r>
      <w:r>
        <w:rPr>
          <w:rFonts w:ascii="仿宋_GB2312" w:eastAsia="仿宋_GB2312"/>
          <w:w w:val="90"/>
          <w:sz w:val="32"/>
          <w:szCs w:val="32"/>
        </w:rPr>
        <w:t>26</w:t>
      </w:r>
    </w:p>
    <w:p w:rsidR="00032FC0" w:rsidRDefault="00032FC0"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lastRenderedPageBreak/>
        <w:t>自然灾害救助信息报送、应急处置流程图</w:t>
      </w:r>
    </w:p>
    <w:p w:rsidR="00032FC0" w:rsidRDefault="00032FC0"/>
    <w:p w:rsidR="00032FC0" w:rsidRDefault="00E6623C">
      <w:r>
        <w:rPr>
          <w:noProof/>
        </w:rPr>
        <w:pict>
          <v:rect id="Rectangle 10" o:spid="_x0000_s1035" style="position:absolute;left:0;text-align:left;margin-left:312.75pt;margin-top:11.8pt;width:90pt;height:41.45pt;z-index:251133440" o:preferrelative="t" filled="f">
            <v:stroke miterlimit="2"/>
            <v:textbox inset="0,0,0,0">
              <w:txbxContent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市政府值班室</w:t>
                  </w: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Text Box 3" o:spid="_x0000_s1036" style="position:absolute;left:0;text-align:left;margin-left:117pt;margin-top:3.2pt;width:2in;height:46.8pt;z-index:251124224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市人民政府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Left-Right Arrow 12" o:spid="_x0000_s1037" type="#_x0000_t69" style="position:absolute;left:0;text-align:left;margin-left:261pt;margin-top:15.35pt;width:51pt;height:8.5pt;z-index:251135488" o:preferrelative="t" adj="4669" fillcolor="green" strokecolor="green">
            <v:stroke miterlimit="2"/>
          </v:shape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13" o:spid="_x0000_s1038" type="#_x0000_t69" style="position:absolute;left:0;text-align:left;margin-left:344.05pt;margin-top:23.65pt;width:30.45pt;height:8.5pt;rotation:90;z-index:251134464" o:preferrelative="t" fillcolor="green" strokecolor="green">
            <v:stroke miterlimit="2"/>
          </v:shape>
        </w:pict>
      </w:r>
      <w:r w:rsidRPr="00E6623C">
        <w:rPr>
          <w:noProof/>
        </w:rPr>
        <w:pict>
          <v:shape id="AutoShape 5" o:spid="_x0000_s1039" type="#_x0000_t69" style="position:absolute;left:0;text-align:left;margin-left:174.55pt;margin-top:17.6pt;width:30.45pt;height:8.5pt;rotation:90;z-index:251125248" o:preferrelative="t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rect id="Text Box 11" o:spid="_x0000_s1040" style="position:absolute;left:0;text-align:left;margin-left:315pt;margin-top:17.4pt;width:90pt;height:39pt;z-index:251111936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县委县政府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总值班室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16" o:spid="_x0000_s1041" style="position:absolute;left:0;text-align:left;margin-left:27.95pt;margin-top:18.7pt;width:92.2pt;height:51.45pt;z-index:251123200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县减灾委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Text Box 16" o:spid="_x0000_s1042" style="position:absolute;left:0;text-align:left;margin-left:120.05pt;margin-top:10.25pt;width:138.05pt;height:51.1pt;z-index:251108864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县人民政府</w:t>
                  </w:r>
                </w:p>
                <w:p w:rsidR="00032FC0" w:rsidRDefault="00032FC0">
                  <w:pPr>
                    <w:snapToGrid w:val="0"/>
                    <w:rPr>
                      <w:rFonts w:ascii="黑体" w:eastAsia="黑体"/>
                      <w:bCs/>
                      <w:sz w:val="13"/>
                      <w:szCs w:val="13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  <w:r>
                    <w:rPr>
                      <w:rFonts w:ascii="宋体" w:hAnsi="宋体" w:hint="eastAsia"/>
                      <w:szCs w:val="16"/>
                    </w:rPr>
                    <w:t>Ⅳ</w:t>
                  </w:r>
                  <w:r>
                    <w:rPr>
                      <w:rFonts w:hint="eastAsia"/>
                      <w:szCs w:val="16"/>
                    </w:rPr>
                    <w:t>级应急响应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AutoShape 10" o:spid="_x0000_s1043" type="#_x0000_t69" style="position:absolute;left:0;text-align:left;margin-left:260.9pt;margin-top:1.4pt;width:51pt;height:8.5pt;z-index:251107840" o:preferrelative="t" adj="4669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Up Arrow 19" o:spid="_x0000_s1044" type="#_x0000_t68" style="position:absolute;left:0;text-align:left;margin-left:316.5pt;margin-top:3.95pt;width:15.05pt;height:64pt;z-index:251137536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shape id="Up Arrow 20" o:spid="_x0000_s1045" type="#_x0000_t68" style="position:absolute;left:0;text-align:left;margin-left:387.85pt;margin-top:3.95pt;width:15.05pt;height:64pt;z-index:251138560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group id="组合 1055" o:spid="_x0000_s1046" style="position:absolute;left:0;text-align:left;margin-left:346.35pt;margin-top:2.45pt;width:31.65pt;height:75.95pt;z-index:251113984" coordsize="633,1697">
            <v:oval id="椭圆 1066" o:spid="_x0000_s1047" style="position:absolute;width:633;height:1495" o:preferrelative="t" fillcolor="#cff">
              <v:stroke miterlimit="2"/>
            </v:oval>
            <v:rect id="矩形 1067" o:spid="_x0000_s1048" style="position:absolute;left:52;top:33;width:529;height:1664" o:preferrelative="t" filled="f" stroked="f">
              <v:textbox inset="1.42pt,1.42pt,1.42pt,1.42pt"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信</w:t>
                    </w:r>
                  </w:p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息报送</w:t>
                    </w:r>
                  </w:p>
                  <w:p w:rsidR="00032FC0" w:rsidRDefault="00032FC0"/>
                </w:txbxContent>
              </v:textbox>
            </v:rect>
          </v:group>
        </w:pict>
      </w:r>
      <w:r w:rsidR="00AD4843">
        <w:rPr>
          <w:noProof/>
        </w:rPr>
        <w:drawing>
          <wp:anchor distT="0" distB="0" distL="114300" distR="114300" simplePos="0" relativeHeight="251118080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204470</wp:posOffset>
            </wp:positionV>
            <wp:extent cx="458470" cy="675640"/>
            <wp:effectExtent l="19050" t="0" r="0" b="0"/>
            <wp:wrapNone/>
            <wp:docPr id="25" name="图片框 1110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框 1110" descr="未命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rect id="Text Box 23" o:spid="_x0000_s1050" style="position:absolute;left:0;text-align:left;margin-left:261pt;margin-top:42.6pt;width:83.55pt;height:21.45pt;z-index:251119104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属地镇政府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26" o:spid="_x0000_s1051" style="position:absolute;left:0;text-align:left;margin-left:375.55pt;margin-top:42.6pt;width:83.45pt;height:21pt;z-index:251129344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县民政局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Left-Right Arrow 27" o:spid="_x0000_s1052" type="#_x0000_t69" style="position:absolute;left:0;text-align:left;margin-left:346.45pt;margin-top:50.4pt;width:28.35pt;height:8.5pt;z-index:251136512" o:preferrelative="t" adj="4669" fillcolor="green" strokecolor="green">
            <v:stroke miterlimit="2"/>
          </v:shape>
        </w:pict>
      </w:r>
      <w:r w:rsidRPr="00E6623C">
        <w:rPr>
          <w:noProof/>
        </w:rPr>
        <w:pict>
          <v:rect id="Rectangle 25" o:spid="_x0000_s1053" style="position:absolute;left:0;text-align:left;margin-left:28.3pt;margin-top:42.6pt;width:158.2pt;height:28.45pt;z-index:251116032" o:preferrelative="t" fillcolor="#cff">
            <v:stroke miterlimit="2"/>
            <v:textbox inset="1.45pt,1.42pt,1.42pt,1.42pt">
              <w:txbxContent>
                <w:p w:rsidR="00032FC0" w:rsidRDefault="00032FC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现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场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指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挥</w:t>
                  </w:r>
                </w:p>
              </w:txbxContent>
            </v:textbox>
          </v:rect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line id="Line 29" o:spid="_x0000_s1054" style="position:absolute;left:0;text-align:left;flip:x y;z-index:251132416" from="396pt,7.6pt" to="396.05pt,64.3pt" o:preferrelative="t" strokecolor="blue" strokeweight="6.75pt">
            <v:stroke miterlimit="2"/>
          </v:line>
        </w:pict>
      </w:r>
      <w:r w:rsidRPr="00E6623C">
        <w:rPr>
          <w:noProof/>
        </w:rPr>
        <w:pict>
          <v:line id="Line 46" o:spid="_x0000_s1055" style="position:absolute;left:0;text-align:left;flip:x y;z-index:251131392" from="324pt,7.9pt" to="324.05pt,64.6pt" o:preferrelative="t" strokecolor="blue" strokeweight="7pt">
            <v:stroke miterlimit="2"/>
          </v:line>
        </w:pict>
      </w:r>
      <w:r w:rsidRPr="00E6623C">
        <w:rPr>
          <w:noProof/>
        </w:rPr>
        <w:pict>
          <v:oval id="Oval 38" o:spid="_x0000_s1056" style="position:absolute;left:0;text-align:left;margin-left:195.65pt;margin-top:17.8pt;width:83.35pt;height:30.95pt;z-index:251115008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  <w:rPr>
                      <w:rFonts w:ascii="黑体" w:eastAsia="黑体"/>
                      <w:b/>
                      <w:color w:val="FF0000"/>
                      <w:sz w:val="24"/>
                    </w:rPr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应急响应</w:t>
                  </w:r>
                </w:p>
                <w:p w:rsidR="00032FC0" w:rsidRDefault="00032FC0">
                  <w:pPr>
                    <w:jc w:val="center"/>
                  </w:pP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group id="组合 1059" o:spid="_x0000_s1057" style="position:absolute;left:0;text-align:left;margin-left:46.3pt;margin-top:25.6pt;width:137.9pt;height:159.05pt;z-index:251117056" coordsize="2535,1878">
            <v:group id="组合 1060" o:spid="_x0000_s1058" style="position:absolute;width:2535;height:1878" coordsize="2535,1878"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炸形1 1059" o:spid="_x0000_s1059" type="#_x0000_t71" style="position:absolute;width:2535;height:1878" o:preferrelative="t" fillcolor="maroon">
                <v:stroke miterlimit="2"/>
              </v:shape>
              <v:shape id="爆炸形1 1060" o:spid="_x0000_s1060" type="#_x0000_t71" style="position:absolute;left:211;top:157;width:2113;height:1565" o:preferrelative="t" fillcolor="red" strokecolor="red">
                <v:stroke miterlimit="2"/>
              </v:shape>
            </v:group>
            <v:rect id="矩形 1061" o:spid="_x0000_s1061" style="position:absolute;left:668;top:613;width:1200;height:652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</w:p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FFFF"/>
                        <w:sz w:val="28"/>
                        <w:szCs w:val="28"/>
                      </w:rPr>
                      <w:t>自然灾害救助</w:t>
                    </w:r>
                  </w:p>
                </w:txbxContent>
              </v:textbox>
            </v:rect>
          </v:group>
        </w:pict>
      </w:r>
      <w:r w:rsidRPr="00E6623C">
        <w:rPr>
          <w:noProof/>
        </w:rPr>
        <w:pict>
          <v:oval id="Oval 37" o:spid="_x0000_s1062" style="position:absolute;left:0;text-align:left;margin-left:-49.95pt;margin-top:12.1pt;width:83.35pt;height:30.95pt;z-index:251127296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善后处理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AutoShape 28" o:spid="_x0000_s1063" type="#_x0000_t103" style="position:absolute;left:0;text-align:left;margin-left:-30.05pt;margin-top:16.5pt;width:95.25pt;height:120.75pt;rotation:184;flip:y;z-index:251112960" o:preferrelative="t" adj="11588,19097,7199" fillcolor="silver">
            <v:fill opacity=".5"/>
            <v:stroke miterlimit="2"/>
            <v:textbox inset="1.42pt,1.42pt,1.42pt,1.42pt"/>
          </v:shape>
        </w:pict>
      </w:r>
      <w:r w:rsidRPr="00E6623C">
        <w:rPr>
          <w:noProof/>
        </w:rPr>
        <w:pict>
          <v:shape id="AutoShape 26" o:spid="_x0000_s1064" type="#_x0000_t103" style="position:absolute;left:0;text-align:left;margin-left:162.9pt;margin-top:4.1pt;width:95.25pt;height:120.75pt;flip:y;z-index:251110912" o:preferrelative="t" adj="11588,19097,7199" fillcolor="silver">
            <v:fill opacity=".5"/>
            <v:stroke miterlimit="2"/>
            <v:textbox inset="1.42pt,1.42pt,1.42pt,1.42pt">
              <w:txbxContent>
                <w:p w:rsidR="00032FC0" w:rsidRDefault="00032FC0">
                  <w:r>
                    <w:t xml:space="preserve">      </w:t>
                  </w:r>
                </w:p>
              </w:txbxContent>
            </v:textbox>
          </v:shape>
        </w:pict>
      </w:r>
    </w:p>
    <w:p w:rsidR="00032FC0" w:rsidRDefault="00AD4843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130368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167640</wp:posOffset>
            </wp:positionV>
            <wp:extent cx="1600200" cy="676910"/>
            <wp:effectExtent l="19050" t="0" r="0" b="0"/>
            <wp:wrapNone/>
            <wp:docPr id="41" name="Picture 40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未命名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623C" w:rsidRPr="00E6623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20" o:spid="_x0000_s1066" type="#_x0000_t202" style="position:absolute;left:0;text-align:left;margin-left:252pt;margin-top:17.8pt;width:36pt;height:39pt;z-index:251121152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中</w:t>
                  </w:r>
                </w:p>
              </w:txbxContent>
            </v:textbox>
          </v:shape>
        </w:pict>
      </w:r>
      <w:r w:rsidR="00E6623C" w:rsidRPr="00E6623C">
        <w:rPr>
          <w:noProof/>
        </w:rPr>
        <w:pict>
          <v:shape id="文本框 116" o:spid="_x0000_s1067" type="#_x0000_t202" style="position:absolute;left:0;text-align:left;margin-left:-27pt;margin-top:15.1pt;width:42.9pt;height:68.3pt;z-index:251120128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后</w:t>
                  </w:r>
                  <w:r>
                    <w:rPr>
                      <w:rFonts w:ascii="黑体" w:eastAsia="黑体" w:hAnsi="黑体" w:cs="黑体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oval id="Oval 43" o:spid="_x0000_s1068" style="position:absolute;left:0;text-align:left;margin-left:189pt;margin-top:23.75pt;width:83.35pt;height:31.65pt;z-index:251122176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先期处置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oval id="Oval 44" o:spid="_x0000_s1069" style="position:absolute;left:0;text-align:left;margin-left:-49.1pt;margin-top:23.55pt;width:83.35pt;height:30.95pt;z-index:251126272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总结评估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流程图: 过程 1084" o:spid="_x0000_s1070" type="#_x0000_t109" style="position:absolute;left:0;text-align:left;margin-left:243.45pt;margin-top:16.7pt;width:219.3pt;height:135.5pt;z-index:251139584" o:preferrelative="t">
            <v:stroke dashstyle="dash" miterlimit="2"/>
          </v:shape>
        </w:pict>
      </w:r>
      <w:r w:rsidRPr="00E6623C">
        <w:rPr>
          <w:noProof/>
        </w:rPr>
        <w:pict>
          <v:group id="组合 1072" o:spid="_x0000_s1071" style="position:absolute;left:0;text-align:left;margin-left:-63pt;margin-top:27.4pt;width:153.2pt;height:120.85pt;z-index:251109888" coordsize="3060,2410">
            <v:group id="组合 1073" o:spid="_x0000_s1072" style="position:absolute;left:287;width:2773;height:2410" coordsize="2773,2410"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虚尾箭头 1070" o:spid="_x0000_s1073" type="#_x0000_t93" style="position:absolute;top:323;width:2773;height:2087;rotation:330" o:preferrelative="t" fillcolor="silver">
                <v:stroke miterlimit="2"/>
                <v:textbox>
                  <w:txbxContent>
                    <w:p w:rsidR="00032FC0" w:rsidRDefault="00032FC0">
                      <w:r>
                        <w:t xml:space="preserve">           </w:t>
                      </w:r>
                      <w:r>
                        <w:rPr>
                          <w:rFonts w:ascii="黑体" w:eastAsia="黑体" w:hAnsi="黑体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  <v:group id="组合 1075" o:spid="_x0000_s1074" style="position:absolute;left:418;width:1320;height:1599" coordsize="1320,1599">
                <v:group id="组合 1076" o:spid="_x0000_s1075" style="position:absolute;width:1320;height:585" coordsize="1320,585">
                  <v:oval id="椭圆 1073" o:spid="_x0000_s1076" style="position:absolute;width:1320;height:431" o:preferrelative="t" fillcolor="#cff">
                    <v:stroke miterlimit="2"/>
                  </v:oval>
                  <v:rect id="矩形 1074" o:spid="_x0000_s1077" style="position:absolute;left:109;top:106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监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测</w:t>
                          </w:r>
                        </w:p>
                      </w:txbxContent>
                    </v:textbox>
                  </v:rect>
                </v:group>
                <v:group id="组合 1079" o:spid="_x0000_s1078" style="position:absolute;top:555;width:1320;height:489" coordsize="1320,489">
                  <v:oval id="椭圆 1076" o:spid="_x0000_s1079" style="position:absolute;width:1320;height:431" o:preferrelative="t" fillcolor="#cff">
                    <v:stroke miterlimit="2"/>
                  </v:oval>
                  <v:rect id="矩形 1077" o:spid="_x0000_s1080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警</w:t>
                          </w:r>
                        </w:p>
                      </w:txbxContent>
                    </v:textbox>
                  </v:rect>
                </v:group>
                <v:group id="组合 1082" o:spid="_x0000_s1081" style="position:absolute;top:1110;width:1320;height:489" coordsize="1320,489">
                  <v:oval id="椭圆 1079" o:spid="_x0000_s1082" style="position:absolute;width:1320;height:431" o:preferrelative="t" fillcolor="#cff">
                    <v:stroke miterlimit="2"/>
                  </v:oval>
                  <v:rect id="矩形 1080" o:spid="_x0000_s1083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防</w:t>
                          </w:r>
                        </w:p>
                      </w:txbxContent>
                    </v:textbox>
                  </v:rect>
                </v:group>
              </v:group>
            </v:group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流程图: 终止 1081" o:spid="_x0000_s1084" type="#_x0000_t116" style="position:absolute;top:1613;width:1800;height:622" o:preferrelative="t" fillcolor="#cff">
              <v:stroke miterlimit="2"/>
              <v:textbox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应急准备</w:t>
                    </w:r>
                  </w:p>
                </w:txbxContent>
              </v:textbox>
            </v:shape>
          </v:group>
        </w:pict>
      </w:r>
      <w:r w:rsidRPr="00E6623C">
        <w:rPr>
          <w:noProof/>
        </w:rPr>
        <w:pict>
          <v:rect id="矩形 1086" o:spid="_x0000_s1085" style="position:absolute;left:0;text-align:left;margin-left:258.1pt;margin-top:25.25pt;width:35.2pt;height:23.6pt;z-index:251140608" o:preferrelative="t" filled="f" stroked="f">
            <v:textbox inset="1.42pt,1.42pt,1.42pt,1.42pt">
              <w:txbxContent>
                <w:p w:rsidR="00032FC0" w:rsidRDefault="00032FC0">
                  <w:pPr>
                    <w:snapToGrid w:val="0"/>
                    <w:rPr>
                      <w:rFonts w:ascii="宋体"/>
                      <w:szCs w:val="22"/>
                    </w:rPr>
                  </w:pPr>
                  <w:r>
                    <w:rPr>
                      <w:rFonts w:ascii="宋体" w:hAnsi="宋体" w:hint="eastAsia"/>
                      <w:b/>
                      <w:szCs w:val="22"/>
                    </w:rPr>
                    <w:t>说明：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group id="组合 1094" o:spid="_x0000_s1086" style="position:absolute;left:0;text-align:left;margin-left:343.5pt;margin-top:26.45pt;width:152pt;height:123pt;z-index:251141632" coordsize="5402,2114">
            <v:rect id="矩形 1089" o:spid="_x0000_s1087" style="position:absolute;top:980;width:2921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信息传递</w:t>
                    </w:r>
                  </w:p>
                </w:txbxContent>
              </v:textbox>
            </v:rect>
            <v:rect id="矩形 1090" o:spid="_x0000_s1088" style="position:absolute;left:17;top:1419;width:5385;height:344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事件处置</w:t>
                    </w: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</w:txbxContent>
              </v:textbox>
            </v:rect>
            <v:rect id="矩形 1091" o:spid="_x0000_s1089" style="position:absolute;left:31;width:4620;height:295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sz w:val="19"/>
                      </w:rPr>
                    </w:pPr>
                    <w:r>
                      <w:rPr>
                        <w:rFonts w:hint="eastAsia"/>
                        <w:b/>
                      </w:rPr>
                      <w:t>应急处置流程</w:t>
                    </w:r>
                  </w:p>
                </w:txbxContent>
              </v:textbox>
            </v:rect>
            <v:rect id="矩形 1092" o:spid="_x0000_s1090" style="position:absolute;left:31;top:1820;width:2920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信息直报</w:t>
                    </w:r>
                  </w:p>
                </w:txbxContent>
              </v:textbox>
            </v:rect>
          </v:group>
        </w:pict>
      </w:r>
    </w:p>
    <w:p w:rsidR="00032FC0" w:rsidRDefault="00E6623C">
      <w:pPr>
        <w:tabs>
          <w:tab w:val="left" w:pos="5040"/>
          <w:tab w:val="left" w:pos="6209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下弧形箭头 1098" o:spid="_x0000_s1091" type="#_x0000_t104" style="position:absolute;left:0;text-align:left;margin-left:310.45pt;margin-top:4.35pt;width:27.9pt;height:9.6pt;z-index:251146752" o:preferrelative="t" adj="11588,19097,7199" filled="f">
            <v:stroke miterlimit="2"/>
          </v:shape>
        </w:pict>
      </w:r>
      <w:r w:rsidR="00032FC0">
        <w:rPr>
          <w:rFonts w:eastAsia="仿宋_GB2312"/>
          <w:sz w:val="28"/>
          <w:szCs w:val="28"/>
        </w:rPr>
        <w:tab/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Quad Arrow 67" o:spid="_x0000_s1092" type="#_x0000_t202" style="position:absolute;left:0;text-align:left;margin-left:43.25pt;margin-top:6.4pt;width:39.4pt;height:52.1pt;z-index:251128320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前</w:t>
                  </w:r>
                </w:p>
              </w:txbxContent>
            </v:textbox>
          </v:shape>
        </w:pict>
      </w:r>
      <w:r w:rsidRPr="00E6623C">
        <w:rPr>
          <w:noProof/>
        </w:rPr>
        <w:pict>
          <v:oval id="椭圆 1097" o:spid="_x0000_s1093" style="position:absolute;left:0;text-align:left;margin-left:307.7pt;margin-top:1.25pt;width:30.75pt;height:15.25pt;z-index:251145728" o:preferrelative="t" fillcolor="#cff">
            <v:stroke miterlimit="2"/>
          </v:oval>
        </w:pict>
      </w:r>
      <w:r w:rsidRPr="00E6623C">
        <w:rPr>
          <w:noProof/>
        </w:rPr>
        <w:pict>
          <v:rect id="矩形 1096" o:spid="_x0000_s1094" style="position:absolute;left:0;text-align:left;margin-left:343.8pt;margin-top:.3pt;width:118.95pt;height:17.05pt;z-index:251144704" o:preferrelative="t" filled="f" stroked="f">
            <v:textbox style="mso-fit-shape-to-text:t" inset="1.42pt,1.42pt,1.42pt,1.42pt">
              <w:txbxContent>
                <w:p w:rsidR="00032FC0" w:rsidRDefault="00032FC0">
                  <w:pPr>
                    <w:snapToGrid w:val="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应急运行程序、内容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左右箭头 1094" o:spid="_x0000_s1095" type="#_x0000_t69" style="position:absolute;left:0;text-align:left;margin-left:308.2pt;margin-top:2pt;width:29.9pt;height:12.65pt;flip:y;z-index:251142656" o:preferrelative="t" fillcolor="green" strokecolor="green">
            <v:stroke miterlimit="2"/>
          </v:shape>
        </w:pict>
      </w:r>
      <w:r w:rsidR="00032FC0">
        <w:rPr>
          <w:rFonts w:eastAsia="仿宋_GB2312"/>
          <w:sz w:val="28"/>
          <w:szCs w:val="28"/>
        </w:rPr>
        <w:t xml:space="preserve"> </w: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左箭头 1095" o:spid="_x0000_s1096" type="#_x0000_t66" style="position:absolute;left:0;text-align:left;margin-left:308.2pt;margin-top:3pt;width:30.4pt;height:8.5pt;rotation:179;z-index:251143680" o:preferrelative="t" fillcolor="blue" strokecolor="blue">
            <v:stroke miterlimit="2"/>
          </v:shape>
        </w:pict>
      </w:r>
      <w:r w:rsidRPr="00E6623C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72" o:spid="_x0000_s1097" type="#_x0000_t13" style="position:absolute;left:0;text-align:left;margin-left:308.15pt;margin-top:25.7pt;width:30.4pt;height:8.9pt;z-index:251147776" o:preferrelative="t" strokeweight="1.25pt">
            <v:fill color2="#bbd5f0" type="gradient"/>
            <v:stroke miterlimit="2"/>
          </v:shape>
        </w:pict>
      </w:r>
      <w:bookmarkStart w:id="2" w:name="_Toc189533300"/>
      <w:bookmarkStart w:id="3" w:name="_Toc209837858"/>
      <w:bookmarkStart w:id="4" w:name="_Toc209840580"/>
      <w:bookmarkStart w:id="5" w:name="_Toc209866211"/>
      <w:bookmarkStart w:id="6" w:name="_Toc209840582"/>
      <w:bookmarkStart w:id="7" w:name="_Toc209866213"/>
      <w:bookmarkStart w:id="8" w:name="_Toc210015636"/>
      <w:bookmarkStart w:id="9" w:name="_Toc411504154"/>
      <w:bookmarkStart w:id="10" w:name="_Toc413334697"/>
    </w:p>
    <w:bookmarkEnd w:id="0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032FC0" w:rsidRDefault="00032FC0"/>
    <w:p w:rsidR="00032FC0" w:rsidRDefault="00E6623C">
      <w:r>
        <w:rPr>
          <w:noProof/>
        </w:rPr>
        <w:pict>
          <v:rect id="Rectangle 73" o:spid="_x0000_s1098" style="position:absolute;left:0;text-align:left;margin-left:-50.65pt;margin-top:2.3pt;width:513.4pt;height:142.5pt;z-index:251148800" o:preferrelative="t" filled="f">
            <v:stroke miterlimit="2"/>
            <v:textbox inset="0,0,0,0">
              <w:txbxContent>
                <w:p w:rsidR="00032FC0" w:rsidRDefault="00032FC0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jc w:val="left"/>
                    <w:rPr>
                      <w:rFonts w:ascii="黑体" w:eastAsia="黑体" w:hAnsi="黑体"/>
                      <w:bCs/>
                      <w:sz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主要部门职责：</w:t>
                  </w:r>
                </w:p>
                <w:p w:rsidR="00032FC0" w:rsidRDefault="00032FC0" w:rsidP="00AD4843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ind w:firstLineChars="50" w:firstLine="120"/>
                    <w:jc w:val="left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县应急办：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综合协调工作。</w:t>
                  </w:r>
                  <w:r>
                    <w:rPr>
                      <w:rFonts w:ascii="宋体" w:hAnsi="宋体"/>
                      <w:bCs/>
                      <w:sz w:val="24"/>
                    </w:rPr>
                    <w:t xml:space="preserve">                           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传真号码：</w:t>
                  </w:r>
                  <w:r>
                    <w:rPr>
                      <w:rFonts w:ascii="宋体" w:hAnsi="宋体"/>
                      <w:bCs/>
                      <w:sz w:val="24"/>
                    </w:rPr>
                    <w:t>4433368</w:t>
                  </w:r>
                </w:p>
                <w:p w:rsidR="00032FC0" w:rsidRDefault="00032FC0" w:rsidP="00AD4843">
                  <w:pPr>
                    <w:adjustRightInd w:val="0"/>
                    <w:snapToGrid w:val="0"/>
                    <w:ind w:firstLineChars="50" w:firstLine="12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县委县政府总值班室：</w:t>
                  </w:r>
                  <w:r>
                    <w:rPr>
                      <w:rFonts w:hint="eastAsia"/>
                      <w:sz w:val="24"/>
                      <w:szCs w:val="24"/>
                    </w:rPr>
                    <w:t>负责信息报送。</w:t>
                  </w:r>
                  <w:r>
                    <w:rPr>
                      <w:sz w:val="24"/>
                      <w:szCs w:val="24"/>
                    </w:rPr>
                    <w:t xml:space="preserve">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值班电话：</w:t>
                  </w:r>
                  <w:r>
                    <w:rPr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传真：</w:t>
                  </w:r>
                  <w:r>
                    <w:rPr>
                      <w:sz w:val="24"/>
                      <w:szCs w:val="24"/>
                    </w:rPr>
                    <w:t xml:space="preserve">          </w:t>
                  </w:r>
                </w:p>
                <w:p w:rsidR="00032FC0" w:rsidRDefault="00032FC0" w:rsidP="00AD4843">
                  <w:pPr>
                    <w:adjustRightInd w:val="0"/>
                    <w:snapToGrid w:val="0"/>
                    <w:ind w:firstLineChars="50" w:firstLine="120"/>
                    <w:jc w:val="left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县民政局：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报告信息，组织、协调救灾工作，并形成书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</w:p>
                <w:p w:rsidR="00032FC0" w:rsidRDefault="00032FC0" w:rsidP="00AD4843">
                  <w:pPr>
                    <w:adjustRightInd w:val="0"/>
                    <w:snapToGrid w:val="0"/>
                    <w:ind w:firstLineChars="550" w:firstLine="1320"/>
                    <w:jc w:val="left"/>
                    <w:rPr>
                      <w:rFonts w:ascii="黑体" w:eastAsia="黑体" w:hAnsi="黑体"/>
                      <w:bCs/>
                      <w:sz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面汇报材料，报分管县领导审定后上报。</w:t>
                  </w:r>
                </w:p>
                <w:p w:rsidR="00032FC0" w:rsidRDefault="00032FC0" w:rsidP="00AD4843">
                  <w:pPr>
                    <w:adjustRightInd w:val="0"/>
                    <w:snapToGrid w:val="0"/>
                    <w:ind w:firstLineChars="50" w:firstLine="120"/>
                    <w:jc w:val="left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县发改局：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稳定市场供应和价格。</w:t>
                  </w:r>
                  <w:r>
                    <w:rPr>
                      <w:sz w:val="24"/>
                      <w:szCs w:val="24"/>
                    </w:rPr>
                    <w:t xml:space="preserve">  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</w:p>
                <w:p w:rsidR="00032FC0" w:rsidRDefault="00032FC0" w:rsidP="00AD4843">
                  <w:pPr>
                    <w:adjustRightInd w:val="0"/>
                    <w:snapToGrid w:val="0"/>
                    <w:ind w:firstLineChars="50" w:firstLine="12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县经信局：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负责协调灾区生产生活物资用品的调度工作。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</w:p>
                <w:p w:rsidR="00032FC0" w:rsidRDefault="00032FC0" w:rsidP="00AD4843">
                  <w:pPr>
                    <w:adjustRightInd w:val="0"/>
                    <w:snapToGrid w:val="0"/>
                    <w:ind w:firstLineChars="50" w:firstLine="12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bCs/>
                      <w:sz w:val="24"/>
                      <w:szCs w:val="24"/>
                    </w:rPr>
                    <w:t>县卫计局</w:t>
                  </w:r>
                  <w:r>
                    <w:rPr>
                      <w:rFonts w:ascii="黑体" w:eastAsia="黑体" w:hAnsi="黑体" w:hint="eastAsia"/>
                      <w:b/>
                      <w:bCs/>
                      <w:sz w:val="24"/>
                      <w:szCs w:val="24"/>
                    </w:rPr>
                    <w:t>：</w:t>
                  </w:r>
                  <w:r>
                    <w:rPr>
                      <w:rFonts w:hint="eastAsia"/>
                      <w:sz w:val="24"/>
                      <w:szCs w:val="24"/>
                    </w:rPr>
                    <w:t>医疗救治、卫生防疫等工作。</w:t>
                  </w:r>
                  <w:r>
                    <w:rPr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</w:p>
                <w:p w:rsidR="00032FC0" w:rsidRDefault="00032FC0" w:rsidP="00AD4843">
                  <w:pPr>
                    <w:adjustRightInd w:val="0"/>
                    <w:snapToGrid w:val="0"/>
                    <w:ind w:firstLineChars="50" w:firstLine="12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属地镇政府：</w:t>
                  </w:r>
                  <w:r>
                    <w:rPr>
                      <w:rFonts w:hint="eastAsia"/>
                      <w:sz w:val="24"/>
                      <w:szCs w:val="24"/>
                    </w:rPr>
                    <w:t>先期处置，报告信息、救援、善后。</w:t>
                  </w:r>
                </w:p>
              </w:txbxContent>
            </v:textbox>
          </v:rect>
        </w:pict>
      </w:r>
    </w:p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>
      <w:pPr>
        <w:adjustRightInd w:val="0"/>
        <w:snapToGrid w:val="0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lastRenderedPageBreak/>
        <w:t>突发台风、暴雨、干旱、寒冷灾害</w:t>
      </w:r>
    </w:p>
    <w:p w:rsidR="00032FC0" w:rsidRDefault="00032FC0">
      <w:pPr>
        <w:adjustRightInd w:val="0"/>
        <w:snapToGrid w:val="0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信息报送、应急处置流程图</w:t>
      </w:r>
    </w:p>
    <w:p w:rsidR="00032FC0" w:rsidRDefault="00032FC0"/>
    <w:p w:rsidR="00032FC0" w:rsidRDefault="00E6623C">
      <w:r>
        <w:rPr>
          <w:noProof/>
        </w:rPr>
        <w:pict>
          <v:rect id="Rectangle 74" o:spid="_x0000_s1099" style="position:absolute;left:0;text-align:left;margin-left:312.75pt;margin-top:11.8pt;width:90pt;height:41.45pt;z-index:251175424" o:preferrelative="t" filled="f">
            <v:stroke miterlimit="2"/>
            <v:textbox inset="0,0,0,0">
              <w:txbxContent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市政府值班室</w:t>
                  </w: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75" o:spid="_x0000_s1100" style="position:absolute;left:0;text-align:left;margin-left:117pt;margin-top:3.2pt;width:2in;height:46.8pt;z-index:251166208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市人民政府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76" o:spid="_x0000_s1101" type="#_x0000_t69" style="position:absolute;left:0;text-align:left;margin-left:261pt;margin-top:15.35pt;width:51pt;height:8.5pt;z-index:251177472" o:preferrelative="t" adj="4669" fillcolor="green" strokecolor="green">
            <v:stroke miterlimit="2"/>
          </v:shape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77" o:spid="_x0000_s1102" type="#_x0000_t69" style="position:absolute;left:0;text-align:left;margin-left:344.05pt;margin-top:23.65pt;width:30.45pt;height:8.5pt;rotation:90;z-index:251176448" o:preferrelative="t" fillcolor="green" strokecolor="green">
            <v:stroke miterlimit="2"/>
          </v:shape>
        </w:pict>
      </w:r>
      <w:r w:rsidRPr="00E6623C">
        <w:rPr>
          <w:noProof/>
        </w:rPr>
        <w:pict>
          <v:shape id="Left-Right Arrow 78" o:spid="_x0000_s1103" type="#_x0000_t69" style="position:absolute;left:0;text-align:left;margin-left:174.55pt;margin-top:17.6pt;width:30.45pt;height:8.5pt;rotation:90;z-index:251167232" o:preferrelative="t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rect id="Rectangle 79" o:spid="_x0000_s1104" style="position:absolute;left:0;text-align:left;margin-left:315pt;margin-top:17.4pt;width:90pt;height:39pt;z-index:251153920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县委县政府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总值班室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80" o:spid="_x0000_s1105" style="position:absolute;left:0;text-align:left;margin-left:27.95pt;margin-top:18.7pt;width:92.2pt;height:51.45pt;z-index:251165184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县三防指挥部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81" o:spid="_x0000_s1106" style="position:absolute;left:0;text-align:left;margin-left:120.05pt;margin-top:10.25pt;width:138.05pt;height:51.1pt;z-index:251150848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县人民政府</w:t>
                  </w:r>
                </w:p>
                <w:p w:rsidR="00032FC0" w:rsidRDefault="00032FC0">
                  <w:pPr>
                    <w:snapToGrid w:val="0"/>
                    <w:rPr>
                      <w:rFonts w:ascii="黑体" w:eastAsia="黑体"/>
                      <w:bCs/>
                      <w:sz w:val="13"/>
                      <w:szCs w:val="13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  <w:r>
                    <w:rPr>
                      <w:rFonts w:ascii="宋体" w:hAnsi="宋体" w:hint="eastAsia"/>
                      <w:szCs w:val="16"/>
                    </w:rPr>
                    <w:t>Ⅳ</w:t>
                  </w:r>
                  <w:r>
                    <w:rPr>
                      <w:rFonts w:hint="eastAsia"/>
                      <w:szCs w:val="16"/>
                    </w:rPr>
                    <w:t>级应急响应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82" o:spid="_x0000_s1107" type="#_x0000_t69" style="position:absolute;left:0;text-align:left;margin-left:260.9pt;margin-top:1.4pt;width:51pt;height:8.5pt;z-index:251149824" o:preferrelative="t" adj="4669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Up Arrow 83" o:spid="_x0000_s1108" type="#_x0000_t68" style="position:absolute;left:0;text-align:left;margin-left:316.5pt;margin-top:3.95pt;width:15.05pt;height:64pt;z-index:251179520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shape id="Up Arrow 84" o:spid="_x0000_s1109" type="#_x0000_t68" style="position:absolute;left:0;text-align:left;margin-left:387.85pt;margin-top:3.95pt;width:15.05pt;height:64pt;z-index:251180544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group id="Group 85" o:spid="_x0000_s1110" style="position:absolute;left:0;text-align:left;margin-left:346.35pt;margin-top:2.45pt;width:31.65pt;height:75.95pt;z-index:251155968" coordsize="633,1697">
            <v:oval id="椭圆 1066" o:spid="_x0000_s1111" style="position:absolute;width:633;height:1495" o:preferrelative="t" fillcolor="#cff">
              <v:stroke miterlimit="2"/>
            </v:oval>
            <v:rect id="矩形 1067" o:spid="_x0000_s1112" style="position:absolute;left:52;top:33;width:529;height:1664" o:preferrelative="t" filled="f" stroked="f">
              <v:textbox inset="1.42pt,1.42pt,1.42pt,1.42pt"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信</w:t>
                    </w:r>
                  </w:p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息报送</w:t>
                    </w:r>
                  </w:p>
                  <w:p w:rsidR="00032FC0" w:rsidRDefault="00032FC0"/>
                </w:txbxContent>
              </v:textbox>
            </v:rect>
          </v:group>
        </w:pict>
      </w:r>
      <w:r w:rsidR="00AD4843">
        <w:rPr>
          <w:noProof/>
        </w:rPr>
        <w:drawing>
          <wp:anchor distT="0" distB="0" distL="114300" distR="114300" simplePos="0" relativeHeight="251160064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204470</wp:posOffset>
            </wp:positionV>
            <wp:extent cx="458470" cy="675640"/>
            <wp:effectExtent l="19050" t="0" r="0" b="0"/>
            <wp:wrapNone/>
            <wp:docPr id="89" name="Picture 88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未命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rect id="Rectangle 89" o:spid="_x0000_s1114" style="position:absolute;left:0;text-align:left;margin-left:261pt;margin-top:42.6pt;width:83.55pt;height:21.45pt;z-index:251161088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属地镇政府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90" o:spid="_x0000_s1115" style="position:absolute;left:0;text-align:left;margin-left:375.55pt;margin-top:42.6pt;width:83.45pt;height:21pt;z-index:251171328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县水务局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Left-Right Arrow 91" o:spid="_x0000_s1116" type="#_x0000_t69" style="position:absolute;left:0;text-align:left;margin-left:346.45pt;margin-top:50.4pt;width:28.35pt;height:8.5pt;z-index:251178496" o:preferrelative="t" adj="4669" fillcolor="green" strokecolor="green">
            <v:stroke miterlimit="2"/>
          </v:shape>
        </w:pict>
      </w:r>
      <w:r w:rsidRPr="00E6623C">
        <w:rPr>
          <w:noProof/>
        </w:rPr>
        <w:pict>
          <v:rect id="Rectangle 92" o:spid="_x0000_s1117" style="position:absolute;left:0;text-align:left;margin-left:28.3pt;margin-top:42.6pt;width:158.2pt;height:28.45pt;z-index:251158016" o:preferrelative="t" fillcolor="#cff">
            <v:stroke miterlimit="2"/>
            <v:textbox inset="1.45pt,1.42pt,1.42pt,1.42pt">
              <w:txbxContent>
                <w:p w:rsidR="00032FC0" w:rsidRDefault="00032FC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现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场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指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挥</w:t>
                  </w:r>
                </w:p>
              </w:txbxContent>
            </v:textbox>
          </v:rect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line id="Line 93" o:spid="_x0000_s1118" style="position:absolute;left:0;text-align:left;flip:x y;z-index:251174400" from="396pt,7.6pt" to="396.05pt,64.3pt" o:preferrelative="t" strokecolor="blue" strokeweight="6.75pt">
            <v:stroke miterlimit="2"/>
          </v:line>
        </w:pict>
      </w:r>
      <w:r w:rsidRPr="00E6623C">
        <w:rPr>
          <w:noProof/>
        </w:rPr>
        <w:pict>
          <v:line id="Line 94" o:spid="_x0000_s1119" style="position:absolute;left:0;text-align:left;flip:x y;z-index:251173376" from="324pt,7.9pt" to="324.05pt,64.6pt" o:preferrelative="t" strokecolor="blue" strokeweight="7pt">
            <v:stroke miterlimit="2"/>
          </v:line>
        </w:pict>
      </w:r>
      <w:r w:rsidRPr="00E6623C">
        <w:rPr>
          <w:noProof/>
        </w:rPr>
        <w:pict>
          <v:oval id="Oval 95" o:spid="_x0000_s1120" style="position:absolute;left:0;text-align:left;margin-left:195.65pt;margin-top:17.8pt;width:83.35pt;height:30.95pt;z-index:251156992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  <w:rPr>
                      <w:rFonts w:ascii="黑体" w:eastAsia="黑体"/>
                      <w:b/>
                      <w:color w:val="FF0000"/>
                      <w:sz w:val="24"/>
                    </w:rPr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应急响应</w:t>
                  </w:r>
                </w:p>
                <w:p w:rsidR="00032FC0" w:rsidRDefault="00032FC0">
                  <w:pPr>
                    <w:jc w:val="center"/>
                  </w:pP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group id="Group 96" o:spid="_x0000_s1121" style="position:absolute;left:0;text-align:left;margin-left:46.3pt;margin-top:25.6pt;width:137.9pt;height:159.05pt;z-index:251159040" coordsize="2535,1878">
            <v:group id="组合 1060" o:spid="_x0000_s1122" style="position:absolute;width:2535;height:1878" coordsize="2535,1878">
              <v:shape id="爆炸形1 1059" o:spid="_x0000_s1123" type="#_x0000_t71" style="position:absolute;width:2535;height:1878" o:preferrelative="t" fillcolor="maroon">
                <v:stroke miterlimit="2"/>
              </v:shape>
              <v:shape id="爆炸形1 1060" o:spid="_x0000_s1124" type="#_x0000_t71" style="position:absolute;left:211;top:157;width:2113;height:1565" o:preferrelative="t" fillcolor="red" strokecolor="red">
                <v:stroke miterlimit="2"/>
              </v:shape>
            </v:group>
            <v:rect id="矩形 1061" o:spid="_x0000_s1125" style="position:absolute;left:668;top:613;width:1200;height:652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FFFF"/>
                        <w:sz w:val="24"/>
                        <w:szCs w:val="24"/>
                      </w:rPr>
                      <w:t>突发台风、暴雨、干旱、寒冷灾害</w:t>
                    </w:r>
                  </w:p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</w:p>
                </w:txbxContent>
              </v:textbox>
            </v:rect>
          </v:group>
        </w:pict>
      </w:r>
      <w:r w:rsidRPr="00E6623C">
        <w:rPr>
          <w:noProof/>
        </w:rPr>
        <w:pict>
          <v:oval id="Oval 101" o:spid="_x0000_s1126" style="position:absolute;left:0;text-align:left;margin-left:-49.95pt;margin-top:12.1pt;width:83.35pt;height:30.95pt;z-index:251169280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善后处理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shape id="Curved Right Arrow 102" o:spid="_x0000_s1127" type="#_x0000_t103" style="position:absolute;left:0;text-align:left;margin-left:-30.05pt;margin-top:16.5pt;width:95.25pt;height:120.75pt;rotation:184;flip:y;z-index:251154944" o:preferrelative="t" adj="11588,19097,7199" fillcolor="silver">
            <v:fill opacity=".5"/>
            <v:stroke miterlimit="2"/>
            <v:textbox inset="1.42pt,1.42pt,1.42pt,1.42pt"/>
          </v:shape>
        </w:pict>
      </w:r>
      <w:r w:rsidRPr="00E6623C">
        <w:rPr>
          <w:noProof/>
        </w:rPr>
        <w:pict>
          <v:shape id="Curved Right Arrow 103" o:spid="_x0000_s1128" type="#_x0000_t103" style="position:absolute;left:0;text-align:left;margin-left:162.9pt;margin-top:4.1pt;width:95.25pt;height:120.75pt;flip:y;z-index:251152896" o:preferrelative="t" adj="11588,19097,7199" fillcolor="silver">
            <v:fill opacity=".5"/>
            <v:stroke miterlimit="2"/>
            <v:textbox inset="1.42pt,1.42pt,1.42pt,1.42pt">
              <w:txbxContent>
                <w:p w:rsidR="00032FC0" w:rsidRDefault="00032FC0">
                  <w:r>
                    <w:t xml:space="preserve">      </w:t>
                  </w:r>
                </w:p>
              </w:txbxContent>
            </v:textbox>
          </v:shape>
        </w:pict>
      </w:r>
    </w:p>
    <w:p w:rsidR="00032FC0" w:rsidRDefault="00AD4843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172352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167640</wp:posOffset>
            </wp:positionV>
            <wp:extent cx="1600200" cy="676910"/>
            <wp:effectExtent l="19050" t="0" r="0" b="0"/>
            <wp:wrapNone/>
            <wp:docPr id="105" name="Picture 104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未命名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623C" w:rsidRPr="00E6623C">
        <w:rPr>
          <w:noProof/>
        </w:rPr>
        <w:pict>
          <v:shape id="Quad Arrow 105" o:spid="_x0000_s1130" type="#_x0000_t202" style="position:absolute;left:0;text-align:left;margin-left:252pt;margin-top:17.8pt;width:36pt;height:39pt;z-index:251163136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中</w:t>
                  </w:r>
                </w:p>
              </w:txbxContent>
            </v:textbox>
          </v:shape>
        </w:pict>
      </w:r>
      <w:r w:rsidR="00E6623C" w:rsidRPr="00E6623C">
        <w:rPr>
          <w:noProof/>
        </w:rPr>
        <w:pict>
          <v:shape id="Quad Arrow 106" o:spid="_x0000_s1131" type="#_x0000_t202" style="position:absolute;left:0;text-align:left;margin-left:-27pt;margin-top:15.1pt;width:42.9pt;height:68.3pt;z-index:251162112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后</w:t>
                  </w:r>
                  <w:r>
                    <w:rPr>
                      <w:rFonts w:ascii="黑体" w:eastAsia="黑体" w:hAnsi="黑体" w:cs="黑体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oval id="Oval 107" o:spid="_x0000_s1132" style="position:absolute;left:0;text-align:left;margin-left:189pt;margin-top:23.75pt;width:83.35pt;height:31.65pt;z-index:251164160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先期处置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oval id="Oval 108" o:spid="_x0000_s1133" style="position:absolute;left:0;text-align:left;margin-left:-49.1pt;margin-top:23.55pt;width:83.35pt;height:30.95pt;z-index:251168256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总结评估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Flowchart: Process 109" o:spid="_x0000_s1134" type="#_x0000_t109" style="position:absolute;left:0;text-align:left;margin-left:243.45pt;margin-top:10.45pt;width:219.3pt;height:135.5pt;z-index:251181568" o:preferrelative="t">
            <v:stroke dashstyle="dash" miterlimit="2"/>
          </v:shape>
        </w:pict>
      </w:r>
      <w:r w:rsidRPr="00E6623C">
        <w:rPr>
          <w:noProof/>
        </w:rPr>
        <w:pict>
          <v:group id="Group 110" o:spid="_x0000_s1135" style="position:absolute;left:0;text-align:left;margin-left:343.5pt;margin-top:18.25pt;width:152pt;height:123pt;z-index:251183616" coordsize="5402,2114">
            <v:rect id="矩形 1089" o:spid="_x0000_s1136" style="position:absolute;top:980;width:2921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信息传递</w:t>
                    </w:r>
                  </w:p>
                </w:txbxContent>
              </v:textbox>
            </v:rect>
            <v:rect id="矩形 1090" o:spid="_x0000_s1137" style="position:absolute;left:17;top:1419;width:5385;height:344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事件处置</w:t>
                    </w: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</w:txbxContent>
              </v:textbox>
            </v:rect>
            <v:rect id="矩形 1091" o:spid="_x0000_s1138" style="position:absolute;left:31;width:4620;height:295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sz w:val="19"/>
                      </w:rPr>
                    </w:pPr>
                    <w:r>
                      <w:rPr>
                        <w:rFonts w:hint="eastAsia"/>
                        <w:b/>
                      </w:rPr>
                      <w:t>应急处置流程</w:t>
                    </w:r>
                  </w:p>
                </w:txbxContent>
              </v:textbox>
            </v:rect>
            <v:rect id="矩形 1092" o:spid="_x0000_s1139" style="position:absolute;left:31;top:1820;width:2920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信息直报</w:t>
                    </w:r>
                  </w:p>
                </w:txbxContent>
              </v:textbox>
            </v:rect>
          </v:group>
        </w:pict>
      </w:r>
      <w:r w:rsidRPr="00E6623C">
        <w:rPr>
          <w:noProof/>
        </w:rPr>
        <w:pict>
          <v:rect id="Rectangle 115" o:spid="_x0000_s1140" style="position:absolute;left:0;text-align:left;margin-left:258.1pt;margin-top:18.25pt;width:35.2pt;height:23.6pt;z-index:251182592" o:preferrelative="t" filled="f" stroked="f">
            <v:textbox inset="1.42pt,1.42pt,1.42pt,1.42pt">
              <w:txbxContent>
                <w:p w:rsidR="00032FC0" w:rsidRDefault="00032FC0">
                  <w:pPr>
                    <w:snapToGrid w:val="0"/>
                    <w:rPr>
                      <w:rFonts w:ascii="宋体"/>
                      <w:szCs w:val="22"/>
                    </w:rPr>
                  </w:pPr>
                  <w:r>
                    <w:rPr>
                      <w:rFonts w:ascii="宋体" w:hAnsi="宋体" w:hint="eastAsia"/>
                      <w:b/>
                      <w:szCs w:val="22"/>
                    </w:rPr>
                    <w:t>说明：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Curved Down Arrow 116" o:spid="_x0000_s1141" type="#_x0000_t104" style="position:absolute;left:0;text-align:left;margin-left:310.45pt;margin-top:25.35pt;width:27.9pt;height:9.6pt;z-index:251188736" o:preferrelative="t" adj="11588,19097,7199" filled="f">
            <v:stroke miterlimit="2"/>
          </v:shape>
        </w:pict>
      </w:r>
      <w:r w:rsidRPr="00E6623C">
        <w:rPr>
          <w:noProof/>
        </w:rPr>
        <w:pict>
          <v:oval id="Oval 117" o:spid="_x0000_s1142" style="position:absolute;left:0;text-align:left;margin-left:307.7pt;margin-top:50.25pt;width:30.75pt;height:15.25pt;z-index:251187712" o:preferrelative="t" fillcolor="#cff">
            <v:stroke miterlimit="2"/>
          </v:oval>
        </w:pict>
      </w:r>
      <w:r w:rsidRPr="00E6623C">
        <w:rPr>
          <w:noProof/>
        </w:rPr>
        <w:pict>
          <v:rect id="Rectangle 118" o:spid="_x0000_s1143" style="position:absolute;left:0;text-align:left;margin-left:343.8pt;margin-top:49.3pt;width:118.95pt;height:17.05pt;z-index:251186688" o:preferrelative="t" filled="f" stroked="f">
            <v:textbox style="mso-fit-shape-to-text:t" inset="1.42pt,1.42pt,1.42pt,1.42pt">
              <w:txbxContent>
                <w:p w:rsidR="00032FC0" w:rsidRDefault="00032FC0">
                  <w:pPr>
                    <w:snapToGrid w:val="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应急运行程序、内容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Left-Right Arrow 119" o:spid="_x0000_s1144" type="#_x0000_t69" style="position:absolute;left:0;text-align:left;margin-left:308.2pt;margin-top:79pt;width:29.9pt;height:12.65pt;flip:y;z-index:251184640" o:preferrelative="t" fillcolor="green" strokecolor="green">
            <v:stroke miterlimit="2"/>
          </v:shape>
        </w:pict>
      </w:r>
      <w:r w:rsidRPr="00E6623C">
        <w:rPr>
          <w:noProof/>
        </w:rPr>
        <w:pict>
          <v:shape id="Left Arrow 120" o:spid="_x0000_s1145" type="#_x0000_t66" style="position:absolute;left:0;text-align:left;margin-left:308.2pt;margin-top:108pt;width:30.4pt;height:8.5pt;rotation:179;z-index:251185664" o:preferrelative="t" fillcolor="blue" strokecolor="blue">
            <v:stroke miterlimit="2"/>
          </v:shape>
        </w:pict>
      </w:r>
      <w:r w:rsidRPr="00E6623C">
        <w:rPr>
          <w:noProof/>
        </w:rPr>
        <w:pict>
          <v:shape id="Right Arrow 121" o:spid="_x0000_s1146" type="#_x0000_t13" style="position:absolute;left:0;text-align:left;margin-left:308.15pt;margin-top:130.7pt;width:30.4pt;height:8.9pt;z-index:251189760" o:preferrelative="t" strokeweight="1.25pt">
            <v:fill color2="#bbd5f0" type="gradient"/>
            <v:stroke miterlimit="2"/>
          </v:shape>
        </w:pict>
      </w:r>
      <w:r w:rsidRPr="00E6623C">
        <w:rPr>
          <w:noProof/>
        </w:rPr>
        <w:pict>
          <v:group id="Group 122" o:spid="_x0000_s1147" style="position:absolute;left:0;text-align:left;margin-left:-63pt;margin-top:26.05pt;width:153.2pt;height:120.85pt;z-index:251151872" coordsize="3060,2410">
            <v:group id="组合 1073" o:spid="_x0000_s1148" style="position:absolute;left:287;width:2773;height:2410" coordsize="2773,2410">
              <v:shape id="虚尾箭头 1070" o:spid="_x0000_s1149" type="#_x0000_t93" style="position:absolute;top:323;width:2773;height:2087;rotation:330" o:preferrelative="t" fillcolor="silver">
                <v:stroke miterlimit="2"/>
                <v:textbox>
                  <w:txbxContent>
                    <w:p w:rsidR="00032FC0" w:rsidRDefault="00032FC0">
                      <w:r>
                        <w:t xml:space="preserve">           </w:t>
                      </w:r>
                      <w:r>
                        <w:rPr>
                          <w:rFonts w:ascii="黑体" w:eastAsia="黑体" w:hAnsi="黑体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  <v:group id="组合 1075" o:spid="_x0000_s1150" style="position:absolute;left:418;width:1320;height:1599" coordsize="1320,1599">
                <v:group id="组合 1076" o:spid="_x0000_s1151" style="position:absolute;width:1320;height:585" coordsize="1320,585">
                  <v:oval id="椭圆 1073" o:spid="_x0000_s1152" style="position:absolute;width:1320;height:431" o:preferrelative="t" fillcolor="#cff">
                    <v:stroke miterlimit="2"/>
                  </v:oval>
                  <v:rect id="矩形 1074" o:spid="_x0000_s1153" style="position:absolute;left:109;top:106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监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测</w:t>
                          </w:r>
                        </w:p>
                      </w:txbxContent>
                    </v:textbox>
                  </v:rect>
                </v:group>
                <v:group id="组合 1079" o:spid="_x0000_s1154" style="position:absolute;top:555;width:1320;height:489" coordsize="1320,489">
                  <v:oval id="椭圆 1076" o:spid="_x0000_s1155" style="position:absolute;width:1320;height:431" o:preferrelative="t" fillcolor="#cff">
                    <v:stroke miterlimit="2"/>
                  </v:oval>
                  <v:rect id="矩形 1077" o:spid="_x0000_s1156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警</w:t>
                          </w:r>
                        </w:p>
                      </w:txbxContent>
                    </v:textbox>
                  </v:rect>
                </v:group>
                <v:group id="组合 1082" o:spid="_x0000_s1157" style="position:absolute;top:1110;width:1320;height:489" coordsize="1320,489">
                  <v:oval id="椭圆 1079" o:spid="_x0000_s1158" style="position:absolute;width:1320;height:431" o:preferrelative="t" fillcolor="#cff">
                    <v:stroke miterlimit="2"/>
                  </v:oval>
                  <v:rect id="矩形 1080" o:spid="_x0000_s1159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防</w:t>
                          </w:r>
                        </w:p>
                      </w:txbxContent>
                    </v:textbox>
                  </v:rect>
                </v:group>
              </v:group>
            </v:group>
            <v:shape id="流程图: 终止 1081" o:spid="_x0000_s1160" type="#_x0000_t116" style="position:absolute;top:1613;width:1800;height:622" o:preferrelative="t" fillcolor="#cff">
              <v:stroke miterlimit="2"/>
              <v:textbox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应急准备</w:t>
                    </w:r>
                  </w:p>
                </w:txbxContent>
              </v:textbox>
            </v:shape>
          </v:group>
        </w:pict>
      </w:r>
    </w:p>
    <w:p w:rsidR="00032FC0" w:rsidRDefault="00032FC0">
      <w:pPr>
        <w:tabs>
          <w:tab w:val="left" w:pos="5040"/>
          <w:tab w:val="left" w:pos="6209"/>
        </w:tabs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ab/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Quad Arrow 136" o:spid="_x0000_s1161" type="#_x0000_t202" style="position:absolute;left:0;text-align:left;margin-left:43.25pt;margin-top:6.4pt;width:39.4pt;height:52.1pt;z-index:251170304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前</w:t>
                  </w:r>
                </w:p>
              </w:txbxContent>
            </v:textbox>
          </v:shape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032FC0"/>
    <w:p w:rsidR="00032FC0" w:rsidRDefault="00E6623C">
      <w:r>
        <w:rPr>
          <w:noProof/>
        </w:rPr>
        <w:pict>
          <v:rect id="Rectangle 137" o:spid="_x0000_s1162" style="position:absolute;left:0;text-align:left;margin-left:-50.65pt;margin-top:2.3pt;width:525pt;height:148.95pt;z-index:251190784" o:preferrelative="t" filled="f">
            <v:stroke miterlimit="2"/>
            <v:textbox inset="0,0,0,0">
              <w:txbxContent>
                <w:p w:rsidR="00032FC0" w:rsidRDefault="00032FC0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jc w:val="left"/>
                    <w:rPr>
                      <w:rFonts w:ascii="黑体" w:eastAsia="黑体" w:hAnsi="黑体"/>
                      <w:bCs/>
                      <w:sz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主要部门职责：</w:t>
                  </w:r>
                </w:p>
                <w:p w:rsidR="00032FC0" w:rsidRDefault="00032FC0" w:rsidP="00AD4843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ind w:firstLineChars="50" w:firstLine="120"/>
                    <w:jc w:val="left"/>
                    <w:rPr>
                      <w:rFonts w:ascii="宋体"/>
                      <w:bCs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县应急办：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综合协调工作。</w:t>
                  </w:r>
                  <w:r>
                    <w:rPr>
                      <w:rFonts w:ascii="宋体" w:hAnsi="宋体"/>
                      <w:bCs/>
                      <w:sz w:val="24"/>
                    </w:rPr>
                    <w:t xml:space="preserve">                           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联系电话：</w:t>
                  </w:r>
                  <w:r>
                    <w:rPr>
                      <w:rFonts w:ascii="宋体" w:hAnsi="宋体"/>
                      <w:bCs/>
                      <w:sz w:val="24"/>
                    </w:rPr>
                    <w:t>4433368</w:t>
                  </w:r>
                </w:p>
                <w:p w:rsidR="00032FC0" w:rsidRDefault="00032FC0" w:rsidP="00AD4843">
                  <w:pPr>
                    <w:adjustRightInd w:val="0"/>
                    <w:snapToGrid w:val="0"/>
                    <w:ind w:firstLineChars="50" w:firstLine="12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县委县政府总值班室：</w:t>
                  </w:r>
                  <w:r>
                    <w:rPr>
                      <w:rFonts w:hint="eastAsia"/>
                      <w:sz w:val="24"/>
                      <w:szCs w:val="24"/>
                    </w:rPr>
                    <w:t>负责信息报送。</w:t>
                  </w:r>
                  <w:r>
                    <w:rPr>
                      <w:sz w:val="24"/>
                      <w:szCs w:val="24"/>
                    </w:rPr>
                    <w:t xml:space="preserve">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值班电话：</w:t>
                  </w:r>
                  <w:r>
                    <w:rPr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传真：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 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县水务局：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报告信息，组织、协调救灾工作，并形成</w:t>
                  </w:r>
                  <w:r>
                    <w:rPr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 w:rsidP="00AD4843">
                  <w:pPr>
                    <w:snapToGrid w:val="0"/>
                    <w:ind w:firstLineChars="550" w:firstLine="1320"/>
                    <w:jc w:val="left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书面汇报材料，报分管县领导审定后上报。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jc w:val="left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</w:t>
                  </w: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民政局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：</w:t>
                  </w:r>
                  <w:r>
                    <w:rPr>
                      <w:rFonts w:hint="eastAsia"/>
                      <w:sz w:val="24"/>
                      <w:szCs w:val="24"/>
                    </w:rPr>
                    <w:t>提供避护，救助灾民。</w:t>
                  </w:r>
                  <w:r>
                    <w:rPr>
                      <w:sz w:val="24"/>
                      <w:szCs w:val="24"/>
                    </w:rPr>
                    <w:t xml:space="preserve">  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县</w:t>
                  </w: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农业局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：</w:t>
                  </w:r>
                  <w:r>
                    <w:rPr>
                      <w:rFonts w:hint="eastAsia"/>
                      <w:sz w:val="24"/>
                      <w:szCs w:val="24"/>
                    </w:rPr>
                    <w:t>组织开展灾后复产。</w:t>
                  </w:r>
                  <w:r>
                    <w:rPr>
                      <w:sz w:val="24"/>
                      <w:szCs w:val="24"/>
                    </w:rPr>
                    <w:t xml:space="preserve">    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县卫计局：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医疗救治，疾病防控等工作。</w:t>
                  </w:r>
                  <w:r>
                    <w:rPr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</w:p>
                <w:p w:rsidR="00032FC0" w:rsidRDefault="00032FC0">
                  <w:pPr>
                    <w:snapToGrid w:val="0"/>
                    <w:rPr>
                      <w:rFonts w:ascii="方正小标宋_GBK" w:eastAsia="方正小标宋_GBK"/>
                      <w:sz w:val="32"/>
                      <w:szCs w:val="32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属地镇政府：</w:t>
                  </w:r>
                  <w:r>
                    <w:rPr>
                      <w:rFonts w:hint="eastAsia"/>
                      <w:sz w:val="24"/>
                      <w:szCs w:val="24"/>
                    </w:rPr>
                    <w:t>先期处置，报告信息、救援、善后。</w:t>
                  </w:r>
                </w:p>
              </w:txbxContent>
            </v:textbox>
          </v:rect>
        </w:pict>
      </w:r>
    </w:p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>
      <w:pPr>
        <w:adjustRightInd w:val="0"/>
        <w:snapToGrid w:val="0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lastRenderedPageBreak/>
        <w:t>森林火灾信息报送、应急处置流程图</w:t>
      </w:r>
    </w:p>
    <w:p w:rsidR="00032FC0" w:rsidRDefault="00032FC0"/>
    <w:p w:rsidR="00032FC0" w:rsidRDefault="00E6623C">
      <w:r>
        <w:rPr>
          <w:noProof/>
        </w:rPr>
        <w:pict>
          <v:rect id="Rectangle 138" o:spid="_x0000_s1163" style="position:absolute;left:0;text-align:left;margin-left:312.75pt;margin-top:11.8pt;width:90pt;height:41.45pt;z-index:251217408" o:preferrelative="t" filled="f">
            <v:stroke miterlimit="2"/>
            <v:textbox inset="0,0,0,0">
              <w:txbxContent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市政府值班室</w:t>
                  </w: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139" o:spid="_x0000_s1164" style="position:absolute;left:0;text-align:left;margin-left:117pt;margin-top:3.2pt;width:2in;height:46.8pt;z-index:251208192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市人民政府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140" o:spid="_x0000_s1165" type="#_x0000_t69" style="position:absolute;left:0;text-align:left;margin-left:261pt;margin-top:15.35pt;width:51pt;height:8.5pt;z-index:251219456" o:preferrelative="t" adj="4669" fillcolor="green" strokecolor="green">
            <v:stroke miterlimit="2"/>
          </v:shape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141" o:spid="_x0000_s1166" type="#_x0000_t69" style="position:absolute;left:0;text-align:left;margin-left:344.05pt;margin-top:23.65pt;width:30.45pt;height:8.5pt;rotation:90;z-index:251218432" o:preferrelative="t" fillcolor="green" strokecolor="green">
            <v:stroke miterlimit="2"/>
          </v:shape>
        </w:pict>
      </w:r>
      <w:r w:rsidRPr="00E6623C">
        <w:rPr>
          <w:noProof/>
        </w:rPr>
        <w:pict>
          <v:shape id="Left-Right Arrow 142" o:spid="_x0000_s1167" type="#_x0000_t69" style="position:absolute;left:0;text-align:left;margin-left:174.55pt;margin-top:17.6pt;width:30.45pt;height:8.5pt;rotation:90;z-index:251209216" o:preferrelative="t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rect id="Rectangle 143" o:spid="_x0000_s1168" style="position:absolute;left:0;text-align:left;margin-left:315pt;margin-top:17.4pt;width:90pt;height:39pt;z-index:251195904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县委县政府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总值班室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144" o:spid="_x0000_s1169" style="position:absolute;left:0;text-align:left;margin-left:27.95pt;margin-top:18.7pt;width:92.2pt;height:51.45pt;z-index:251207168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县森林防火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指挥部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145" o:spid="_x0000_s1170" style="position:absolute;left:0;text-align:left;margin-left:120.05pt;margin-top:10.25pt;width:138.05pt;height:51.1pt;z-index:251192832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县人民政府</w:t>
                  </w:r>
                </w:p>
                <w:p w:rsidR="00032FC0" w:rsidRDefault="00032FC0">
                  <w:pPr>
                    <w:snapToGrid w:val="0"/>
                    <w:rPr>
                      <w:rFonts w:ascii="黑体" w:eastAsia="黑体"/>
                      <w:bCs/>
                      <w:sz w:val="13"/>
                      <w:szCs w:val="13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  <w:r>
                    <w:rPr>
                      <w:rFonts w:ascii="宋体" w:hAnsi="宋体" w:hint="eastAsia"/>
                      <w:szCs w:val="16"/>
                    </w:rPr>
                    <w:t>Ⅳ</w:t>
                  </w:r>
                  <w:r>
                    <w:rPr>
                      <w:rFonts w:hint="eastAsia"/>
                      <w:szCs w:val="16"/>
                    </w:rPr>
                    <w:t>级应急响应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146" o:spid="_x0000_s1171" type="#_x0000_t69" style="position:absolute;left:0;text-align:left;margin-left:260.9pt;margin-top:1.4pt;width:51pt;height:8.5pt;z-index:251191808" o:preferrelative="t" adj="4669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Up Arrow 147" o:spid="_x0000_s1172" type="#_x0000_t68" style="position:absolute;left:0;text-align:left;margin-left:316.5pt;margin-top:3.95pt;width:15.05pt;height:64pt;z-index:251221504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shape id="Up Arrow 148" o:spid="_x0000_s1173" type="#_x0000_t68" style="position:absolute;left:0;text-align:left;margin-left:387.85pt;margin-top:3.95pt;width:15.05pt;height:64pt;z-index:251222528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group id="Group 149" o:spid="_x0000_s1174" style="position:absolute;left:0;text-align:left;margin-left:346.35pt;margin-top:2.45pt;width:31.65pt;height:75.95pt;z-index:251197952" coordsize="633,1697">
            <v:oval id="椭圆 1066" o:spid="_x0000_s1175" style="position:absolute;width:633;height:1495" o:preferrelative="t" fillcolor="#cff">
              <v:stroke miterlimit="2"/>
            </v:oval>
            <v:rect id="矩形 1067" o:spid="_x0000_s1176" style="position:absolute;left:52;top:33;width:529;height:1664" o:preferrelative="t" filled="f" stroked="f">
              <v:textbox inset="1.42pt,1.42pt,1.42pt,1.42pt"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信</w:t>
                    </w:r>
                  </w:p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息报送</w:t>
                    </w:r>
                  </w:p>
                  <w:p w:rsidR="00032FC0" w:rsidRDefault="00032FC0"/>
                </w:txbxContent>
              </v:textbox>
            </v:rect>
          </v:group>
        </w:pict>
      </w:r>
      <w:r w:rsidR="00AD4843">
        <w:rPr>
          <w:noProof/>
        </w:rPr>
        <w:drawing>
          <wp:anchor distT="0" distB="0" distL="114300" distR="114300" simplePos="0" relativeHeight="251202048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204470</wp:posOffset>
            </wp:positionV>
            <wp:extent cx="458470" cy="675640"/>
            <wp:effectExtent l="19050" t="0" r="0" b="0"/>
            <wp:wrapNone/>
            <wp:docPr id="153" name="Picture 152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未命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rect id="Rectangle 153" o:spid="_x0000_s1178" style="position:absolute;left:0;text-align:left;margin-left:261pt;margin-top:42.6pt;width:83.55pt;height:21.45pt;z-index:251203072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属地镇政府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154" o:spid="_x0000_s1179" style="position:absolute;left:0;text-align:left;margin-left:375.55pt;margin-top:42.6pt;width:83.45pt;height:21pt;z-index:251213312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县林业局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Left-Right Arrow 155" o:spid="_x0000_s1180" type="#_x0000_t69" style="position:absolute;left:0;text-align:left;margin-left:346.45pt;margin-top:50.4pt;width:28.35pt;height:8.5pt;z-index:251220480" o:preferrelative="t" adj="4669" fillcolor="green" strokecolor="green">
            <v:stroke miterlimit="2"/>
          </v:shape>
        </w:pict>
      </w:r>
      <w:r w:rsidRPr="00E6623C">
        <w:rPr>
          <w:noProof/>
        </w:rPr>
        <w:pict>
          <v:rect id="Rectangle 156" o:spid="_x0000_s1181" style="position:absolute;left:0;text-align:left;margin-left:28.3pt;margin-top:42.6pt;width:158.2pt;height:28.45pt;z-index:251200000" o:preferrelative="t" fillcolor="#cff">
            <v:stroke miterlimit="2"/>
            <v:textbox inset="1.45pt,1.42pt,1.42pt,1.42pt">
              <w:txbxContent>
                <w:p w:rsidR="00032FC0" w:rsidRDefault="00032FC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现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场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指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挥</w:t>
                  </w:r>
                </w:p>
              </w:txbxContent>
            </v:textbox>
          </v:rect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line id="Line 157" o:spid="_x0000_s1182" style="position:absolute;left:0;text-align:left;flip:x y;z-index:251216384" from="396pt,7.6pt" to="396.05pt,64.3pt" o:preferrelative="t" strokecolor="blue" strokeweight="6.75pt">
            <v:stroke miterlimit="2"/>
          </v:line>
        </w:pict>
      </w:r>
      <w:r w:rsidRPr="00E6623C">
        <w:rPr>
          <w:noProof/>
        </w:rPr>
        <w:pict>
          <v:line id="Line 158" o:spid="_x0000_s1183" style="position:absolute;left:0;text-align:left;flip:x y;z-index:251215360" from="324pt,7.9pt" to="324.05pt,64.6pt" o:preferrelative="t" strokecolor="blue" strokeweight="7pt">
            <v:stroke miterlimit="2"/>
          </v:line>
        </w:pict>
      </w:r>
      <w:r w:rsidRPr="00E6623C">
        <w:rPr>
          <w:noProof/>
        </w:rPr>
        <w:pict>
          <v:oval id="Oval 159" o:spid="_x0000_s1184" style="position:absolute;left:0;text-align:left;margin-left:195.65pt;margin-top:17.8pt;width:83.35pt;height:30.95pt;z-index:251198976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  <w:rPr>
                      <w:rFonts w:ascii="黑体" w:eastAsia="黑体"/>
                      <w:b/>
                      <w:color w:val="FF0000"/>
                      <w:sz w:val="24"/>
                    </w:rPr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应急响应</w:t>
                  </w:r>
                </w:p>
                <w:p w:rsidR="00032FC0" w:rsidRDefault="00032FC0">
                  <w:pPr>
                    <w:jc w:val="center"/>
                  </w:pP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group id="Group 160" o:spid="_x0000_s1185" style="position:absolute;left:0;text-align:left;margin-left:46.3pt;margin-top:25.6pt;width:137.9pt;height:159.05pt;z-index:251201024" coordsize="2535,1878">
            <v:group id="组合 1060" o:spid="_x0000_s1186" style="position:absolute;width:2535;height:1878" coordsize="2535,1878">
              <v:shape id="爆炸形1 1059" o:spid="_x0000_s1187" type="#_x0000_t71" style="position:absolute;width:2535;height:1878" o:preferrelative="t" fillcolor="maroon">
                <v:stroke miterlimit="2"/>
              </v:shape>
              <v:shape id="爆炸形1 1060" o:spid="_x0000_s1188" type="#_x0000_t71" style="position:absolute;left:211;top:157;width:2113;height:1565" o:preferrelative="t" fillcolor="red" strokecolor="red">
                <v:stroke miterlimit="2"/>
              </v:shape>
            </v:group>
            <v:rect id="矩形 1061" o:spid="_x0000_s1189" style="position:absolute;left:668;top:613;width:1200;height:652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</w:p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FFFF"/>
                        <w:sz w:val="28"/>
                        <w:szCs w:val="28"/>
                      </w:rPr>
                      <w:t>森林火灾</w:t>
                    </w:r>
                  </w:p>
                </w:txbxContent>
              </v:textbox>
            </v:rect>
          </v:group>
        </w:pict>
      </w:r>
      <w:r w:rsidRPr="00E6623C">
        <w:rPr>
          <w:noProof/>
        </w:rPr>
        <w:pict>
          <v:oval id="Oval 165" o:spid="_x0000_s1190" style="position:absolute;left:0;text-align:left;margin-left:-49.95pt;margin-top:12.1pt;width:83.35pt;height:30.95pt;z-index:251211264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善后处理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shape id="Curved Right Arrow 166" o:spid="_x0000_s1191" type="#_x0000_t103" style="position:absolute;left:0;text-align:left;margin-left:-30.05pt;margin-top:16.5pt;width:95.25pt;height:120.75pt;rotation:184;flip:y;z-index:251196928" o:preferrelative="t" adj="11588,19097,7199" fillcolor="silver">
            <v:fill opacity=".5"/>
            <v:stroke miterlimit="2"/>
            <v:textbox inset="1.42pt,1.42pt,1.42pt,1.42pt"/>
          </v:shape>
        </w:pict>
      </w:r>
      <w:r w:rsidRPr="00E6623C">
        <w:rPr>
          <w:noProof/>
        </w:rPr>
        <w:pict>
          <v:shape id="Curved Right Arrow 167" o:spid="_x0000_s1192" type="#_x0000_t103" style="position:absolute;left:0;text-align:left;margin-left:162.9pt;margin-top:4.1pt;width:95.25pt;height:120.75pt;flip:y;z-index:251194880" o:preferrelative="t" adj="11588,19097,7199" fillcolor="silver">
            <v:fill opacity=".5"/>
            <v:stroke miterlimit="2"/>
            <v:textbox inset="1.42pt,1.42pt,1.42pt,1.42pt">
              <w:txbxContent>
                <w:p w:rsidR="00032FC0" w:rsidRDefault="00032FC0">
                  <w:r>
                    <w:t xml:space="preserve">      </w:t>
                  </w:r>
                </w:p>
              </w:txbxContent>
            </v:textbox>
          </v:shape>
        </w:pict>
      </w:r>
    </w:p>
    <w:p w:rsidR="00032FC0" w:rsidRDefault="00AD4843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214336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167640</wp:posOffset>
            </wp:positionV>
            <wp:extent cx="1600200" cy="676910"/>
            <wp:effectExtent l="19050" t="0" r="0" b="0"/>
            <wp:wrapNone/>
            <wp:docPr id="169" name="Picture 168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未命名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623C" w:rsidRPr="00E6623C">
        <w:rPr>
          <w:noProof/>
        </w:rPr>
        <w:pict>
          <v:shape id="Quad Arrow 169" o:spid="_x0000_s1194" type="#_x0000_t202" style="position:absolute;left:0;text-align:left;margin-left:252pt;margin-top:17.8pt;width:36pt;height:39pt;z-index:251205120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中</w:t>
                  </w:r>
                </w:p>
              </w:txbxContent>
            </v:textbox>
          </v:shape>
        </w:pict>
      </w:r>
      <w:r w:rsidR="00E6623C" w:rsidRPr="00E6623C">
        <w:rPr>
          <w:noProof/>
        </w:rPr>
        <w:pict>
          <v:shape id="Quad Arrow 170" o:spid="_x0000_s1195" type="#_x0000_t202" style="position:absolute;left:0;text-align:left;margin-left:-27pt;margin-top:15.1pt;width:42.9pt;height:68.3pt;z-index:251204096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后</w:t>
                  </w:r>
                  <w:r>
                    <w:rPr>
                      <w:rFonts w:ascii="黑体" w:eastAsia="黑体" w:hAnsi="黑体" w:cs="黑体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oval id="Oval 171" o:spid="_x0000_s1196" style="position:absolute;left:0;text-align:left;margin-left:189pt;margin-top:23.75pt;width:83.35pt;height:31.65pt;z-index:251206144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先期处置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oval id="Oval 172" o:spid="_x0000_s1197" style="position:absolute;left:0;text-align:left;margin-left:-49.1pt;margin-top:23.55pt;width:83.35pt;height:30.95pt;z-index:251210240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总结评估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rect id="Rectangle 173" o:spid="_x0000_s1198" style="position:absolute;left:0;text-align:left;margin-left:258.1pt;margin-top:25.25pt;width:35.2pt;height:23.6pt;z-index:251224576" o:preferrelative="t" filled="f" stroked="f">
            <v:textbox inset="1.42pt,1.42pt,1.42pt,1.42pt">
              <w:txbxContent>
                <w:p w:rsidR="00032FC0" w:rsidRDefault="00032FC0">
                  <w:pPr>
                    <w:snapToGrid w:val="0"/>
                    <w:rPr>
                      <w:rFonts w:ascii="宋体"/>
                      <w:szCs w:val="22"/>
                    </w:rPr>
                  </w:pPr>
                  <w:r>
                    <w:rPr>
                      <w:rFonts w:ascii="宋体" w:hAnsi="宋体" w:hint="eastAsia"/>
                      <w:b/>
                      <w:szCs w:val="22"/>
                    </w:rPr>
                    <w:t>说明：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Flowchart: Process 174" o:spid="_x0000_s1199" type="#_x0000_t109" style="position:absolute;left:0;text-align:left;margin-left:243.45pt;margin-top:19.9pt;width:219.3pt;height:135.5pt;z-index:251223552" o:preferrelative="t">
            <v:stroke dashstyle="dash" miterlimit="2"/>
          </v:shape>
        </w:pict>
      </w:r>
      <w:r w:rsidRPr="00E6623C">
        <w:rPr>
          <w:noProof/>
        </w:rPr>
        <w:pict>
          <v:group id="Group 175" o:spid="_x0000_s1200" style="position:absolute;left:0;text-align:left;margin-left:343.5pt;margin-top:26.45pt;width:152pt;height:123pt;z-index:251225600" coordsize="5402,2114">
            <v:rect id="矩形 1089" o:spid="_x0000_s1201" style="position:absolute;top:980;width:2921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信息传递</w:t>
                    </w:r>
                  </w:p>
                </w:txbxContent>
              </v:textbox>
            </v:rect>
            <v:rect id="矩形 1090" o:spid="_x0000_s1202" style="position:absolute;left:17;top:1419;width:5385;height:344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事件处置</w:t>
                    </w: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</w:txbxContent>
              </v:textbox>
            </v:rect>
            <v:rect id="矩形 1091" o:spid="_x0000_s1203" style="position:absolute;left:31;width:4620;height:295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sz w:val="19"/>
                      </w:rPr>
                    </w:pPr>
                    <w:r>
                      <w:rPr>
                        <w:rFonts w:hint="eastAsia"/>
                        <w:b/>
                      </w:rPr>
                      <w:t>应急处置流程</w:t>
                    </w:r>
                  </w:p>
                </w:txbxContent>
              </v:textbox>
            </v:rect>
            <v:rect id="矩形 1092" o:spid="_x0000_s1204" style="position:absolute;left:31;top:1820;width:2920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信息直报</w:t>
                    </w:r>
                  </w:p>
                </w:txbxContent>
              </v:textbox>
            </v:rect>
          </v:group>
        </w:pict>
      </w:r>
    </w:p>
    <w:p w:rsidR="00032FC0" w:rsidRDefault="00E6623C">
      <w:pPr>
        <w:tabs>
          <w:tab w:val="left" w:pos="5040"/>
          <w:tab w:val="left" w:pos="6209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Curved Down Arrow 180" o:spid="_x0000_s1205" type="#_x0000_t104" style="position:absolute;left:0;text-align:left;margin-left:310.45pt;margin-top:4.35pt;width:27.9pt;height:9.6pt;z-index:251230720" o:preferrelative="t" adj="11588,19097,7199" filled="f">
            <v:stroke miterlimit="2"/>
          </v:shape>
        </w:pict>
      </w:r>
      <w:r w:rsidRPr="00E6623C">
        <w:rPr>
          <w:noProof/>
        </w:rPr>
        <w:pict>
          <v:group id="Group 181" o:spid="_x0000_s1206" style="position:absolute;left:0;text-align:left;margin-left:-63pt;margin-top:6.55pt;width:153.2pt;height:120.85pt;z-index:251193856" coordsize="3060,2410">
            <v:group id="组合 1073" o:spid="_x0000_s1207" style="position:absolute;left:287;width:2773;height:2410" coordsize="2773,2410">
              <v:shape id="虚尾箭头 1070" o:spid="_x0000_s1208" type="#_x0000_t93" style="position:absolute;top:323;width:2773;height:2087;rotation:330" o:preferrelative="t" fillcolor="silver">
                <v:stroke miterlimit="2"/>
                <v:textbox>
                  <w:txbxContent>
                    <w:p w:rsidR="00032FC0" w:rsidRDefault="00032FC0">
                      <w:r>
                        <w:t xml:space="preserve">           </w:t>
                      </w:r>
                      <w:r>
                        <w:rPr>
                          <w:rFonts w:ascii="黑体" w:eastAsia="黑体" w:hAnsi="黑体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  <v:group id="组合 1075" o:spid="_x0000_s1209" style="position:absolute;left:418;width:1320;height:1599" coordsize="1320,1599">
                <v:group id="组合 1076" o:spid="_x0000_s1210" style="position:absolute;width:1320;height:585" coordsize="1320,585">
                  <v:oval id="椭圆 1073" o:spid="_x0000_s1211" style="position:absolute;width:1320;height:431" o:preferrelative="t" fillcolor="#cff">
                    <v:stroke miterlimit="2"/>
                  </v:oval>
                  <v:rect id="矩形 1074" o:spid="_x0000_s1212" style="position:absolute;left:109;top:106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监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测</w:t>
                          </w:r>
                        </w:p>
                      </w:txbxContent>
                    </v:textbox>
                  </v:rect>
                </v:group>
                <v:group id="组合 1079" o:spid="_x0000_s1213" style="position:absolute;top:555;width:1320;height:489" coordsize="1320,489">
                  <v:oval id="椭圆 1076" o:spid="_x0000_s1214" style="position:absolute;width:1320;height:431" o:preferrelative="t" fillcolor="#cff">
                    <v:stroke miterlimit="2"/>
                  </v:oval>
                  <v:rect id="矩形 1077" o:spid="_x0000_s1215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警</w:t>
                          </w:r>
                        </w:p>
                      </w:txbxContent>
                    </v:textbox>
                  </v:rect>
                </v:group>
                <v:group id="组合 1082" o:spid="_x0000_s1216" style="position:absolute;top:1110;width:1320;height:489" coordsize="1320,489">
                  <v:oval id="椭圆 1079" o:spid="_x0000_s1217" style="position:absolute;width:1320;height:431" o:preferrelative="t" fillcolor="#cff">
                    <v:stroke miterlimit="2"/>
                  </v:oval>
                  <v:rect id="矩形 1080" o:spid="_x0000_s1218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防</w:t>
                          </w:r>
                        </w:p>
                      </w:txbxContent>
                    </v:textbox>
                  </v:rect>
                </v:group>
              </v:group>
            </v:group>
            <v:shape id="流程图: 终止 1081" o:spid="_x0000_s1219" type="#_x0000_t116" style="position:absolute;top:1613;width:1800;height:622" o:preferrelative="t" fillcolor="#cff">
              <v:stroke miterlimit="2"/>
              <v:textbox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应急准备</w:t>
                    </w:r>
                  </w:p>
                </w:txbxContent>
              </v:textbox>
            </v:shape>
          </v:group>
        </w:pict>
      </w:r>
      <w:r w:rsidR="00032FC0">
        <w:rPr>
          <w:rFonts w:eastAsia="仿宋_GB2312"/>
          <w:sz w:val="28"/>
          <w:szCs w:val="28"/>
        </w:rPr>
        <w:tab/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Quad Arrow 195" o:spid="_x0000_s1220" type="#_x0000_t202" style="position:absolute;left:0;text-align:left;margin-left:43.25pt;margin-top:6.4pt;width:39.4pt;height:52.1pt;z-index:251212288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前</w:t>
                  </w:r>
                </w:p>
              </w:txbxContent>
            </v:textbox>
          </v:shape>
        </w:pict>
      </w:r>
      <w:r w:rsidRPr="00E6623C">
        <w:rPr>
          <w:noProof/>
        </w:rPr>
        <w:pict>
          <v:oval id="Oval 196" o:spid="_x0000_s1221" style="position:absolute;left:0;text-align:left;margin-left:307.7pt;margin-top:1.25pt;width:30.75pt;height:15.25pt;z-index:251229696" o:preferrelative="t" fillcolor="#cff">
            <v:stroke miterlimit="2"/>
          </v:oval>
        </w:pict>
      </w:r>
      <w:r w:rsidRPr="00E6623C">
        <w:rPr>
          <w:noProof/>
        </w:rPr>
        <w:pict>
          <v:rect id="Rectangle 197" o:spid="_x0000_s1222" style="position:absolute;left:0;text-align:left;margin-left:343.8pt;margin-top:.3pt;width:118.95pt;height:17.05pt;z-index:251228672" o:preferrelative="t" filled="f" stroked="f">
            <v:textbox style="mso-fit-shape-to-text:t" inset="1.42pt,1.42pt,1.42pt,1.42pt">
              <w:txbxContent>
                <w:p w:rsidR="00032FC0" w:rsidRDefault="00032FC0">
                  <w:pPr>
                    <w:snapToGrid w:val="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应急运行程序、内容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198" o:spid="_x0000_s1223" type="#_x0000_t69" style="position:absolute;left:0;text-align:left;margin-left:308.2pt;margin-top:2pt;width:29.9pt;height:12.65pt;flip:y;z-index:251226624" o:preferrelative="t" fillcolor="green" strokecolor="green">
            <v:stroke miterlimit="2"/>
          </v:shape>
        </w:pict>
      </w:r>
      <w:r w:rsidR="00032FC0">
        <w:rPr>
          <w:rFonts w:eastAsia="仿宋_GB2312"/>
          <w:sz w:val="28"/>
          <w:szCs w:val="28"/>
        </w:rPr>
        <w:t xml:space="preserve"> </w: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 Arrow 199" o:spid="_x0000_s1224" type="#_x0000_t66" style="position:absolute;left:0;text-align:left;margin-left:308.2pt;margin-top:3pt;width:30.4pt;height:8.5pt;rotation:179;z-index:251227648" o:preferrelative="t" fillcolor="blue" strokecolor="blue">
            <v:stroke miterlimit="2"/>
          </v:shape>
        </w:pict>
      </w:r>
      <w:r w:rsidRPr="00E6623C">
        <w:rPr>
          <w:noProof/>
        </w:rPr>
        <w:pict>
          <v:shape id="Right Arrow 200" o:spid="_x0000_s1225" type="#_x0000_t13" style="position:absolute;left:0;text-align:left;margin-left:308.15pt;margin-top:25.7pt;width:30.4pt;height:8.9pt;z-index:251231744" o:preferrelative="t" strokeweight="1.25pt">
            <v:fill color2="#bbd5f0" type="gradient"/>
            <v:stroke miterlimit="2"/>
          </v:shape>
        </w:pict>
      </w:r>
    </w:p>
    <w:p w:rsidR="00032FC0" w:rsidRDefault="00032FC0"/>
    <w:p w:rsidR="00032FC0" w:rsidRDefault="00032FC0"/>
    <w:p w:rsidR="00032FC0" w:rsidRDefault="00E6623C">
      <w:r>
        <w:rPr>
          <w:noProof/>
        </w:rPr>
        <w:pict>
          <v:rect id="Rectangle 201" o:spid="_x0000_s1226" style="position:absolute;left:0;text-align:left;margin-left:-48.4pt;margin-top:2.3pt;width:511.15pt;height:134pt;z-index:251232768" o:preferrelative="t" filled="f">
            <v:stroke miterlimit="2"/>
            <v:textbox inset="0,0,0,0">
              <w:txbxContent>
                <w:p w:rsidR="00032FC0" w:rsidRDefault="00032FC0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jc w:val="left"/>
                    <w:rPr>
                      <w:rFonts w:ascii="黑体" w:eastAsia="黑体" w:hAnsi="黑体"/>
                      <w:bCs/>
                      <w:sz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主要部门职责：</w:t>
                  </w:r>
                </w:p>
                <w:p w:rsidR="00032FC0" w:rsidRDefault="00032FC0" w:rsidP="00AD4843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ind w:firstLineChars="50" w:firstLine="120"/>
                    <w:jc w:val="left"/>
                    <w:rPr>
                      <w:rFonts w:ascii="宋体"/>
                      <w:bCs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县应急办：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综合协调工作。</w:t>
                  </w:r>
                  <w:r>
                    <w:rPr>
                      <w:rFonts w:ascii="宋体" w:hAnsi="宋体"/>
                      <w:bCs/>
                      <w:sz w:val="24"/>
                    </w:rPr>
                    <w:t xml:space="preserve">                         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联系电话：</w:t>
                  </w:r>
                  <w:r>
                    <w:rPr>
                      <w:rFonts w:ascii="宋体" w:hAnsi="宋体"/>
                      <w:bCs/>
                      <w:sz w:val="24"/>
                    </w:rPr>
                    <w:t>4433368</w:t>
                  </w:r>
                </w:p>
                <w:p w:rsidR="00032FC0" w:rsidRDefault="00032FC0" w:rsidP="00AD4843">
                  <w:pPr>
                    <w:adjustRightInd w:val="0"/>
                    <w:snapToGrid w:val="0"/>
                    <w:ind w:firstLineChars="50" w:firstLine="12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县委县政府总值班室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>:</w:t>
                  </w:r>
                  <w:r>
                    <w:rPr>
                      <w:rFonts w:ascii="宋体" w:hAnsi="宋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负责信息报送。</w:t>
                  </w:r>
                  <w:r>
                    <w:rPr>
                      <w:rFonts w:ascii="宋体" w:hAnsi="宋体"/>
                      <w:bCs/>
                      <w:sz w:val="24"/>
                    </w:rPr>
                    <w:t xml:space="preserve">               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值班电话：</w:t>
                  </w:r>
                  <w:r>
                    <w:rPr>
                      <w:rFonts w:ascii="宋体" w:hAnsi="宋体"/>
                      <w:bCs/>
                      <w:sz w:val="24"/>
                    </w:rPr>
                    <w:t xml:space="preserve">       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传真：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  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林业局</w:t>
                  </w: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：</w:t>
                  </w:r>
                  <w:r>
                    <w:rPr>
                      <w:rFonts w:hint="eastAsia"/>
                      <w:sz w:val="24"/>
                      <w:szCs w:val="24"/>
                    </w:rPr>
                    <w:t>报告信息，组织、协调扑救工作，并形成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 w:rsidP="00AD4843">
                  <w:pPr>
                    <w:snapToGrid w:val="0"/>
                    <w:ind w:firstLineChars="550" w:firstLine="1320"/>
                    <w:rPr>
                      <w:rFonts w:ascii="黑体" w:eastAsia="黑体"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书面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汇报材料，报分管县领导审定后上报。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黑体" w:eastAsia="黑体" w:hint="eastAsia"/>
                      <w:bCs/>
                      <w:color w:val="000000"/>
                      <w:sz w:val="24"/>
                    </w:rPr>
                    <w:t>县公安局：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疏散灾民、治安维护、交通管制。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联系电话：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color w:val="000000"/>
                      <w:sz w:val="24"/>
                      <w:szCs w:val="24"/>
                    </w:rPr>
                    <w:t>县卫计局：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医疗救护、卫生防疫等工作。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          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联系电话：</w:t>
                  </w:r>
                </w:p>
                <w:p w:rsidR="00032FC0" w:rsidRDefault="00032FC0">
                  <w:pPr>
                    <w:snapToGrid w:val="0"/>
                    <w:rPr>
                      <w:rFonts w:ascii="方正小标宋_GBK" w:eastAsia="方正小标宋_GBK"/>
                      <w:sz w:val="32"/>
                      <w:szCs w:val="32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属地镇政府：</w:t>
                  </w:r>
                  <w:r>
                    <w:rPr>
                      <w:rFonts w:hint="eastAsia"/>
                      <w:sz w:val="24"/>
                      <w:szCs w:val="24"/>
                    </w:rPr>
                    <w:t>先期处置，报告信息、救援、善后。</w:t>
                  </w:r>
                </w:p>
              </w:txbxContent>
            </v:textbox>
          </v:rect>
        </w:pict>
      </w:r>
    </w:p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>
      <w:pPr>
        <w:adjustRightInd w:val="0"/>
        <w:snapToGrid w:val="0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lastRenderedPageBreak/>
        <w:t>突发地质灾害信息报送、应急处置流程图</w:t>
      </w:r>
    </w:p>
    <w:p w:rsidR="00032FC0" w:rsidRDefault="00032FC0"/>
    <w:p w:rsidR="00032FC0" w:rsidRDefault="00E6623C">
      <w:r>
        <w:rPr>
          <w:noProof/>
        </w:rPr>
        <w:pict>
          <v:rect id="Rectangle 202" o:spid="_x0000_s1227" style="position:absolute;left:0;text-align:left;margin-left:312.75pt;margin-top:11.8pt;width:90pt;height:41.45pt;z-index:251259392" o:preferrelative="t" filled="f">
            <v:stroke miterlimit="2"/>
            <v:textbox inset="0,0,0,0">
              <w:txbxContent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市政府值班室</w:t>
                  </w: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203" o:spid="_x0000_s1228" style="position:absolute;left:0;text-align:left;margin-left:117pt;margin-top:3.2pt;width:2in;height:46.8pt;z-index:251250176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市人民政府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204" o:spid="_x0000_s1229" type="#_x0000_t69" style="position:absolute;left:0;text-align:left;margin-left:261pt;margin-top:15.35pt;width:51pt;height:8.5pt;z-index:251261440" o:preferrelative="t" adj="4669" fillcolor="green" strokecolor="green">
            <v:stroke miterlimit="2"/>
          </v:shape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205" o:spid="_x0000_s1230" type="#_x0000_t69" style="position:absolute;left:0;text-align:left;margin-left:344.05pt;margin-top:23.65pt;width:30.45pt;height:8.5pt;rotation:90;z-index:251260416" o:preferrelative="t" fillcolor="green" strokecolor="green">
            <v:stroke miterlimit="2"/>
          </v:shape>
        </w:pict>
      </w:r>
      <w:r w:rsidRPr="00E6623C">
        <w:rPr>
          <w:noProof/>
        </w:rPr>
        <w:pict>
          <v:shape id="Left-Right Arrow 206" o:spid="_x0000_s1231" type="#_x0000_t69" style="position:absolute;left:0;text-align:left;margin-left:174.55pt;margin-top:17.6pt;width:30.45pt;height:8.5pt;rotation:90;z-index:251251200" o:preferrelative="t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rect id="Rectangle 207" o:spid="_x0000_s1232" style="position:absolute;left:0;text-align:left;margin-left:315pt;margin-top:17.4pt;width:90pt;height:39pt;z-index:251237888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县委县政府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总值班室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208" o:spid="_x0000_s1233" style="position:absolute;left:0;text-align:left;margin-left:27.95pt;margin-top:18.7pt;width:92.2pt;height:51.45pt;z-index:251249152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县突发地质灾害应急指挥部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209" o:spid="_x0000_s1234" style="position:absolute;left:0;text-align:left;margin-left:120.05pt;margin-top:10.25pt;width:138.05pt;height:51.1pt;z-index:251234816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县人民政府</w:t>
                  </w:r>
                </w:p>
                <w:p w:rsidR="00032FC0" w:rsidRDefault="00032FC0">
                  <w:pPr>
                    <w:snapToGrid w:val="0"/>
                    <w:rPr>
                      <w:rFonts w:ascii="黑体" w:eastAsia="黑体"/>
                      <w:bCs/>
                      <w:sz w:val="13"/>
                      <w:szCs w:val="13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  <w:r>
                    <w:rPr>
                      <w:rFonts w:ascii="宋体" w:hAnsi="宋体" w:hint="eastAsia"/>
                      <w:szCs w:val="16"/>
                    </w:rPr>
                    <w:t>Ⅳ</w:t>
                  </w:r>
                  <w:r>
                    <w:rPr>
                      <w:rFonts w:hint="eastAsia"/>
                      <w:szCs w:val="16"/>
                    </w:rPr>
                    <w:t>级应急响应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210" o:spid="_x0000_s1235" type="#_x0000_t69" style="position:absolute;left:0;text-align:left;margin-left:260.9pt;margin-top:1.4pt;width:51pt;height:8.5pt;z-index:251233792" o:preferrelative="t" adj="4669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Up Arrow 211" o:spid="_x0000_s1236" type="#_x0000_t68" style="position:absolute;left:0;text-align:left;margin-left:316.5pt;margin-top:3.95pt;width:15.05pt;height:64pt;z-index:251263488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shape id="Up Arrow 212" o:spid="_x0000_s1237" type="#_x0000_t68" style="position:absolute;left:0;text-align:left;margin-left:387.85pt;margin-top:3.95pt;width:15.05pt;height:64pt;z-index:251264512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group id="Group 213" o:spid="_x0000_s1238" style="position:absolute;left:0;text-align:left;margin-left:346.35pt;margin-top:2.45pt;width:31.65pt;height:75.95pt;z-index:251239936" coordsize="633,1697">
            <v:oval id="椭圆 1066" o:spid="_x0000_s1239" style="position:absolute;width:633;height:1495" o:preferrelative="t" fillcolor="#cff">
              <v:stroke miterlimit="2"/>
            </v:oval>
            <v:rect id="矩形 1067" o:spid="_x0000_s1240" style="position:absolute;left:52;top:33;width:529;height:1664" o:preferrelative="t" filled="f" stroked="f">
              <v:textbox inset="1.42pt,1.42pt,1.42pt,1.42pt"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信</w:t>
                    </w:r>
                  </w:p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息报送</w:t>
                    </w:r>
                  </w:p>
                  <w:p w:rsidR="00032FC0" w:rsidRDefault="00032FC0"/>
                </w:txbxContent>
              </v:textbox>
            </v:rect>
          </v:group>
        </w:pict>
      </w:r>
      <w:r w:rsidR="00AD4843">
        <w:rPr>
          <w:noProof/>
        </w:rPr>
        <w:drawing>
          <wp:anchor distT="0" distB="0" distL="114300" distR="114300" simplePos="0" relativeHeight="251244032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204470</wp:posOffset>
            </wp:positionV>
            <wp:extent cx="458470" cy="675640"/>
            <wp:effectExtent l="19050" t="0" r="0" b="0"/>
            <wp:wrapNone/>
            <wp:docPr id="217" name="Picture 216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未命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rect id="Rectangle 217" o:spid="_x0000_s1242" style="position:absolute;left:0;text-align:left;margin-left:261pt;margin-top:42.6pt;width:83.55pt;height:21.45pt;z-index:251245056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属地镇政府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218" o:spid="_x0000_s1243" style="position:absolute;left:0;text-align:left;margin-left:375.55pt;margin-top:42.6pt;width:83.45pt;height:21pt;z-index:251255296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县国土资源局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Left-Right Arrow 219" o:spid="_x0000_s1244" type="#_x0000_t69" style="position:absolute;left:0;text-align:left;margin-left:346.45pt;margin-top:50.4pt;width:28.35pt;height:8.5pt;z-index:251262464" o:preferrelative="t" adj="4669" fillcolor="green" strokecolor="green">
            <v:stroke miterlimit="2"/>
          </v:shape>
        </w:pict>
      </w:r>
      <w:r w:rsidRPr="00E6623C">
        <w:rPr>
          <w:noProof/>
        </w:rPr>
        <w:pict>
          <v:rect id="Rectangle 220" o:spid="_x0000_s1245" style="position:absolute;left:0;text-align:left;margin-left:28.3pt;margin-top:42.6pt;width:158.2pt;height:28.45pt;z-index:251241984" o:preferrelative="t" fillcolor="#cff">
            <v:stroke miterlimit="2"/>
            <v:textbox inset="1.45pt,1.42pt,1.42pt,1.42pt">
              <w:txbxContent>
                <w:p w:rsidR="00032FC0" w:rsidRDefault="00032FC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现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场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指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挥</w:t>
                  </w:r>
                </w:p>
              </w:txbxContent>
            </v:textbox>
          </v:rect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line id="Line 221" o:spid="_x0000_s1246" style="position:absolute;left:0;text-align:left;flip:x y;z-index:251258368" from="396pt,7.6pt" to="396.05pt,64.3pt" o:preferrelative="t" strokecolor="blue" strokeweight="6.75pt">
            <v:stroke miterlimit="2"/>
          </v:line>
        </w:pict>
      </w:r>
      <w:r w:rsidRPr="00E6623C">
        <w:rPr>
          <w:noProof/>
        </w:rPr>
        <w:pict>
          <v:line id="Line 222" o:spid="_x0000_s1247" style="position:absolute;left:0;text-align:left;flip:x y;z-index:251257344" from="324pt,7.9pt" to="324.05pt,64.6pt" o:preferrelative="t" strokecolor="blue" strokeweight="7pt">
            <v:stroke miterlimit="2"/>
          </v:line>
        </w:pict>
      </w:r>
      <w:r w:rsidRPr="00E6623C">
        <w:rPr>
          <w:noProof/>
        </w:rPr>
        <w:pict>
          <v:oval id="Oval 223" o:spid="_x0000_s1248" style="position:absolute;left:0;text-align:left;margin-left:195.65pt;margin-top:17.8pt;width:83.35pt;height:30.95pt;z-index:251240960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  <w:rPr>
                      <w:rFonts w:ascii="黑体" w:eastAsia="黑体"/>
                      <w:b/>
                      <w:color w:val="FF0000"/>
                      <w:sz w:val="24"/>
                    </w:rPr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应急响应</w:t>
                  </w:r>
                </w:p>
                <w:p w:rsidR="00032FC0" w:rsidRDefault="00032FC0">
                  <w:pPr>
                    <w:jc w:val="center"/>
                  </w:pP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group id="Group 224" o:spid="_x0000_s1249" style="position:absolute;left:0;text-align:left;margin-left:46.3pt;margin-top:25.6pt;width:137.9pt;height:159.05pt;z-index:251243008" coordsize="2535,1878">
            <v:group id="组合 1060" o:spid="_x0000_s1250" style="position:absolute;width:2535;height:1878" coordsize="2535,1878">
              <v:shape id="爆炸形1 1059" o:spid="_x0000_s1251" type="#_x0000_t71" style="position:absolute;width:2535;height:1878" o:preferrelative="t" fillcolor="maroon">
                <v:stroke miterlimit="2"/>
              </v:shape>
              <v:shape id="爆炸形1 1060" o:spid="_x0000_s1252" type="#_x0000_t71" style="position:absolute;left:211;top:157;width:2113;height:1565" o:preferrelative="t" fillcolor="red" strokecolor="red">
                <v:stroke miterlimit="2"/>
              </v:shape>
            </v:group>
            <v:rect id="矩形 1061" o:spid="_x0000_s1253" style="position:absolute;left:668;top:613;width:1200;height:652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</w:p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FFFF"/>
                        <w:sz w:val="28"/>
                        <w:szCs w:val="28"/>
                      </w:rPr>
                      <w:t>突发地质灾害</w:t>
                    </w:r>
                  </w:p>
                </w:txbxContent>
              </v:textbox>
            </v:rect>
          </v:group>
        </w:pict>
      </w:r>
      <w:r w:rsidRPr="00E6623C">
        <w:rPr>
          <w:noProof/>
        </w:rPr>
        <w:pict>
          <v:oval id="Oval 229" o:spid="_x0000_s1254" style="position:absolute;left:0;text-align:left;margin-left:-49.95pt;margin-top:12.1pt;width:83.35pt;height:30.95pt;z-index:251253248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善后处理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shape id="Curved Right Arrow 230" o:spid="_x0000_s1255" type="#_x0000_t103" style="position:absolute;left:0;text-align:left;margin-left:-30.05pt;margin-top:16.5pt;width:95.25pt;height:120.75pt;rotation:184;flip:y;z-index:251238912" o:preferrelative="t" adj="11588,19097,7199" fillcolor="silver">
            <v:fill opacity=".5"/>
            <v:stroke miterlimit="2"/>
            <v:textbox inset="1.42pt,1.42pt,1.42pt,1.42pt"/>
          </v:shape>
        </w:pict>
      </w:r>
      <w:r w:rsidRPr="00E6623C">
        <w:rPr>
          <w:noProof/>
        </w:rPr>
        <w:pict>
          <v:shape id="Curved Right Arrow 231" o:spid="_x0000_s1256" type="#_x0000_t103" style="position:absolute;left:0;text-align:left;margin-left:162.9pt;margin-top:4.1pt;width:95.25pt;height:120.75pt;flip:y;z-index:251236864" o:preferrelative="t" adj="11588,19097,7199" fillcolor="silver">
            <v:fill opacity=".5"/>
            <v:stroke miterlimit="2"/>
            <v:textbox inset="1.42pt,1.42pt,1.42pt,1.42pt">
              <w:txbxContent>
                <w:p w:rsidR="00032FC0" w:rsidRDefault="00032FC0">
                  <w:r>
                    <w:t xml:space="preserve">      </w:t>
                  </w:r>
                </w:p>
              </w:txbxContent>
            </v:textbox>
          </v:shape>
        </w:pict>
      </w:r>
    </w:p>
    <w:p w:rsidR="00032FC0" w:rsidRDefault="00AD4843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256320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167640</wp:posOffset>
            </wp:positionV>
            <wp:extent cx="1600200" cy="676910"/>
            <wp:effectExtent l="19050" t="0" r="0" b="0"/>
            <wp:wrapNone/>
            <wp:docPr id="233" name="Picture 232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未命名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623C" w:rsidRPr="00E6623C">
        <w:rPr>
          <w:noProof/>
        </w:rPr>
        <w:pict>
          <v:shape id="Quad Arrow 233" o:spid="_x0000_s1258" type="#_x0000_t202" style="position:absolute;left:0;text-align:left;margin-left:252pt;margin-top:17.8pt;width:36pt;height:39pt;z-index:251247104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中</w:t>
                  </w:r>
                </w:p>
              </w:txbxContent>
            </v:textbox>
          </v:shape>
        </w:pict>
      </w:r>
      <w:r w:rsidR="00E6623C" w:rsidRPr="00E6623C">
        <w:rPr>
          <w:noProof/>
        </w:rPr>
        <w:pict>
          <v:shape id="Quad Arrow 234" o:spid="_x0000_s1259" type="#_x0000_t202" style="position:absolute;left:0;text-align:left;margin-left:-27pt;margin-top:15.1pt;width:42.9pt;height:68.3pt;z-index:251246080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后</w:t>
                  </w:r>
                  <w:r>
                    <w:rPr>
                      <w:rFonts w:ascii="黑体" w:eastAsia="黑体" w:hAnsi="黑体" w:cs="黑体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oval id="Oval 235" o:spid="_x0000_s1260" style="position:absolute;left:0;text-align:left;margin-left:189pt;margin-top:23.75pt;width:83.35pt;height:31.65pt;z-index:251248128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先期处置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oval id="Oval 236" o:spid="_x0000_s1261" style="position:absolute;left:0;text-align:left;margin-left:-49.1pt;margin-top:23.55pt;width:83.35pt;height:30.95pt;z-index:251252224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总结评估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rect id="Rectangle 237" o:spid="_x0000_s1262" style="position:absolute;left:0;text-align:left;margin-left:258.1pt;margin-top:25.25pt;width:35.2pt;height:23.6pt;z-index:251266560" o:preferrelative="t" filled="f" stroked="f">
            <v:textbox inset="1.42pt,1.42pt,1.42pt,1.42pt">
              <w:txbxContent>
                <w:p w:rsidR="00032FC0" w:rsidRDefault="00032FC0">
                  <w:pPr>
                    <w:snapToGrid w:val="0"/>
                    <w:rPr>
                      <w:rFonts w:ascii="宋体"/>
                      <w:szCs w:val="22"/>
                    </w:rPr>
                  </w:pPr>
                  <w:r>
                    <w:rPr>
                      <w:rFonts w:ascii="宋体" w:hAnsi="宋体" w:hint="eastAsia"/>
                      <w:b/>
                      <w:szCs w:val="22"/>
                    </w:rPr>
                    <w:t>说明：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Flowchart: Process 238" o:spid="_x0000_s1263" type="#_x0000_t109" style="position:absolute;left:0;text-align:left;margin-left:243.45pt;margin-top:19.9pt;width:219.3pt;height:135.5pt;z-index:251265536" o:preferrelative="t">
            <v:stroke dashstyle="dash" miterlimit="2"/>
          </v:shape>
        </w:pict>
      </w:r>
      <w:r w:rsidRPr="00E6623C">
        <w:rPr>
          <w:noProof/>
        </w:rPr>
        <w:pict>
          <v:group id="Group 239" o:spid="_x0000_s1264" style="position:absolute;left:0;text-align:left;margin-left:343.5pt;margin-top:26.45pt;width:152pt;height:123pt;z-index:251267584" coordsize="5402,2114">
            <v:rect id="矩形 1089" o:spid="_x0000_s1265" style="position:absolute;top:980;width:2921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信息传递</w:t>
                    </w:r>
                  </w:p>
                </w:txbxContent>
              </v:textbox>
            </v:rect>
            <v:rect id="矩形 1090" o:spid="_x0000_s1266" style="position:absolute;left:17;top:1419;width:5385;height:344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事件处置</w:t>
                    </w: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</w:txbxContent>
              </v:textbox>
            </v:rect>
            <v:rect id="矩形 1091" o:spid="_x0000_s1267" style="position:absolute;left:31;width:4620;height:295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sz w:val="19"/>
                      </w:rPr>
                    </w:pPr>
                    <w:r>
                      <w:rPr>
                        <w:rFonts w:hint="eastAsia"/>
                        <w:b/>
                      </w:rPr>
                      <w:t>应急处置流程</w:t>
                    </w:r>
                  </w:p>
                </w:txbxContent>
              </v:textbox>
            </v:rect>
            <v:rect id="矩形 1092" o:spid="_x0000_s1268" style="position:absolute;left:31;top:1820;width:2920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信息直报</w:t>
                    </w:r>
                  </w:p>
                </w:txbxContent>
              </v:textbox>
            </v:rect>
          </v:group>
        </w:pict>
      </w:r>
    </w:p>
    <w:p w:rsidR="00032FC0" w:rsidRDefault="00E6623C">
      <w:pPr>
        <w:tabs>
          <w:tab w:val="left" w:pos="5040"/>
          <w:tab w:val="left" w:pos="6209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Curved Down Arrow 244" o:spid="_x0000_s1269" type="#_x0000_t104" style="position:absolute;left:0;text-align:left;margin-left:310.45pt;margin-top:4.35pt;width:27.9pt;height:9.6pt;z-index:251272704" o:preferrelative="t" adj="11588,19097,7199" filled="f">
            <v:stroke miterlimit="2"/>
          </v:shape>
        </w:pict>
      </w:r>
      <w:r w:rsidRPr="00E6623C">
        <w:rPr>
          <w:noProof/>
        </w:rPr>
        <w:pict>
          <v:group id="Group 245" o:spid="_x0000_s1270" style="position:absolute;left:0;text-align:left;margin-left:-63pt;margin-top:6.55pt;width:153.2pt;height:120.85pt;z-index:251235840" coordsize="3060,2410">
            <v:group id="组合 1073" o:spid="_x0000_s1271" style="position:absolute;left:287;width:2773;height:2410" coordsize="2773,2410">
              <v:shape id="虚尾箭头 1070" o:spid="_x0000_s1272" type="#_x0000_t93" style="position:absolute;top:323;width:2773;height:2087;rotation:330" o:preferrelative="t" fillcolor="silver">
                <v:stroke miterlimit="2"/>
                <v:textbox>
                  <w:txbxContent>
                    <w:p w:rsidR="00032FC0" w:rsidRDefault="00032FC0">
                      <w:r>
                        <w:t xml:space="preserve">           </w:t>
                      </w:r>
                      <w:r>
                        <w:rPr>
                          <w:rFonts w:ascii="黑体" w:eastAsia="黑体" w:hAnsi="黑体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  <v:group id="组合 1075" o:spid="_x0000_s1273" style="position:absolute;left:418;width:1320;height:1599" coordsize="1320,1599">
                <v:group id="组合 1076" o:spid="_x0000_s1274" style="position:absolute;width:1320;height:585" coordsize="1320,585">
                  <v:oval id="椭圆 1073" o:spid="_x0000_s1275" style="position:absolute;width:1320;height:431" o:preferrelative="t" fillcolor="#cff">
                    <v:stroke miterlimit="2"/>
                  </v:oval>
                  <v:rect id="矩形 1074" o:spid="_x0000_s1276" style="position:absolute;left:109;top:106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监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测</w:t>
                          </w:r>
                        </w:p>
                      </w:txbxContent>
                    </v:textbox>
                  </v:rect>
                </v:group>
                <v:group id="组合 1079" o:spid="_x0000_s1277" style="position:absolute;top:555;width:1320;height:489" coordsize="1320,489">
                  <v:oval id="椭圆 1076" o:spid="_x0000_s1278" style="position:absolute;width:1320;height:431" o:preferrelative="t" fillcolor="#cff">
                    <v:stroke miterlimit="2"/>
                  </v:oval>
                  <v:rect id="矩形 1077" o:spid="_x0000_s1279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警</w:t>
                          </w:r>
                        </w:p>
                      </w:txbxContent>
                    </v:textbox>
                  </v:rect>
                </v:group>
                <v:group id="组合 1082" o:spid="_x0000_s1280" style="position:absolute;top:1110;width:1320;height:489" coordsize="1320,489">
                  <v:oval id="椭圆 1079" o:spid="_x0000_s1281" style="position:absolute;width:1320;height:431" o:preferrelative="t" fillcolor="#cff">
                    <v:stroke miterlimit="2"/>
                  </v:oval>
                  <v:rect id="矩形 1080" o:spid="_x0000_s1282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防</w:t>
                          </w:r>
                        </w:p>
                      </w:txbxContent>
                    </v:textbox>
                  </v:rect>
                </v:group>
              </v:group>
            </v:group>
            <v:shape id="流程图: 终止 1081" o:spid="_x0000_s1283" type="#_x0000_t116" style="position:absolute;top:1613;width:1800;height:622" o:preferrelative="t" fillcolor="#cff">
              <v:stroke miterlimit="2"/>
              <v:textbox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应急准备</w:t>
                    </w:r>
                  </w:p>
                </w:txbxContent>
              </v:textbox>
            </v:shape>
          </v:group>
        </w:pict>
      </w:r>
      <w:r w:rsidR="00032FC0">
        <w:rPr>
          <w:rFonts w:eastAsia="仿宋_GB2312"/>
          <w:sz w:val="28"/>
          <w:szCs w:val="28"/>
        </w:rPr>
        <w:tab/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Quad Arrow 259" o:spid="_x0000_s1284" type="#_x0000_t202" style="position:absolute;left:0;text-align:left;margin-left:43.25pt;margin-top:6.4pt;width:39.4pt;height:52.1pt;z-index:251254272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前</w:t>
                  </w:r>
                </w:p>
              </w:txbxContent>
            </v:textbox>
          </v:shape>
        </w:pict>
      </w:r>
      <w:r w:rsidRPr="00E6623C">
        <w:rPr>
          <w:noProof/>
        </w:rPr>
        <w:pict>
          <v:oval id="Oval 260" o:spid="_x0000_s1285" style="position:absolute;left:0;text-align:left;margin-left:307.7pt;margin-top:1.25pt;width:30.75pt;height:15.25pt;z-index:251271680" o:preferrelative="t" fillcolor="#cff">
            <v:stroke miterlimit="2"/>
          </v:oval>
        </w:pict>
      </w:r>
      <w:r w:rsidRPr="00E6623C">
        <w:rPr>
          <w:noProof/>
        </w:rPr>
        <w:pict>
          <v:rect id="Rectangle 261" o:spid="_x0000_s1286" style="position:absolute;left:0;text-align:left;margin-left:343.8pt;margin-top:.3pt;width:118.95pt;height:17.05pt;z-index:251270656" o:preferrelative="t" filled="f" stroked="f">
            <v:textbox style="mso-fit-shape-to-text:t" inset="1.42pt,1.42pt,1.42pt,1.42pt">
              <w:txbxContent>
                <w:p w:rsidR="00032FC0" w:rsidRDefault="00032FC0">
                  <w:pPr>
                    <w:snapToGrid w:val="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应急运行程序、内容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262" o:spid="_x0000_s1287" type="#_x0000_t69" style="position:absolute;left:0;text-align:left;margin-left:308.2pt;margin-top:2pt;width:29.9pt;height:12.65pt;flip:y;z-index:251268608" o:preferrelative="t" fillcolor="green" strokecolor="green">
            <v:stroke miterlimit="2"/>
          </v:shape>
        </w:pict>
      </w:r>
      <w:r w:rsidR="00032FC0">
        <w:rPr>
          <w:rFonts w:eastAsia="仿宋_GB2312"/>
          <w:sz w:val="28"/>
          <w:szCs w:val="28"/>
        </w:rPr>
        <w:t xml:space="preserve"> </w: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 Arrow 263" o:spid="_x0000_s1288" type="#_x0000_t66" style="position:absolute;left:0;text-align:left;margin-left:308.2pt;margin-top:3pt;width:30.4pt;height:8.5pt;rotation:179;z-index:251269632" o:preferrelative="t" fillcolor="blue" strokecolor="blue">
            <v:stroke miterlimit="2"/>
          </v:shape>
        </w:pict>
      </w:r>
      <w:r w:rsidRPr="00E6623C">
        <w:rPr>
          <w:noProof/>
        </w:rPr>
        <w:pict>
          <v:shape id="Right Arrow 264" o:spid="_x0000_s1289" type="#_x0000_t13" style="position:absolute;left:0;text-align:left;margin-left:308.15pt;margin-top:25.7pt;width:30.4pt;height:8.9pt;z-index:251273728" o:preferrelative="t" strokeweight="1.25pt">
            <v:fill color2="#bbd5f0" type="gradient"/>
            <v:stroke miterlimit="2"/>
          </v:shape>
        </w:pict>
      </w:r>
    </w:p>
    <w:p w:rsidR="00032FC0" w:rsidRDefault="00032FC0"/>
    <w:p w:rsidR="00032FC0" w:rsidRDefault="00032FC0"/>
    <w:p w:rsidR="00032FC0" w:rsidRDefault="00E6623C">
      <w:r>
        <w:rPr>
          <w:noProof/>
        </w:rPr>
        <w:pict>
          <v:rect id="Rectangle 265" o:spid="_x0000_s1290" style="position:absolute;left:0;text-align:left;margin-left:-63pt;margin-top:2.3pt;width:545.25pt;height:149.6pt;z-index:251274752" o:preferrelative="t" filled="f">
            <v:stroke miterlimit="2"/>
            <v:textbox inset="0,0,0,0">
              <w:txbxContent>
                <w:p w:rsidR="00032FC0" w:rsidRDefault="00032FC0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jc w:val="left"/>
                    <w:rPr>
                      <w:rFonts w:ascii="黑体" w:eastAsia="黑体" w:hAnsi="黑体"/>
                      <w:bCs/>
                      <w:sz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主要部门职责：</w:t>
                  </w:r>
                </w:p>
                <w:p w:rsidR="00032FC0" w:rsidRDefault="00032FC0" w:rsidP="00AD4843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ind w:firstLineChars="50" w:firstLine="120"/>
                    <w:jc w:val="left"/>
                    <w:rPr>
                      <w:rFonts w:ascii="宋体"/>
                      <w:bCs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县应急办：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综合协调工作。</w:t>
                  </w:r>
                  <w:r>
                    <w:rPr>
                      <w:rFonts w:ascii="宋体" w:hAnsi="宋体"/>
                      <w:bCs/>
                      <w:sz w:val="24"/>
                    </w:rPr>
                    <w:t xml:space="preserve">                              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传真号码：</w:t>
                  </w:r>
                  <w:r>
                    <w:rPr>
                      <w:rFonts w:ascii="宋体" w:hAnsi="宋体"/>
                      <w:bCs/>
                      <w:sz w:val="24"/>
                    </w:rPr>
                    <w:t>4433368</w:t>
                  </w:r>
                </w:p>
                <w:p w:rsidR="00032FC0" w:rsidRDefault="00032FC0" w:rsidP="00AD4843">
                  <w:pPr>
                    <w:adjustRightInd w:val="0"/>
                    <w:snapToGrid w:val="0"/>
                    <w:ind w:firstLineChars="50" w:firstLine="120"/>
                    <w:jc w:val="left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县委县政府总值班室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>: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负责信息报送。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          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值班电话：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传真号码：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国土资源局</w:t>
                  </w: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：</w:t>
                  </w:r>
                  <w:r>
                    <w:rPr>
                      <w:rFonts w:hint="eastAsia"/>
                      <w:sz w:val="24"/>
                      <w:szCs w:val="24"/>
                    </w:rPr>
                    <w:t>预警、调查，报告信息，协调救援队伍，</w:t>
                  </w:r>
                  <w:r>
                    <w:rPr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 w:rsidP="00AD4843">
                  <w:pPr>
                    <w:snapToGrid w:val="0"/>
                    <w:ind w:firstLineChars="350" w:firstLine="840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并形成书面汇报材料，报分管县领导审定后上报。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县公安局：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疏散灾民、治安维护、交通管制。</w:t>
                  </w:r>
                  <w:r>
                    <w:rPr>
                      <w:sz w:val="24"/>
                      <w:szCs w:val="24"/>
                    </w:rPr>
                    <w:t xml:space="preserve">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县消防大队：</w:t>
                  </w:r>
                  <w:r>
                    <w:rPr>
                      <w:rFonts w:hint="eastAsia"/>
                      <w:sz w:val="24"/>
                      <w:szCs w:val="24"/>
                    </w:rPr>
                    <w:t>抢险救灾。</w:t>
                  </w:r>
                  <w:r>
                    <w:rPr>
                      <w:sz w:val="24"/>
                      <w:szCs w:val="24"/>
                    </w:rPr>
                    <w:t xml:space="preserve">             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县卫计局：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救治伤员、卫生防疫等工作。</w:t>
                  </w:r>
                  <w:r>
                    <w:rPr>
                      <w:sz w:val="24"/>
                      <w:szCs w:val="24"/>
                    </w:rPr>
                    <w:t xml:space="preserve">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rFonts w:ascii="方正小标宋_GBK" w:eastAsia="方正小标宋_GBK"/>
                      <w:sz w:val="32"/>
                      <w:szCs w:val="32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属地镇政府：</w:t>
                  </w:r>
                  <w:r>
                    <w:rPr>
                      <w:rFonts w:hint="eastAsia"/>
                      <w:sz w:val="24"/>
                      <w:szCs w:val="24"/>
                    </w:rPr>
                    <w:t>先期处置，报告信息、救援、善后。</w:t>
                  </w:r>
                </w:p>
              </w:txbxContent>
            </v:textbox>
          </v:rect>
        </w:pict>
      </w:r>
    </w:p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>
      <w:pPr>
        <w:adjustRightInd w:val="0"/>
        <w:snapToGrid w:val="0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lastRenderedPageBreak/>
        <w:t>地震灾害信息报送、应急处置流程图</w:t>
      </w:r>
    </w:p>
    <w:p w:rsidR="00032FC0" w:rsidRDefault="00032FC0"/>
    <w:p w:rsidR="00032FC0" w:rsidRDefault="00E6623C">
      <w:r>
        <w:rPr>
          <w:noProof/>
        </w:rPr>
        <w:pict>
          <v:rect id="Rectangle 266" o:spid="_x0000_s1291" style="position:absolute;left:0;text-align:left;margin-left:312.75pt;margin-top:11.8pt;width:90pt;height:41.45pt;z-index:251301376" o:preferrelative="t" filled="f">
            <v:stroke miterlimit="2"/>
            <v:textbox inset="0,0,0,0">
              <w:txbxContent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市政府值班室</w:t>
                  </w: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267" o:spid="_x0000_s1292" style="position:absolute;left:0;text-align:left;margin-left:117pt;margin-top:3.2pt;width:2in;height:46.8pt;z-index:251292160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市人民政府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268" o:spid="_x0000_s1293" type="#_x0000_t69" style="position:absolute;left:0;text-align:left;margin-left:261pt;margin-top:15.35pt;width:51pt;height:8.5pt;z-index:251303424" o:preferrelative="t" adj="4669" fillcolor="green" strokecolor="green">
            <v:stroke miterlimit="2"/>
          </v:shape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269" o:spid="_x0000_s1294" type="#_x0000_t69" style="position:absolute;left:0;text-align:left;margin-left:344.05pt;margin-top:23.65pt;width:30.45pt;height:8.5pt;rotation:90;z-index:251302400" o:preferrelative="t" fillcolor="green" strokecolor="green">
            <v:stroke miterlimit="2"/>
          </v:shape>
        </w:pict>
      </w:r>
      <w:r w:rsidRPr="00E6623C">
        <w:rPr>
          <w:noProof/>
        </w:rPr>
        <w:pict>
          <v:shape id="Left-Right Arrow 270" o:spid="_x0000_s1295" type="#_x0000_t69" style="position:absolute;left:0;text-align:left;margin-left:174.55pt;margin-top:17.6pt;width:30.45pt;height:8.5pt;rotation:90;z-index:251293184" o:preferrelative="t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rect id="Rectangle 271" o:spid="_x0000_s1296" style="position:absolute;left:0;text-align:left;margin-left:315pt;margin-top:17.4pt;width:90pt;height:39pt;z-index:251279872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县委县政府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总值班室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272" o:spid="_x0000_s1297" style="position:absolute;left:0;text-align:left;margin-left:27.95pt;margin-top:18.7pt;width:92.2pt;height:51.45pt;z-index:251291136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县抗震救灾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指挥部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273" o:spid="_x0000_s1298" style="position:absolute;left:0;text-align:left;margin-left:120.05pt;margin-top:10.25pt;width:138.05pt;height:51.1pt;z-index:251276800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县人民政府</w:t>
                  </w:r>
                </w:p>
                <w:p w:rsidR="00032FC0" w:rsidRDefault="00032FC0">
                  <w:pPr>
                    <w:snapToGrid w:val="0"/>
                    <w:rPr>
                      <w:rFonts w:ascii="黑体" w:eastAsia="黑体"/>
                      <w:bCs/>
                      <w:sz w:val="13"/>
                      <w:szCs w:val="13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  <w:r>
                    <w:rPr>
                      <w:rFonts w:ascii="宋体" w:hAnsi="宋体" w:hint="eastAsia"/>
                      <w:szCs w:val="16"/>
                    </w:rPr>
                    <w:t>Ⅳ</w:t>
                  </w:r>
                  <w:r>
                    <w:rPr>
                      <w:rFonts w:hint="eastAsia"/>
                      <w:szCs w:val="16"/>
                    </w:rPr>
                    <w:t>级应急响应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274" o:spid="_x0000_s1299" type="#_x0000_t69" style="position:absolute;left:0;text-align:left;margin-left:260.9pt;margin-top:1.4pt;width:51pt;height:8.5pt;z-index:251275776" o:preferrelative="t" adj="4669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Up Arrow 275" o:spid="_x0000_s1300" type="#_x0000_t68" style="position:absolute;left:0;text-align:left;margin-left:316.5pt;margin-top:3.95pt;width:15.05pt;height:64pt;z-index:251305472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shape id="Up Arrow 276" o:spid="_x0000_s1301" type="#_x0000_t68" style="position:absolute;left:0;text-align:left;margin-left:387.85pt;margin-top:3.95pt;width:15.05pt;height:64pt;z-index:251306496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group id="Group 277" o:spid="_x0000_s1302" style="position:absolute;left:0;text-align:left;margin-left:346.35pt;margin-top:2.45pt;width:31.65pt;height:75.95pt;z-index:251281920" coordsize="633,1697">
            <v:oval id="椭圆 1066" o:spid="_x0000_s1303" style="position:absolute;width:633;height:1495" o:preferrelative="t" fillcolor="#cff">
              <v:stroke miterlimit="2"/>
            </v:oval>
            <v:rect id="矩形 1067" o:spid="_x0000_s1304" style="position:absolute;left:52;top:33;width:529;height:1664" o:preferrelative="t" filled="f" stroked="f">
              <v:textbox inset="1.42pt,1.42pt,1.42pt,1.42pt"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信</w:t>
                    </w:r>
                  </w:p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息报送</w:t>
                    </w:r>
                  </w:p>
                  <w:p w:rsidR="00032FC0" w:rsidRDefault="00032FC0"/>
                </w:txbxContent>
              </v:textbox>
            </v:rect>
          </v:group>
        </w:pict>
      </w:r>
      <w:r w:rsidR="00AD4843">
        <w:rPr>
          <w:noProof/>
        </w:rPr>
        <w:drawing>
          <wp:anchor distT="0" distB="0" distL="114300" distR="114300" simplePos="0" relativeHeight="251286016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204470</wp:posOffset>
            </wp:positionV>
            <wp:extent cx="458470" cy="675640"/>
            <wp:effectExtent l="19050" t="0" r="0" b="0"/>
            <wp:wrapNone/>
            <wp:docPr id="281" name="Picture 280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未命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rect id="Rectangle 281" o:spid="_x0000_s1306" style="position:absolute;left:0;text-align:left;margin-left:261pt;margin-top:42.6pt;width:83.55pt;height:21.45pt;z-index:251287040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属地镇政府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282" o:spid="_x0000_s1307" style="position:absolute;left:0;text-align:left;margin-left:375.55pt;margin-top:42.6pt;width:83.45pt;height:21pt;z-index:251297280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县科技局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Left-Right Arrow 283" o:spid="_x0000_s1308" type="#_x0000_t69" style="position:absolute;left:0;text-align:left;margin-left:346.45pt;margin-top:50.4pt;width:28.35pt;height:8.5pt;z-index:251304448" o:preferrelative="t" adj="4669" fillcolor="green" strokecolor="green">
            <v:stroke miterlimit="2"/>
          </v:shape>
        </w:pict>
      </w:r>
      <w:r w:rsidRPr="00E6623C">
        <w:rPr>
          <w:noProof/>
        </w:rPr>
        <w:pict>
          <v:rect id="Rectangle 284" o:spid="_x0000_s1309" style="position:absolute;left:0;text-align:left;margin-left:28.3pt;margin-top:42.6pt;width:158.2pt;height:28.45pt;z-index:251283968" o:preferrelative="t" fillcolor="#cff">
            <v:stroke miterlimit="2"/>
            <v:textbox inset="1.45pt,1.42pt,1.42pt,1.42pt">
              <w:txbxContent>
                <w:p w:rsidR="00032FC0" w:rsidRDefault="00032FC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现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场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指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挥</w:t>
                  </w:r>
                </w:p>
              </w:txbxContent>
            </v:textbox>
          </v:rect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line id="Line 285" o:spid="_x0000_s1310" style="position:absolute;left:0;text-align:left;flip:x y;z-index:251300352" from="396pt,7.6pt" to="396.05pt,64.3pt" o:preferrelative="t" strokecolor="blue" strokeweight="6.75pt">
            <v:stroke miterlimit="2"/>
          </v:line>
        </w:pict>
      </w:r>
      <w:r w:rsidRPr="00E6623C">
        <w:rPr>
          <w:noProof/>
        </w:rPr>
        <w:pict>
          <v:line id="Line 286" o:spid="_x0000_s1311" style="position:absolute;left:0;text-align:left;flip:x y;z-index:251299328" from="324pt,7.9pt" to="324.05pt,64.6pt" o:preferrelative="t" strokecolor="blue" strokeweight="7pt">
            <v:stroke miterlimit="2"/>
          </v:line>
        </w:pict>
      </w:r>
      <w:r w:rsidRPr="00E6623C">
        <w:rPr>
          <w:noProof/>
        </w:rPr>
        <w:pict>
          <v:oval id="Oval 287" o:spid="_x0000_s1312" style="position:absolute;left:0;text-align:left;margin-left:195.65pt;margin-top:17.8pt;width:83.35pt;height:30.95pt;z-index:251282944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  <w:rPr>
                      <w:rFonts w:ascii="黑体" w:eastAsia="黑体"/>
                      <w:b/>
                      <w:color w:val="FF0000"/>
                      <w:sz w:val="24"/>
                    </w:rPr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应急响应</w:t>
                  </w:r>
                </w:p>
                <w:p w:rsidR="00032FC0" w:rsidRDefault="00032FC0">
                  <w:pPr>
                    <w:jc w:val="center"/>
                  </w:pP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group id="Group 288" o:spid="_x0000_s1313" style="position:absolute;left:0;text-align:left;margin-left:46.3pt;margin-top:25.6pt;width:137.9pt;height:159.05pt;z-index:251284992" coordsize="2535,1878">
            <v:group id="组合 1060" o:spid="_x0000_s1314" style="position:absolute;width:2535;height:1878" coordsize="2535,1878">
              <v:shape id="爆炸形1 1059" o:spid="_x0000_s1315" type="#_x0000_t71" style="position:absolute;width:2535;height:1878" o:preferrelative="t" fillcolor="maroon">
                <v:stroke miterlimit="2"/>
              </v:shape>
              <v:shape id="爆炸形1 1060" o:spid="_x0000_s1316" type="#_x0000_t71" style="position:absolute;left:211;top:157;width:2113;height:1565" o:preferrelative="t" fillcolor="red" strokecolor="red">
                <v:stroke miterlimit="2"/>
              </v:shape>
            </v:group>
            <v:rect id="矩形 1061" o:spid="_x0000_s1317" style="position:absolute;left:668;top:613;width:1200;height:652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</w:p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FFFF"/>
                        <w:sz w:val="28"/>
                        <w:szCs w:val="28"/>
                      </w:rPr>
                      <w:t>地震灾害</w:t>
                    </w:r>
                  </w:p>
                </w:txbxContent>
              </v:textbox>
            </v:rect>
          </v:group>
        </w:pict>
      </w:r>
      <w:r w:rsidRPr="00E6623C">
        <w:rPr>
          <w:noProof/>
        </w:rPr>
        <w:pict>
          <v:oval id="Oval 293" o:spid="_x0000_s1318" style="position:absolute;left:0;text-align:left;margin-left:-49.95pt;margin-top:12.1pt;width:83.35pt;height:30.95pt;z-index:251295232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善后处理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shape id="Curved Right Arrow 294" o:spid="_x0000_s1319" type="#_x0000_t103" style="position:absolute;left:0;text-align:left;margin-left:-30.05pt;margin-top:16.5pt;width:95.25pt;height:120.75pt;rotation:184;flip:y;z-index:251280896" o:preferrelative="t" adj="11588,19097,7199" fillcolor="silver">
            <v:fill opacity=".5"/>
            <v:stroke miterlimit="2"/>
            <v:textbox inset="1.42pt,1.42pt,1.42pt,1.42pt"/>
          </v:shape>
        </w:pict>
      </w:r>
      <w:r w:rsidRPr="00E6623C">
        <w:rPr>
          <w:noProof/>
        </w:rPr>
        <w:pict>
          <v:shape id="Curved Right Arrow 295" o:spid="_x0000_s1320" type="#_x0000_t103" style="position:absolute;left:0;text-align:left;margin-left:162.9pt;margin-top:4.1pt;width:95.25pt;height:120.75pt;flip:y;z-index:251278848" o:preferrelative="t" adj="11588,19097,7199" fillcolor="silver">
            <v:fill opacity=".5"/>
            <v:stroke miterlimit="2"/>
            <v:textbox inset="1.42pt,1.42pt,1.42pt,1.42pt">
              <w:txbxContent>
                <w:p w:rsidR="00032FC0" w:rsidRDefault="00032FC0">
                  <w:r>
                    <w:t xml:space="preserve">      </w:t>
                  </w:r>
                </w:p>
              </w:txbxContent>
            </v:textbox>
          </v:shape>
        </w:pict>
      </w:r>
    </w:p>
    <w:p w:rsidR="00032FC0" w:rsidRDefault="00AD4843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298304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167640</wp:posOffset>
            </wp:positionV>
            <wp:extent cx="1600200" cy="676910"/>
            <wp:effectExtent l="19050" t="0" r="0" b="0"/>
            <wp:wrapNone/>
            <wp:docPr id="297" name="Picture 296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未命名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623C" w:rsidRPr="00E6623C">
        <w:rPr>
          <w:noProof/>
        </w:rPr>
        <w:pict>
          <v:shape id="Quad Arrow 297" o:spid="_x0000_s1322" type="#_x0000_t202" style="position:absolute;left:0;text-align:left;margin-left:252pt;margin-top:17.8pt;width:36pt;height:39pt;z-index:251289088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中</w:t>
                  </w:r>
                </w:p>
              </w:txbxContent>
            </v:textbox>
          </v:shape>
        </w:pict>
      </w:r>
      <w:r w:rsidR="00E6623C" w:rsidRPr="00E6623C">
        <w:rPr>
          <w:noProof/>
        </w:rPr>
        <w:pict>
          <v:shape id="Quad Arrow 298" o:spid="_x0000_s1323" type="#_x0000_t202" style="position:absolute;left:0;text-align:left;margin-left:-27pt;margin-top:15.1pt;width:42.9pt;height:68.3pt;z-index:251288064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后</w:t>
                  </w:r>
                  <w:r>
                    <w:rPr>
                      <w:rFonts w:ascii="黑体" w:eastAsia="黑体" w:hAnsi="黑体" w:cs="黑体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oval id="Oval 299" o:spid="_x0000_s1324" style="position:absolute;left:0;text-align:left;margin-left:189pt;margin-top:23.75pt;width:83.35pt;height:31.65pt;z-index:251290112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先期处置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oval id="Oval 300" o:spid="_x0000_s1325" style="position:absolute;left:0;text-align:left;margin-left:-49.1pt;margin-top:23.55pt;width:83.35pt;height:30.95pt;z-index:251294208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总结评估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rect id="Rectangle 301" o:spid="_x0000_s1326" style="position:absolute;left:0;text-align:left;margin-left:258.1pt;margin-top:25.25pt;width:35.2pt;height:23.6pt;z-index:251308544" o:preferrelative="t" filled="f" stroked="f">
            <v:textbox inset="1.42pt,1.42pt,1.42pt,1.42pt">
              <w:txbxContent>
                <w:p w:rsidR="00032FC0" w:rsidRDefault="00032FC0">
                  <w:pPr>
                    <w:snapToGrid w:val="0"/>
                    <w:rPr>
                      <w:rFonts w:ascii="宋体"/>
                      <w:szCs w:val="22"/>
                    </w:rPr>
                  </w:pPr>
                  <w:r>
                    <w:rPr>
                      <w:rFonts w:ascii="宋体" w:hAnsi="宋体" w:hint="eastAsia"/>
                      <w:b/>
                      <w:szCs w:val="22"/>
                    </w:rPr>
                    <w:t>说明：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Flowchart: Process 302" o:spid="_x0000_s1327" type="#_x0000_t109" style="position:absolute;left:0;text-align:left;margin-left:243.45pt;margin-top:19.9pt;width:219.3pt;height:135.5pt;z-index:251307520" o:preferrelative="t">
            <v:stroke dashstyle="dash" miterlimit="2"/>
          </v:shape>
        </w:pict>
      </w:r>
      <w:r w:rsidRPr="00E6623C">
        <w:rPr>
          <w:noProof/>
        </w:rPr>
        <w:pict>
          <v:group id="Group 303" o:spid="_x0000_s1328" style="position:absolute;left:0;text-align:left;margin-left:343.5pt;margin-top:26.45pt;width:152pt;height:123pt;z-index:251309568" coordsize="5402,2114">
            <v:rect id="矩形 1089" o:spid="_x0000_s1329" style="position:absolute;top:980;width:2921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信息传递</w:t>
                    </w:r>
                  </w:p>
                </w:txbxContent>
              </v:textbox>
            </v:rect>
            <v:rect id="矩形 1090" o:spid="_x0000_s1330" style="position:absolute;left:17;top:1419;width:5385;height:344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事件处置</w:t>
                    </w: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</w:txbxContent>
              </v:textbox>
            </v:rect>
            <v:rect id="矩形 1091" o:spid="_x0000_s1331" style="position:absolute;left:31;width:4620;height:295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sz w:val="19"/>
                      </w:rPr>
                    </w:pPr>
                    <w:r>
                      <w:rPr>
                        <w:rFonts w:hint="eastAsia"/>
                        <w:b/>
                      </w:rPr>
                      <w:t>应急处置流程</w:t>
                    </w:r>
                  </w:p>
                </w:txbxContent>
              </v:textbox>
            </v:rect>
            <v:rect id="矩形 1092" o:spid="_x0000_s1332" style="position:absolute;left:31;top:1820;width:2920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信息直报</w:t>
                    </w:r>
                  </w:p>
                </w:txbxContent>
              </v:textbox>
            </v:rect>
          </v:group>
        </w:pict>
      </w:r>
    </w:p>
    <w:p w:rsidR="00032FC0" w:rsidRDefault="00E6623C">
      <w:pPr>
        <w:tabs>
          <w:tab w:val="left" w:pos="5040"/>
          <w:tab w:val="left" w:pos="6209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Curved Down Arrow 308" o:spid="_x0000_s1333" type="#_x0000_t104" style="position:absolute;left:0;text-align:left;margin-left:310.45pt;margin-top:4.35pt;width:27.9pt;height:9.6pt;z-index:251314688" o:preferrelative="t" adj="11588,19097,7199" filled="f">
            <v:stroke miterlimit="2"/>
          </v:shape>
        </w:pict>
      </w:r>
      <w:r w:rsidRPr="00E6623C">
        <w:rPr>
          <w:noProof/>
        </w:rPr>
        <w:pict>
          <v:group id="Group 309" o:spid="_x0000_s1334" style="position:absolute;left:0;text-align:left;margin-left:-63pt;margin-top:6.55pt;width:153.2pt;height:120.85pt;z-index:251277824" coordsize="3060,2410">
            <v:group id="组合 1073" o:spid="_x0000_s1335" style="position:absolute;left:287;width:2773;height:2410" coordsize="2773,2410">
              <v:shape id="虚尾箭头 1070" o:spid="_x0000_s1336" type="#_x0000_t93" style="position:absolute;top:323;width:2773;height:2087;rotation:330" o:preferrelative="t" fillcolor="silver">
                <v:stroke miterlimit="2"/>
                <v:textbox>
                  <w:txbxContent>
                    <w:p w:rsidR="00032FC0" w:rsidRDefault="00032FC0">
                      <w:r>
                        <w:t xml:space="preserve">           </w:t>
                      </w:r>
                      <w:r>
                        <w:rPr>
                          <w:rFonts w:ascii="黑体" w:eastAsia="黑体" w:hAnsi="黑体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  <v:group id="组合 1075" o:spid="_x0000_s1337" style="position:absolute;left:418;width:1320;height:1599" coordsize="1320,1599">
                <v:group id="组合 1076" o:spid="_x0000_s1338" style="position:absolute;width:1320;height:585" coordsize="1320,585">
                  <v:oval id="椭圆 1073" o:spid="_x0000_s1339" style="position:absolute;width:1320;height:431" o:preferrelative="t" fillcolor="#cff">
                    <v:stroke miterlimit="2"/>
                  </v:oval>
                  <v:rect id="矩形 1074" o:spid="_x0000_s1340" style="position:absolute;left:109;top:106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监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测</w:t>
                          </w:r>
                        </w:p>
                      </w:txbxContent>
                    </v:textbox>
                  </v:rect>
                </v:group>
                <v:group id="组合 1079" o:spid="_x0000_s1341" style="position:absolute;top:555;width:1320;height:489" coordsize="1320,489">
                  <v:oval id="椭圆 1076" o:spid="_x0000_s1342" style="position:absolute;width:1320;height:431" o:preferrelative="t" fillcolor="#cff">
                    <v:stroke miterlimit="2"/>
                  </v:oval>
                  <v:rect id="矩形 1077" o:spid="_x0000_s1343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警</w:t>
                          </w:r>
                        </w:p>
                      </w:txbxContent>
                    </v:textbox>
                  </v:rect>
                </v:group>
                <v:group id="组合 1082" o:spid="_x0000_s1344" style="position:absolute;top:1110;width:1320;height:489" coordsize="1320,489">
                  <v:oval id="椭圆 1079" o:spid="_x0000_s1345" style="position:absolute;width:1320;height:431" o:preferrelative="t" fillcolor="#cff">
                    <v:stroke miterlimit="2"/>
                  </v:oval>
                  <v:rect id="矩形 1080" o:spid="_x0000_s1346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防</w:t>
                          </w:r>
                        </w:p>
                      </w:txbxContent>
                    </v:textbox>
                  </v:rect>
                </v:group>
              </v:group>
            </v:group>
            <v:shape id="流程图: 终止 1081" o:spid="_x0000_s1347" type="#_x0000_t116" style="position:absolute;top:1613;width:1800;height:622" o:preferrelative="t" fillcolor="#cff">
              <v:stroke miterlimit="2"/>
              <v:textbox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应急准备</w:t>
                    </w:r>
                  </w:p>
                </w:txbxContent>
              </v:textbox>
            </v:shape>
          </v:group>
        </w:pict>
      </w:r>
      <w:r w:rsidR="00032FC0">
        <w:rPr>
          <w:rFonts w:eastAsia="仿宋_GB2312"/>
          <w:sz w:val="28"/>
          <w:szCs w:val="28"/>
        </w:rPr>
        <w:tab/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Quad Arrow 323" o:spid="_x0000_s1348" type="#_x0000_t202" style="position:absolute;left:0;text-align:left;margin-left:43.25pt;margin-top:6.4pt;width:39.4pt;height:52.1pt;z-index:251296256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前</w:t>
                  </w:r>
                </w:p>
              </w:txbxContent>
            </v:textbox>
          </v:shape>
        </w:pict>
      </w:r>
      <w:r w:rsidRPr="00E6623C">
        <w:rPr>
          <w:noProof/>
        </w:rPr>
        <w:pict>
          <v:oval id="Oval 324" o:spid="_x0000_s1349" style="position:absolute;left:0;text-align:left;margin-left:307.7pt;margin-top:1.25pt;width:30.75pt;height:15.25pt;z-index:251313664" o:preferrelative="t" fillcolor="#cff">
            <v:stroke miterlimit="2"/>
          </v:oval>
        </w:pict>
      </w:r>
      <w:r w:rsidRPr="00E6623C">
        <w:rPr>
          <w:noProof/>
        </w:rPr>
        <w:pict>
          <v:rect id="Rectangle 325" o:spid="_x0000_s1350" style="position:absolute;left:0;text-align:left;margin-left:343.8pt;margin-top:.3pt;width:118.95pt;height:17.05pt;z-index:251312640" o:preferrelative="t" filled="f" stroked="f">
            <v:textbox style="mso-fit-shape-to-text:t" inset="1.42pt,1.42pt,1.42pt,1.42pt">
              <w:txbxContent>
                <w:p w:rsidR="00032FC0" w:rsidRDefault="00032FC0">
                  <w:pPr>
                    <w:snapToGrid w:val="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应急运行程序、内容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326" o:spid="_x0000_s1351" type="#_x0000_t69" style="position:absolute;left:0;text-align:left;margin-left:308.2pt;margin-top:2pt;width:29.9pt;height:12.65pt;flip:y;z-index:251310592" o:preferrelative="t" fillcolor="green" strokecolor="green">
            <v:stroke miterlimit="2"/>
          </v:shape>
        </w:pict>
      </w:r>
      <w:r w:rsidR="00032FC0">
        <w:rPr>
          <w:rFonts w:eastAsia="仿宋_GB2312"/>
          <w:sz w:val="28"/>
          <w:szCs w:val="28"/>
        </w:rPr>
        <w:t xml:space="preserve"> </w: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 Arrow 327" o:spid="_x0000_s1352" type="#_x0000_t66" style="position:absolute;left:0;text-align:left;margin-left:308.2pt;margin-top:3pt;width:30.4pt;height:8.5pt;rotation:179;z-index:251311616" o:preferrelative="t" fillcolor="blue" strokecolor="blue">
            <v:stroke miterlimit="2"/>
          </v:shape>
        </w:pict>
      </w:r>
      <w:r w:rsidRPr="00E6623C">
        <w:rPr>
          <w:noProof/>
        </w:rPr>
        <w:pict>
          <v:shape id="Right Arrow 328" o:spid="_x0000_s1353" type="#_x0000_t13" style="position:absolute;left:0;text-align:left;margin-left:308.15pt;margin-top:25.7pt;width:30.4pt;height:8.9pt;z-index:251315712" o:preferrelative="t" strokeweight="1.25pt">
            <v:fill color2="#bbd5f0" type="gradient"/>
            <v:stroke miterlimit="2"/>
          </v:shape>
        </w:pict>
      </w:r>
    </w:p>
    <w:p w:rsidR="00032FC0" w:rsidRDefault="00032FC0"/>
    <w:p w:rsidR="00032FC0" w:rsidRDefault="00032FC0"/>
    <w:p w:rsidR="00032FC0" w:rsidRDefault="00E6623C">
      <w:r>
        <w:rPr>
          <w:noProof/>
        </w:rPr>
        <w:pict>
          <v:rect id="Rectangle 329" o:spid="_x0000_s1354" style="position:absolute;left:0;text-align:left;margin-left:-63pt;margin-top:2.3pt;width:545.25pt;height:149.6pt;z-index:251316736" o:preferrelative="t" filled="f">
            <v:stroke miterlimit="2"/>
            <v:textbox inset="0,0,0,0">
              <w:txbxContent>
                <w:p w:rsidR="00032FC0" w:rsidRDefault="00032FC0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jc w:val="left"/>
                    <w:rPr>
                      <w:rFonts w:ascii="黑体" w:eastAsia="黑体" w:hAnsi="黑体"/>
                      <w:bCs/>
                      <w:sz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主要部门职责：</w:t>
                  </w:r>
                </w:p>
                <w:p w:rsidR="00032FC0" w:rsidRDefault="00032FC0" w:rsidP="00AD4843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ind w:firstLineChars="50" w:firstLine="120"/>
                    <w:jc w:val="left"/>
                    <w:rPr>
                      <w:rFonts w:ascii="宋体"/>
                      <w:bCs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县应急办：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综合协调工作。</w:t>
                  </w:r>
                  <w:r>
                    <w:rPr>
                      <w:rFonts w:ascii="宋体" w:hAnsi="宋体"/>
                      <w:bCs/>
                      <w:sz w:val="24"/>
                    </w:rPr>
                    <w:t xml:space="preserve">                              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传真号码：</w:t>
                  </w:r>
                  <w:r>
                    <w:rPr>
                      <w:rFonts w:ascii="宋体" w:hAnsi="宋体"/>
                      <w:bCs/>
                      <w:sz w:val="24"/>
                    </w:rPr>
                    <w:t>4433368</w:t>
                  </w:r>
                </w:p>
                <w:p w:rsidR="00032FC0" w:rsidRDefault="00032FC0" w:rsidP="00AD4843">
                  <w:pPr>
                    <w:adjustRightInd w:val="0"/>
                    <w:snapToGrid w:val="0"/>
                    <w:ind w:firstLineChars="50" w:firstLine="120"/>
                    <w:jc w:val="left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县委县政府总值班室</w:t>
                  </w: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负责信息报送。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值班电话：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传真号码：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科技局</w:t>
                  </w: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：</w:t>
                  </w:r>
                  <w:r>
                    <w:rPr>
                      <w:rFonts w:hint="eastAsia"/>
                      <w:sz w:val="24"/>
                      <w:szCs w:val="24"/>
                    </w:rPr>
                    <w:t>传达、通报和监视震情，并形成书面汇报材料，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 w:rsidP="00AD4843">
                  <w:pPr>
                    <w:snapToGrid w:val="0"/>
                    <w:ind w:firstLineChars="550" w:firstLine="1320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报分管县领导审定后上报。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县公安局：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疏散灾民、治安维护、交通管制。</w:t>
                  </w:r>
                  <w:r>
                    <w:rPr>
                      <w:sz w:val="24"/>
                      <w:szCs w:val="24"/>
                    </w:rPr>
                    <w:t xml:space="preserve">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县消防大队：</w:t>
                  </w:r>
                  <w:r>
                    <w:rPr>
                      <w:rFonts w:hint="eastAsia"/>
                      <w:sz w:val="24"/>
                      <w:szCs w:val="24"/>
                    </w:rPr>
                    <w:t>抢险救援。</w:t>
                  </w:r>
                  <w:r>
                    <w:rPr>
                      <w:sz w:val="24"/>
                      <w:szCs w:val="24"/>
                    </w:rPr>
                    <w:t xml:space="preserve">             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县卫计局：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救治伤员、卫生防疫。</w:t>
                  </w:r>
                  <w:r>
                    <w:rPr>
                      <w:sz w:val="24"/>
                      <w:szCs w:val="24"/>
                    </w:rPr>
                    <w:t xml:space="preserve">     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rFonts w:ascii="方正小标宋_GBK" w:eastAsia="方正小标宋_GBK"/>
                      <w:sz w:val="32"/>
                      <w:szCs w:val="32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属地镇政府：</w:t>
                  </w:r>
                  <w:r>
                    <w:rPr>
                      <w:rFonts w:hint="eastAsia"/>
                      <w:sz w:val="24"/>
                      <w:szCs w:val="24"/>
                    </w:rPr>
                    <w:t>先期处置，报告信息、救援、善后。</w:t>
                  </w:r>
                </w:p>
              </w:txbxContent>
            </v:textbox>
          </v:rect>
        </w:pict>
      </w:r>
    </w:p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>
      <w:pPr>
        <w:adjustRightInd w:val="0"/>
        <w:snapToGrid w:val="0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lastRenderedPageBreak/>
        <w:t>气象灾害信息报送、应急处置流程图</w:t>
      </w:r>
    </w:p>
    <w:p w:rsidR="00032FC0" w:rsidRDefault="00032FC0"/>
    <w:p w:rsidR="00032FC0" w:rsidRDefault="00E6623C">
      <w:r>
        <w:rPr>
          <w:noProof/>
        </w:rPr>
        <w:pict>
          <v:rect id="Rectangle 330" o:spid="_x0000_s1355" style="position:absolute;left:0;text-align:left;margin-left:312.75pt;margin-top:11.8pt;width:90pt;height:41.45pt;z-index:251343360" o:preferrelative="t" filled="f">
            <v:stroke miterlimit="2"/>
            <v:textbox inset="0,0,0,0">
              <w:txbxContent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市政府值班室</w:t>
                  </w: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331" o:spid="_x0000_s1356" style="position:absolute;left:0;text-align:left;margin-left:117pt;margin-top:3.2pt;width:2in;height:46.8pt;z-index:251334144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市人民政府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332" o:spid="_x0000_s1357" type="#_x0000_t69" style="position:absolute;left:0;text-align:left;margin-left:261pt;margin-top:15.35pt;width:51pt;height:8.5pt;z-index:251345408" o:preferrelative="t" adj="4669" fillcolor="green" strokecolor="green">
            <v:stroke miterlimit="2"/>
          </v:shape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333" o:spid="_x0000_s1358" type="#_x0000_t69" style="position:absolute;left:0;text-align:left;margin-left:344.05pt;margin-top:23.65pt;width:30.45pt;height:8.5pt;rotation:90;z-index:251344384" o:preferrelative="t" fillcolor="green" strokecolor="green">
            <v:stroke miterlimit="2"/>
          </v:shape>
        </w:pict>
      </w:r>
      <w:r w:rsidRPr="00E6623C">
        <w:rPr>
          <w:noProof/>
        </w:rPr>
        <w:pict>
          <v:shape id="Left-Right Arrow 334" o:spid="_x0000_s1359" type="#_x0000_t69" style="position:absolute;left:0;text-align:left;margin-left:174.55pt;margin-top:17.6pt;width:30.45pt;height:8.5pt;rotation:90;z-index:251335168" o:preferrelative="t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rect id="Rectangle 335" o:spid="_x0000_s1360" style="position:absolute;left:0;text-align:left;margin-left:315pt;margin-top:17.4pt;width:90pt;height:39pt;z-index:251321856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县委县政府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总值班室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336" o:spid="_x0000_s1361" style="position:absolute;left:0;text-align:left;margin-left:27.95pt;margin-top:18.7pt;width:92.2pt;height:51.45pt;z-index:251333120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县重大气象灾害应急领导小组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337" o:spid="_x0000_s1362" style="position:absolute;left:0;text-align:left;margin-left:120.05pt;margin-top:10.25pt;width:138.05pt;height:51.1pt;z-index:251318784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县人民政府</w:t>
                  </w:r>
                </w:p>
                <w:p w:rsidR="00032FC0" w:rsidRDefault="00032FC0">
                  <w:pPr>
                    <w:snapToGrid w:val="0"/>
                    <w:rPr>
                      <w:rFonts w:ascii="黑体" w:eastAsia="黑体"/>
                      <w:bCs/>
                      <w:sz w:val="13"/>
                      <w:szCs w:val="13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  <w:r>
                    <w:rPr>
                      <w:rFonts w:ascii="宋体" w:hAnsi="宋体" w:hint="eastAsia"/>
                      <w:szCs w:val="16"/>
                    </w:rPr>
                    <w:t>Ⅳ</w:t>
                  </w:r>
                  <w:r>
                    <w:rPr>
                      <w:rFonts w:hint="eastAsia"/>
                      <w:szCs w:val="16"/>
                    </w:rPr>
                    <w:t>级应急响应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338" o:spid="_x0000_s1363" type="#_x0000_t69" style="position:absolute;left:0;text-align:left;margin-left:260.9pt;margin-top:1.4pt;width:51pt;height:8.5pt;z-index:251317760" o:preferrelative="t" adj="4669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Up Arrow 339" o:spid="_x0000_s1364" type="#_x0000_t68" style="position:absolute;left:0;text-align:left;margin-left:316.5pt;margin-top:3.95pt;width:15.05pt;height:64pt;z-index:251347456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shape id="Up Arrow 340" o:spid="_x0000_s1365" type="#_x0000_t68" style="position:absolute;left:0;text-align:left;margin-left:387.85pt;margin-top:3.95pt;width:15.05pt;height:64pt;z-index:251348480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group id="Group 341" o:spid="_x0000_s1366" style="position:absolute;left:0;text-align:left;margin-left:346.35pt;margin-top:2.45pt;width:31.65pt;height:75.95pt;z-index:251323904" coordsize="633,1697">
            <v:oval id="椭圆 1066" o:spid="_x0000_s1367" style="position:absolute;width:633;height:1495" o:preferrelative="t" fillcolor="#cff">
              <v:stroke miterlimit="2"/>
            </v:oval>
            <v:rect id="矩形 1067" o:spid="_x0000_s1368" style="position:absolute;left:52;top:33;width:529;height:1664" o:preferrelative="t" filled="f" stroked="f">
              <v:textbox inset="1.42pt,1.42pt,1.42pt,1.42pt"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信</w:t>
                    </w:r>
                  </w:p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息报送</w:t>
                    </w:r>
                  </w:p>
                  <w:p w:rsidR="00032FC0" w:rsidRDefault="00032FC0"/>
                </w:txbxContent>
              </v:textbox>
            </v:rect>
          </v:group>
        </w:pict>
      </w:r>
      <w:r w:rsidR="00AD4843">
        <w:rPr>
          <w:noProof/>
        </w:rPr>
        <w:drawing>
          <wp:anchor distT="0" distB="0" distL="114300" distR="114300" simplePos="0" relativeHeight="251328000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204470</wp:posOffset>
            </wp:positionV>
            <wp:extent cx="458470" cy="675640"/>
            <wp:effectExtent l="19050" t="0" r="0" b="0"/>
            <wp:wrapNone/>
            <wp:docPr id="345" name="Picture 344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未命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rect id="Rectangle 345" o:spid="_x0000_s1370" style="position:absolute;left:0;text-align:left;margin-left:261pt;margin-top:42.6pt;width:83.55pt;height:21.45pt;z-index:251329024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属地镇政府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346" o:spid="_x0000_s1371" style="position:absolute;left:0;text-align:left;margin-left:375.55pt;margin-top:42.6pt;width:83.45pt;height:21pt;z-index:251339264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县气象局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Left-Right Arrow 347" o:spid="_x0000_s1372" type="#_x0000_t69" style="position:absolute;left:0;text-align:left;margin-left:346.45pt;margin-top:50.4pt;width:28.35pt;height:8.5pt;z-index:251346432" o:preferrelative="t" adj="4669" fillcolor="green" strokecolor="green">
            <v:stroke miterlimit="2"/>
          </v:shape>
        </w:pict>
      </w:r>
      <w:r w:rsidRPr="00E6623C">
        <w:rPr>
          <w:noProof/>
        </w:rPr>
        <w:pict>
          <v:rect id="Rectangle 348" o:spid="_x0000_s1373" style="position:absolute;left:0;text-align:left;margin-left:28.3pt;margin-top:42.6pt;width:158.2pt;height:28.45pt;z-index:251325952" o:preferrelative="t" fillcolor="#cff">
            <v:stroke miterlimit="2"/>
            <v:textbox inset="1.45pt,1.42pt,1.42pt,1.42pt">
              <w:txbxContent>
                <w:p w:rsidR="00032FC0" w:rsidRDefault="00032FC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现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场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指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挥</w:t>
                  </w:r>
                </w:p>
              </w:txbxContent>
            </v:textbox>
          </v:rect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line id="Line 349" o:spid="_x0000_s1374" style="position:absolute;left:0;text-align:left;flip:x y;z-index:251342336" from="396pt,7.6pt" to="396.05pt,64.3pt" o:preferrelative="t" strokecolor="blue" strokeweight="6.75pt">
            <v:stroke miterlimit="2"/>
          </v:line>
        </w:pict>
      </w:r>
      <w:r w:rsidRPr="00E6623C">
        <w:rPr>
          <w:noProof/>
        </w:rPr>
        <w:pict>
          <v:line id="Line 350" o:spid="_x0000_s1375" style="position:absolute;left:0;text-align:left;flip:x y;z-index:251341312" from="324pt,7.9pt" to="324.05pt,64.6pt" o:preferrelative="t" strokecolor="blue" strokeweight="7pt">
            <v:stroke miterlimit="2"/>
          </v:line>
        </w:pict>
      </w:r>
      <w:r w:rsidRPr="00E6623C">
        <w:rPr>
          <w:noProof/>
        </w:rPr>
        <w:pict>
          <v:oval id="Oval 351" o:spid="_x0000_s1376" style="position:absolute;left:0;text-align:left;margin-left:195.65pt;margin-top:17.8pt;width:83.35pt;height:30.95pt;z-index:251324928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  <w:rPr>
                      <w:rFonts w:ascii="黑体" w:eastAsia="黑体"/>
                      <w:b/>
                      <w:color w:val="FF0000"/>
                      <w:sz w:val="24"/>
                    </w:rPr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应急响应</w:t>
                  </w:r>
                </w:p>
                <w:p w:rsidR="00032FC0" w:rsidRDefault="00032FC0">
                  <w:pPr>
                    <w:jc w:val="center"/>
                  </w:pP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group id="Group 352" o:spid="_x0000_s1377" style="position:absolute;left:0;text-align:left;margin-left:46.3pt;margin-top:25.6pt;width:137.9pt;height:159.05pt;z-index:251326976" coordsize="2535,1878">
            <v:group id="组合 1060" o:spid="_x0000_s1378" style="position:absolute;width:2535;height:1878" coordsize="2535,1878">
              <v:shape id="爆炸形1 1059" o:spid="_x0000_s1379" type="#_x0000_t71" style="position:absolute;width:2535;height:1878" o:preferrelative="t" fillcolor="maroon">
                <v:stroke miterlimit="2"/>
              </v:shape>
              <v:shape id="爆炸形1 1060" o:spid="_x0000_s1380" type="#_x0000_t71" style="position:absolute;left:211;top:157;width:2113;height:1565" o:preferrelative="t" fillcolor="red" strokecolor="red">
                <v:stroke miterlimit="2"/>
              </v:shape>
            </v:group>
            <v:rect id="矩形 1061" o:spid="_x0000_s1381" style="position:absolute;left:668;top:613;width:1200;height:652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</w:p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FFFF"/>
                        <w:sz w:val="28"/>
                        <w:szCs w:val="28"/>
                      </w:rPr>
                      <w:t>气象灾害</w:t>
                    </w:r>
                  </w:p>
                </w:txbxContent>
              </v:textbox>
            </v:rect>
          </v:group>
        </w:pict>
      </w:r>
      <w:r w:rsidRPr="00E6623C">
        <w:rPr>
          <w:noProof/>
        </w:rPr>
        <w:pict>
          <v:oval id="Oval 357" o:spid="_x0000_s1382" style="position:absolute;left:0;text-align:left;margin-left:-49.95pt;margin-top:12.1pt;width:83.35pt;height:30.95pt;z-index:251337216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善后处理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shape id="Curved Right Arrow 358" o:spid="_x0000_s1383" type="#_x0000_t103" style="position:absolute;left:0;text-align:left;margin-left:-30.05pt;margin-top:16.5pt;width:95.25pt;height:120.75pt;rotation:184;flip:y;z-index:251322880" o:preferrelative="t" adj="11588,19097,7199" fillcolor="silver">
            <v:fill opacity=".5"/>
            <v:stroke miterlimit="2"/>
            <v:textbox inset="1.42pt,1.42pt,1.42pt,1.42pt"/>
          </v:shape>
        </w:pict>
      </w:r>
      <w:r w:rsidRPr="00E6623C">
        <w:rPr>
          <w:noProof/>
        </w:rPr>
        <w:pict>
          <v:shape id="Curved Right Arrow 359" o:spid="_x0000_s1384" type="#_x0000_t103" style="position:absolute;left:0;text-align:left;margin-left:162.9pt;margin-top:4.1pt;width:95.25pt;height:120.75pt;flip:y;z-index:251320832" o:preferrelative="t" adj="11588,19097,7199" fillcolor="silver">
            <v:fill opacity=".5"/>
            <v:stroke miterlimit="2"/>
            <v:textbox inset="1.42pt,1.42pt,1.42pt,1.42pt">
              <w:txbxContent>
                <w:p w:rsidR="00032FC0" w:rsidRDefault="00032FC0">
                  <w:r>
                    <w:t xml:space="preserve">      </w:t>
                  </w:r>
                </w:p>
              </w:txbxContent>
            </v:textbox>
          </v:shape>
        </w:pict>
      </w:r>
    </w:p>
    <w:p w:rsidR="00032FC0" w:rsidRDefault="00AD4843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340288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167640</wp:posOffset>
            </wp:positionV>
            <wp:extent cx="1600200" cy="676910"/>
            <wp:effectExtent l="19050" t="0" r="0" b="0"/>
            <wp:wrapNone/>
            <wp:docPr id="361" name="Picture 360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未命名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623C" w:rsidRPr="00E6623C">
        <w:rPr>
          <w:noProof/>
        </w:rPr>
        <w:pict>
          <v:shape id="Quad Arrow 361" o:spid="_x0000_s1386" type="#_x0000_t202" style="position:absolute;left:0;text-align:left;margin-left:252pt;margin-top:17.8pt;width:36pt;height:39pt;z-index:251331072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中</w:t>
                  </w:r>
                </w:p>
              </w:txbxContent>
            </v:textbox>
          </v:shape>
        </w:pict>
      </w:r>
      <w:r w:rsidR="00E6623C" w:rsidRPr="00E6623C">
        <w:rPr>
          <w:noProof/>
        </w:rPr>
        <w:pict>
          <v:shape id="Quad Arrow 362" o:spid="_x0000_s1387" type="#_x0000_t202" style="position:absolute;left:0;text-align:left;margin-left:-27pt;margin-top:15.1pt;width:42.9pt;height:68.3pt;z-index:251330048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后</w:t>
                  </w:r>
                  <w:r>
                    <w:rPr>
                      <w:rFonts w:ascii="黑体" w:eastAsia="黑体" w:hAnsi="黑体" w:cs="黑体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oval id="Oval 363" o:spid="_x0000_s1388" style="position:absolute;left:0;text-align:left;margin-left:189pt;margin-top:23.75pt;width:83.35pt;height:31.65pt;z-index:251332096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先期处置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oval id="Oval 364" o:spid="_x0000_s1389" style="position:absolute;left:0;text-align:left;margin-left:-49.1pt;margin-top:23.55pt;width:83.35pt;height:30.95pt;z-index:251336192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总结评估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rect id="Rectangle 365" o:spid="_x0000_s1390" style="position:absolute;left:0;text-align:left;margin-left:258.1pt;margin-top:25.25pt;width:35.2pt;height:23.6pt;z-index:251350528" o:preferrelative="t" filled="f" stroked="f">
            <v:textbox inset="1.42pt,1.42pt,1.42pt,1.42pt">
              <w:txbxContent>
                <w:p w:rsidR="00032FC0" w:rsidRDefault="00032FC0">
                  <w:pPr>
                    <w:snapToGrid w:val="0"/>
                    <w:rPr>
                      <w:rFonts w:ascii="宋体"/>
                      <w:szCs w:val="22"/>
                    </w:rPr>
                  </w:pPr>
                  <w:r>
                    <w:rPr>
                      <w:rFonts w:ascii="宋体" w:hAnsi="宋体" w:hint="eastAsia"/>
                      <w:b/>
                      <w:szCs w:val="22"/>
                    </w:rPr>
                    <w:t>说明：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Flowchart: Process 366" o:spid="_x0000_s1391" type="#_x0000_t109" style="position:absolute;left:0;text-align:left;margin-left:243.45pt;margin-top:19.9pt;width:219.3pt;height:135.5pt;z-index:251349504" o:preferrelative="t">
            <v:stroke dashstyle="dash" miterlimit="2"/>
          </v:shape>
        </w:pict>
      </w:r>
      <w:r w:rsidRPr="00E6623C">
        <w:rPr>
          <w:noProof/>
        </w:rPr>
        <w:pict>
          <v:group id="Group 367" o:spid="_x0000_s1392" style="position:absolute;left:0;text-align:left;margin-left:343.5pt;margin-top:26.45pt;width:152pt;height:123pt;z-index:251351552" coordsize="5402,2114">
            <v:rect id="矩形 1089" o:spid="_x0000_s1393" style="position:absolute;top:980;width:2921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信息传递</w:t>
                    </w:r>
                  </w:p>
                </w:txbxContent>
              </v:textbox>
            </v:rect>
            <v:rect id="矩形 1090" o:spid="_x0000_s1394" style="position:absolute;left:17;top:1419;width:5385;height:344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事件处置</w:t>
                    </w: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</w:txbxContent>
              </v:textbox>
            </v:rect>
            <v:rect id="矩形 1091" o:spid="_x0000_s1395" style="position:absolute;left:31;width:4620;height:295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sz w:val="19"/>
                      </w:rPr>
                    </w:pPr>
                    <w:r>
                      <w:rPr>
                        <w:rFonts w:hint="eastAsia"/>
                        <w:b/>
                      </w:rPr>
                      <w:t>应急处置流程</w:t>
                    </w:r>
                  </w:p>
                </w:txbxContent>
              </v:textbox>
            </v:rect>
            <v:rect id="矩形 1092" o:spid="_x0000_s1396" style="position:absolute;left:31;top:1820;width:2920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信息直报</w:t>
                    </w:r>
                  </w:p>
                </w:txbxContent>
              </v:textbox>
            </v:rect>
          </v:group>
        </w:pict>
      </w:r>
    </w:p>
    <w:p w:rsidR="00032FC0" w:rsidRDefault="00E6623C">
      <w:pPr>
        <w:tabs>
          <w:tab w:val="left" w:pos="5040"/>
          <w:tab w:val="left" w:pos="6209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Curved Down Arrow 372" o:spid="_x0000_s1397" type="#_x0000_t104" style="position:absolute;left:0;text-align:left;margin-left:310.45pt;margin-top:4.35pt;width:27.9pt;height:9.6pt;z-index:251356672" o:preferrelative="t" adj="11588,19097,7199" filled="f">
            <v:stroke miterlimit="2"/>
          </v:shape>
        </w:pict>
      </w:r>
      <w:r w:rsidRPr="00E6623C">
        <w:rPr>
          <w:noProof/>
        </w:rPr>
        <w:pict>
          <v:group id="Group 373" o:spid="_x0000_s1398" style="position:absolute;left:0;text-align:left;margin-left:-63pt;margin-top:6.55pt;width:153.2pt;height:120.85pt;z-index:251319808" coordsize="3060,2410">
            <v:group id="组合 1073" o:spid="_x0000_s1399" style="position:absolute;left:287;width:2773;height:2410" coordsize="2773,2410">
              <v:shape id="虚尾箭头 1070" o:spid="_x0000_s1400" type="#_x0000_t93" style="position:absolute;top:323;width:2773;height:2087;rotation:330" o:preferrelative="t" fillcolor="silver">
                <v:stroke miterlimit="2"/>
                <v:textbox>
                  <w:txbxContent>
                    <w:p w:rsidR="00032FC0" w:rsidRDefault="00032FC0">
                      <w:r>
                        <w:t xml:space="preserve">           </w:t>
                      </w:r>
                      <w:r>
                        <w:rPr>
                          <w:rFonts w:ascii="黑体" w:eastAsia="黑体" w:hAnsi="黑体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  <v:group id="组合 1075" o:spid="_x0000_s1401" style="position:absolute;left:418;width:1320;height:1599" coordsize="1320,1599">
                <v:group id="组合 1076" o:spid="_x0000_s1402" style="position:absolute;width:1320;height:585" coordsize="1320,585">
                  <v:oval id="椭圆 1073" o:spid="_x0000_s1403" style="position:absolute;width:1320;height:431" o:preferrelative="t" fillcolor="#cff">
                    <v:stroke miterlimit="2"/>
                  </v:oval>
                  <v:rect id="矩形 1074" o:spid="_x0000_s1404" style="position:absolute;left:109;top:106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监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测</w:t>
                          </w:r>
                        </w:p>
                      </w:txbxContent>
                    </v:textbox>
                  </v:rect>
                </v:group>
                <v:group id="组合 1079" o:spid="_x0000_s1405" style="position:absolute;top:555;width:1320;height:489" coordsize="1320,489">
                  <v:oval id="椭圆 1076" o:spid="_x0000_s1406" style="position:absolute;width:1320;height:431" o:preferrelative="t" fillcolor="#cff">
                    <v:stroke miterlimit="2"/>
                  </v:oval>
                  <v:rect id="矩形 1077" o:spid="_x0000_s1407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警</w:t>
                          </w:r>
                        </w:p>
                      </w:txbxContent>
                    </v:textbox>
                  </v:rect>
                </v:group>
                <v:group id="组合 1082" o:spid="_x0000_s1408" style="position:absolute;top:1110;width:1320;height:489" coordsize="1320,489">
                  <v:oval id="椭圆 1079" o:spid="_x0000_s1409" style="position:absolute;width:1320;height:431" o:preferrelative="t" fillcolor="#cff">
                    <v:stroke miterlimit="2"/>
                  </v:oval>
                  <v:rect id="矩形 1080" o:spid="_x0000_s1410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防</w:t>
                          </w:r>
                        </w:p>
                      </w:txbxContent>
                    </v:textbox>
                  </v:rect>
                </v:group>
              </v:group>
            </v:group>
            <v:shape id="流程图: 终止 1081" o:spid="_x0000_s1411" type="#_x0000_t116" style="position:absolute;top:1613;width:1800;height:622" o:preferrelative="t" fillcolor="#cff">
              <v:stroke miterlimit="2"/>
              <v:textbox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应急准备</w:t>
                    </w:r>
                  </w:p>
                </w:txbxContent>
              </v:textbox>
            </v:shape>
          </v:group>
        </w:pict>
      </w:r>
      <w:r w:rsidR="00032FC0">
        <w:rPr>
          <w:rFonts w:eastAsia="仿宋_GB2312"/>
          <w:sz w:val="28"/>
          <w:szCs w:val="28"/>
        </w:rPr>
        <w:tab/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Quad Arrow 387" o:spid="_x0000_s1412" type="#_x0000_t202" style="position:absolute;left:0;text-align:left;margin-left:43.25pt;margin-top:6.4pt;width:39.4pt;height:52.1pt;z-index:251338240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前</w:t>
                  </w:r>
                </w:p>
              </w:txbxContent>
            </v:textbox>
          </v:shape>
        </w:pict>
      </w:r>
      <w:r w:rsidRPr="00E6623C">
        <w:rPr>
          <w:noProof/>
        </w:rPr>
        <w:pict>
          <v:oval id="Oval 388" o:spid="_x0000_s1413" style="position:absolute;left:0;text-align:left;margin-left:307.7pt;margin-top:1.25pt;width:30.75pt;height:15.25pt;z-index:251355648" o:preferrelative="t" fillcolor="#cff">
            <v:stroke miterlimit="2"/>
          </v:oval>
        </w:pict>
      </w:r>
      <w:r w:rsidRPr="00E6623C">
        <w:rPr>
          <w:noProof/>
        </w:rPr>
        <w:pict>
          <v:rect id="Rectangle 389" o:spid="_x0000_s1414" style="position:absolute;left:0;text-align:left;margin-left:343.8pt;margin-top:.3pt;width:118.95pt;height:17.05pt;z-index:251354624" o:preferrelative="t" filled="f" stroked="f">
            <v:textbox style="mso-fit-shape-to-text:t" inset="1.42pt,1.42pt,1.42pt,1.42pt">
              <w:txbxContent>
                <w:p w:rsidR="00032FC0" w:rsidRDefault="00032FC0">
                  <w:pPr>
                    <w:snapToGrid w:val="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应急运行程序、内容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390" o:spid="_x0000_s1415" type="#_x0000_t69" style="position:absolute;left:0;text-align:left;margin-left:308.2pt;margin-top:2pt;width:29.9pt;height:12.65pt;flip:y;z-index:251352576" o:preferrelative="t" fillcolor="green" strokecolor="green">
            <v:stroke miterlimit="2"/>
          </v:shape>
        </w:pict>
      </w:r>
      <w:r w:rsidR="00032FC0">
        <w:rPr>
          <w:rFonts w:eastAsia="仿宋_GB2312"/>
          <w:sz w:val="28"/>
          <w:szCs w:val="28"/>
        </w:rPr>
        <w:t xml:space="preserve"> </w: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 Arrow 391" o:spid="_x0000_s1416" type="#_x0000_t66" style="position:absolute;left:0;text-align:left;margin-left:308.2pt;margin-top:3pt;width:30.4pt;height:8.5pt;rotation:179;z-index:251353600" o:preferrelative="t" fillcolor="blue" strokecolor="blue">
            <v:stroke miterlimit="2"/>
          </v:shape>
        </w:pict>
      </w:r>
      <w:r w:rsidRPr="00E6623C">
        <w:rPr>
          <w:noProof/>
        </w:rPr>
        <w:pict>
          <v:shape id="Right Arrow 392" o:spid="_x0000_s1417" type="#_x0000_t13" style="position:absolute;left:0;text-align:left;margin-left:308.15pt;margin-top:25.7pt;width:30.4pt;height:8.9pt;z-index:251357696" o:preferrelative="t" strokeweight="1.25pt">
            <v:fill color2="#bbd5f0" type="gradient"/>
            <v:stroke miterlimit="2"/>
          </v:shape>
        </w:pict>
      </w:r>
    </w:p>
    <w:p w:rsidR="00032FC0" w:rsidRDefault="00032FC0"/>
    <w:p w:rsidR="00032FC0" w:rsidRDefault="00032FC0"/>
    <w:p w:rsidR="00032FC0" w:rsidRDefault="00E6623C">
      <w:r>
        <w:rPr>
          <w:noProof/>
        </w:rPr>
        <w:pict>
          <v:rect id="Rectangle 393" o:spid="_x0000_s1418" style="position:absolute;left:0;text-align:left;margin-left:-63pt;margin-top:2.3pt;width:545.25pt;height:149.6pt;z-index:251358720" o:preferrelative="t" filled="f">
            <v:stroke miterlimit="2"/>
            <v:textbox inset="0,0,0,0">
              <w:txbxContent>
                <w:p w:rsidR="00032FC0" w:rsidRDefault="00032FC0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jc w:val="left"/>
                    <w:rPr>
                      <w:rFonts w:ascii="黑体" w:eastAsia="黑体" w:hAnsi="黑体"/>
                      <w:bCs/>
                      <w:sz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主要部门职责：</w:t>
                  </w:r>
                </w:p>
                <w:p w:rsidR="00032FC0" w:rsidRDefault="00032FC0" w:rsidP="00AD4843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ind w:firstLineChars="50" w:firstLine="120"/>
                    <w:jc w:val="left"/>
                    <w:rPr>
                      <w:rFonts w:ascii="宋体"/>
                      <w:bCs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县应急办：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综合协调工作。</w:t>
                  </w:r>
                  <w:r>
                    <w:rPr>
                      <w:rFonts w:ascii="宋体" w:hAnsi="宋体"/>
                      <w:bCs/>
                      <w:sz w:val="24"/>
                    </w:rPr>
                    <w:t xml:space="preserve">                            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传真号码：</w:t>
                  </w:r>
                  <w:r>
                    <w:rPr>
                      <w:rFonts w:ascii="宋体" w:hAnsi="宋体"/>
                      <w:bCs/>
                      <w:sz w:val="24"/>
                    </w:rPr>
                    <w:t xml:space="preserve">4433368 </w:t>
                  </w:r>
                </w:p>
                <w:p w:rsidR="00032FC0" w:rsidRDefault="00032FC0" w:rsidP="00AD4843">
                  <w:pPr>
                    <w:adjustRightInd w:val="0"/>
                    <w:snapToGrid w:val="0"/>
                    <w:ind w:firstLineChars="50" w:firstLine="120"/>
                    <w:jc w:val="left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县委县政府总值班室：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负责信息报送。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       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值班电话：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传真号码：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气象局</w:t>
                  </w: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：</w:t>
                  </w:r>
                  <w:r>
                    <w:rPr>
                      <w:rFonts w:hint="eastAsia"/>
                      <w:sz w:val="24"/>
                      <w:szCs w:val="24"/>
                    </w:rPr>
                    <w:t>预警、报告信息，并形成书面汇报材料，</w:t>
                  </w:r>
                  <w:r>
                    <w:rPr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 w:rsidP="00AD4843">
                  <w:pPr>
                    <w:snapToGrid w:val="0"/>
                    <w:ind w:firstLineChars="550" w:firstLine="1320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报分管县领导审定后上报。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县交通运输局：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做好道路交通安全管理工作。</w:t>
                  </w:r>
                  <w:r>
                    <w:rPr>
                      <w:sz w:val="24"/>
                      <w:szCs w:val="24"/>
                    </w:rPr>
                    <w:t xml:space="preserve">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县民政局：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转移、安置、救助受灾群众。</w:t>
                  </w:r>
                  <w:r>
                    <w:rPr>
                      <w:sz w:val="24"/>
                      <w:szCs w:val="24"/>
                    </w:rPr>
                    <w:t xml:space="preserve">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县卫计局：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救治伤员，防范应对公共卫生事件。</w:t>
                  </w:r>
                  <w:r>
                    <w:rPr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rFonts w:ascii="方正小标宋_GBK" w:eastAsia="方正小标宋_GBK"/>
                      <w:sz w:val="32"/>
                      <w:szCs w:val="32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属地镇政府：</w:t>
                  </w:r>
                  <w:r>
                    <w:rPr>
                      <w:rFonts w:hint="eastAsia"/>
                      <w:sz w:val="24"/>
                      <w:szCs w:val="24"/>
                    </w:rPr>
                    <w:t>先期处置，报告信息、救援、善后。</w:t>
                  </w:r>
                </w:p>
              </w:txbxContent>
            </v:textbox>
          </v:rect>
        </w:pict>
      </w:r>
    </w:p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>
      <w:pPr>
        <w:adjustRightInd w:val="0"/>
        <w:snapToGrid w:val="0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lastRenderedPageBreak/>
        <w:t>县城防洪信息报送、应急处置流程图</w:t>
      </w:r>
    </w:p>
    <w:p w:rsidR="00032FC0" w:rsidRDefault="00032FC0"/>
    <w:p w:rsidR="00032FC0" w:rsidRDefault="00E6623C">
      <w:r>
        <w:rPr>
          <w:noProof/>
        </w:rPr>
        <w:pict>
          <v:rect id="Rectangle 394" o:spid="_x0000_s1419" style="position:absolute;left:0;text-align:left;margin-left:312.75pt;margin-top:11.8pt;width:90pt;height:41.45pt;z-index:251385344" o:preferrelative="t" filled="f">
            <v:stroke miterlimit="2"/>
            <v:textbox inset="0,0,0,0">
              <w:txbxContent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市政府值班室</w:t>
                  </w: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395" o:spid="_x0000_s1420" style="position:absolute;left:0;text-align:left;margin-left:117pt;margin-top:3.2pt;width:2in;height:46.8pt;z-index:251376128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市人民政府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396" o:spid="_x0000_s1421" type="#_x0000_t69" style="position:absolute;left:0;text-align:left;margin-left:261pt;margin-top:15.35pt;width:51pt;height:8.5pt;z-index:251387392" o:preferrelative="t" adj="4669" fillcolor="green" strokecolor="green">
            <v:stroke miterlimit="2"/>
          </v:shape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397" o:spid="_x0000_s1422" type="#_x0000_t69" style="position:absolute;left:0;text-align:left;margin-left:344.05pt;margin-top:23.65pt;width:30.45pt;height:8.5pt;rotation:90;z-index:251386368" o:preferrelative="t" fillcolor="green" strokecolor="green">
            <v:stroke miterlimit="2"/>
          </v:shape>
        </w:pict>
      </w:r>
      <w:r w:rsidRPr="00E6623C">
        <w:rPr>
          <w:noProof/>
        </w:rPr>
        <w:pict>
          <v:shape id="Left-Right Arrow 398" o:spid="_x0000_s1423" type="#_x0000_t69" style="position:absolute;left:0;text-align:left;margin-left:174.55pt;margin-top:17.6pt;width:30.45pt;height:8.5pt;rotation:90;z-index:251377152" o:preferrelative="t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rect id="Rectangle 399" o:spid="_x0000_s1424" style="position:absolute;left:0;text-align:left;margin-left:315pt;margin-top:17.4pt;width:90pt;height:39pt;z-index:251363840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县委县政府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总值班室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400" o:spid="_x0000_s1425" style="position:absolute;left:0;text-align:left;margin-left:27.95pt;margin-top:18.7pt;width:92.2pt;height:51.45pt;z-index:251375104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县三防指挥部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401" o:spid="_x0000_s1426" style="position:absolute;left:0;text-align:left;margin-left:120.05pt;margin-top:10.25pt;width:138.05pt;height:51.1pt;z-index:251360768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县人民政府</w:t>
                  </w:r>
                </w:p>
                <w:p w:rsidR="00032FC0" w:rsidRDefault="00032FC0">
                  <w:pPr>
                    <w:snapToGrid w:val="0"/>
                    <w:rPr>
                      <w:rFonts w:ascii="黑体" w:eastAsia="黑体"/>
                      <w:bCs/>
                      <w:sz w:val="13"/>
                      <w:szCs w:val="13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  <w:r>
                    <w:rPr>
                      <w:rFonts w:ascii="宋体" w:hAnsi="宋体" w:hint="eastAsia"/>
                      <w:szCs w:val="16"/>
                    </w:rPr>
                    <w:t>Ⅳ</w:t>
                  </w:r>
                  <w:r>
                    <w:rPr>
                      <w:rFonts w:hint="eastAsia"/>
                      <w:szCs w:val="16"/>
                    </w:rPr>
                    <w:t>级应急响应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402" o:spid="_x0000_s1427" type="#_x0000_t69" style="position:absolute;left:0;text-align:left;margin-left:260.9pt;margin-top:1.4pt;width:51pt;height:8.5pt;z-index:251359744" o:preferrelative="t" adj="4669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Up Arrow 403" o:spid="_x0000_s1428" type="#_x0000_t68" style="position:absolute;left:0;text-align:left;margin-left:316.5pt;margin-top:3.95pt;width:15.05pt;height:64pt;z-index:251389440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shape id="Up Arrow 404" o:spid="_x0000_s1429" type="#_x0000_t68" style="position:absolute;left:0;text-align:left;margin-left:387.85pt;margin-top:3.95pt;width:15.05pt;height:64pt;z-index:251390464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group id="Group 405" o:spid="_x0000_s1430" style="position:absolute;left:0;text-align:left;margin-left:346.35pt;margin-top:2.45pt;width:31.65pt;height:75.95pt;z-index:251365888" coordsize="633,1697">
            <v:oval id="椭圆 1066" o:spid="_x0000_s1431" style="position:absolute;width:633;height:1495" o:preferrelative="t" fillcolor="#cff">
              <v:stroke miterlimit="2"/>
            </v:oval>
            <v:rect id="矩形 1067" o:spid="_x0000_s1432" style="position:absolute;left:52;top:33;width:529;height:1664" o:preferrelative="t" filled="f" stroked="f">
              <v:textbox inset="1.42pt,1.42pt,1.42pt,1.42pt"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信</w:t>
                    </w:r>
                  </w:p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息报送</w:t>
                    </w:r>
                  </w:p>
                  <w:p w:rsidR="00032FC0" w:rsidRDefault="00032FC0"/>
                </w:txbxContent>
              </v:textbox>
            </v:rect>
          </v:group>
        </w:pict>
      </w:r>
      <w:r w:rsidR="00AD4843">
        <w:rPr>
          <w:noProof/>
        </w:rPr>
        <w:drawing>
          <wp:anchor distT="0" distB="0" distL="114300" distR="114300" simplePos="0" relativeHeight="251369984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204470</wp:posOffset>
            </wp:positionV>
            <wp:extent cx="458470" cy="675640"/>
            <wp:effectExtent l="19050" t="0" r="0" b="0"/>
            <wp:wrapNone/>
            <wp:docPr id="409" name="Picture 408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未命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rect id="Rectangle 409" o:spid="_x0000_s1434" style="position:absolute;left:0;text-align:left;margin-left:261pt;margin-top:42.6pt;width:83.55pt;height:21.45pt;z-index:251371008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属地镇政府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410" o:spid="_x0000_s1435" style="position:absolute;left:0;text-align:left;margin-left:375.55pt;margin-top:42.6pt;width:83.45pt;height:21pt;z-index:251381248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县水务局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Left-Right Arrow 411" o:spid="_x0000_s1436" type="#_x0000_t69" style="position:absolute;left:0;text-align:left;margin-left:346.45pt;margin-top:50.4pt;width:28.35pt;height:8.5pt;z-index:251388416" o:preferrelative="t" adj="4669" fillcolor="green" strokecolor="green">
            <v:stroke miterlimit="2"/>
          </v:shape>
        </w:pict>
      </w:r>
      <w:r w:rsidRPr="00E6623C">
        <w:rPr>
          <w:noProof/>
        </w:rPr>
        <w:pict>
          <v:rect id="Rectangle 412" o:spid="_x0000_s1437" style="position:absolute;left:0;text-align:left;margin-left:28.3pt;margin-top:42.6pt;width:158.2pt;height:28.45pt;z-index:251367936" o:preferrelative="t" fillcolor="#cff">
            <v:stroke miterlimit="2"/>
            <v:textbox inset="1.45pt,1.42pt,1.42pt,1.42pt">
              <w:txbxContent>
                <w:p w:rsidR="00032FC0" w:rsidRDefault="00032FC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现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场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指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挥</w:t>
                  </w:r>
                </w:p>
              </w:txbxContent>
            </v:textbox>
          </v:rect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line id="Line 413" o:spid="_x0000_s1438" style="position:absolute;left:0;text-align:left;flip:x y;z-index:251384320" from="396pt,7.6pt" to="396.05pt,64.3pt" o:preferrelative="t" strokecolor="blue" strokeweight="6.75pt">
            <v:stroke miterlimit="2"/>
          </v:line>
        </w:pict>
      </w:r>
      <w:r w:rsidRPr="00E6623C">
        <w:rPr>
          <w:noProof/>
        </w:rPr>
        <w:pict>
          <v:line id="Line 414" o:spid="_x0000_s1439" style="position:absolute;left:0;text-align:left;flip:x y;z-index:251383296" from="324pt,7.9pt" to="324.05pt,64.6pt" o:preferrelative="t" strokecolor="blue" strokeweight="7pt">
            <v:stroke miterlimit="2"/>
          </v:line>
        </w:pict>
      </w:r>
      <w:r w:rsidRPr="00E6623C">
        <w:rPr>
          <w:noProof/>
        </w:rPr>
        <w:pict>
          <v:oval id="Oval 415" o:spid="_x0000_s1440" style="position:absolute;left:0;text-align:left;margin-left:195.65pt;margin-top:17.8pt;width:83.35pt;height:30.95pt;z-index:251366912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  <w:rPr>
                      <w:rFonts w:ascii="黑体" w:eastAsia="黑体"/>
                      <w:b/>
                      <w:color w:val="FF0000"/>
                      <w:sz w:val="24"/>
                    </w:rPr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应急响应</w:t>
                  </w:r>
                </w:p>
                <w:p w:rsidR="00032FC0" w:rsidRDefault="00032FC0">
                  <w:pPr>
                    <w:jc w:val="center"/>
                  </w:pP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group id="Group 416" o:spid="_x0000_s1441" style="position:absolute;left:0;text-align:left;margin-left:46.3pt;margin-top:25.6pt;width:137.9pt;height:159.05pt;z-index:251368960" coordsize="2535,1878">
            <v:group id="组合 1060" o:spid="_x0000_s1442" style="position:absolute;width:2535;height:1878" coordsize="2535,1878">
              <v:shape id="爆炸形1 1059" o:spid="_x0000_s1443" type="#_x0000_t71" style="position:absolute;width:2535;height:1878" o:preferrelative="t" fillcolor="maroon">
                <v:stroke miterlimit="2"/>
              </v:shape>
              <v:shape id="爆炸形1 1060" o:spid="_x0000_s1444" type="#_x0000_t71" style="position:absolute;left:211;top:157;width:2113;height:1565" o:preferrelative="t" fillcolor="red" strokecolor="red">
                <v:stroke miterlimit="2"/>
              </v:shape>
            </v:group>
            <v:rect id="矩形 1061" o:spid="_x0000_s1445" style="position:absolute;left:668;top:613;width:1200;height:652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</w:p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FFFF"/>
                        <w:sz w:val="28"/>
                        <w:szCs w:val="28"/>
                      </w:rPr>
                      <w:t>县城洪涝灾害</w:t>
                    </w:r>
                  </w:p>
                </w:txbxContent>
              </v:textbox>
            </v:rect>
          </v:group>
        </w:pict>
      </w:r>
      <w:r w:rsidRPr="00E6623C">
        <w:rPr>
          <w:noProof/>
        </w:rPr>
        <w:pict>
          <v:oval id="Oval 421" o:spid="_x0000_s1446" style="position:absolute;left:0;text-align:left;margin-left:-49.95pt;margin-top:12.1pt;width:83.35pt;height:30.95pt;z-index:251379200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善后处理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shape id="Curved Right Arrow 422" o:spid="_x0000_s1447" type="#_x0000_t103" style="position:absolute;left:0;text-align:left;margin-left:-30.05pt;margin-top:16.5pt;width:95.25pt;height:120.75pt;rotation:184;flip:y;z-index:251364864" o:preferrelative="t" adj="11588,19097,7199" fillcolor="silver">
            <v:fill opacity=".5"/>
            <v:stroke miterlimit="2"/>
            <v:textbox inset="1.42pt,1.42pt,1.42pt,1.42pt"/>
          </v:shape>
        </w:pict>
      </w:r>
      <w:r w:rsidRPr="00E6623C">
        <w:rPr>
          <w:noProof/>
        </w:rPr>
        <w:pict>
          <v:shape id="Curved Right Arrow 423" o:spid="_x0000_s1448" type="#_x0000_t103" style="position:absolute;left:0;text-align:left;margin-left:162.9pt;margin-top:4.1pt;width:95.25pt;height:120.75pt;flip:y;z-index:251362816" o:preferrelative="t" adj="11588,19097,7199" fillcolor="silver">
            <v:fill opacity=".5"/>
            <v:stroke miterlimit="2"/>
            <v:textbox inset="1.42pt,1.42pt,1.42pt,1.42pt">
              <w:txbxContent>
                <w:p w:rsidR="00032FC0" w:rsidRDefault="00032FC0">
                  <w:r>
                    <w:t xml:space="preserve">      </w:t>
                  </w:r>
                </w:p>
              </w:txbxContent>
            </v:textbox>
          </v:shape>
        </w:pict>
      </w:r>
    </w:p>
    <w:p w:rsidR="00032FC0" w:rsidRDefault="00AD4843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382272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167640</wp:posOffset>
            </wp:positionV>
            <wp:extent cx="1600200" cy="676910"/>
            <wp:effectExtent l="19050" t="0" r="0" b="0"/>
            <wp:wrapNone/>
            <wp:docPr id="425" name="Picture 424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未命名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623C" w:rsidRPr="00E6623C">
        <w:rPr>
          <w:noProof/>
        </w:rPr>
        <w:pict>
          <v:shape id="Quad Arrow 425" o:spid="_x0000_s1450" type="#_x0000_t202" style="position:absolute;left:0;text-align:left;margin-left:252pt;margin-top:17.8pt;width:36pt;height:39pt;z-index:251373056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中</w:t>
                  </w:r>
                </w:p>
              </w:txbxContent>
            </v:textbox>
          </v:shape>
        </w:pict>
      </w:r>
      <w:r w:rsidR="00E6623C" w:rsidRPr="00E6623C">
        <w:rPr>
          <w:noProof/>
        </w:rPr>
        <w:pict>
          <v:shape id="Quad Arrow 426" o:spid="_x0000_s1451" type="#_x0000_t202" style="position:absolute;left:0;text-align:left;margin-left:-27pt;margin-top:15.1pt;width:42.9pt;height:68.3pt;z-index:251372032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后</w:t>
                  </w:r>
                  <w:r>
                    <w:rPr>
                      <w:rFonts w:ascii="黑体" w:eastAsia="黑体" w:hAnsi="黑体" w:cs="黑体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oval id="Oval 427" o:spid="_x0000_s1452" style="position:absolute;left:0;text-align:left;margin-left:189pt;margin-top:23.75pt;width:83.35pt;height:31.65pt;z-index:251374080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先期处置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oval id="Oval 428" o:spid="_x0000_s1453" style="position:absolute;left:0;text-align:left;margin-left:-49.1pt;margin-top:23.55pt;width:83.35pt;height:30.95pt;z-index:251378176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总结评估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rect id="Rectangle 429" o:spid="_x0000_s1454" style="position:absolute;left:0;text-align:left;margin-left:258.1pt;margin-top:25.25pt;width:35.2pt;height:23.6pt;z-index:251392512" o:preferrelative="t" filled="f" stroked="f">
            <v:textbox inset="1.42pt,1.42pt,1.42pt,1.42pt">
              <w:txbxContent>
                <w:p w:rsidR="00032FC0" w:rsidRDefault="00032FC0">
                  <w:pPr>
                    <w:snapToGrid w:val="0"/>
                    <w:rPr>
                      <w:rFonts w:ascii="宋体"/>
                      <w:szCs w:val="22"/>
                    </w:rPr>
                  </w:pPr>
                  <w:r>
                    <w:rPr>
                      <w:rFonts w:ascii="宋体" w:hAnsi="宋体" w:hint="eastAsia"/>
                      <w:b/>
                      <w:szCs w:val="22"/>
                    </w:rPr>
                    <w:t>说明：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Flowchart: Process 430" o:spid="_x0000_s1455" type="#_x0000_t109" style="position:absolute;left:0;text-align:left;margin-left:243.45pt;margin-top:19.9pt;width:219.3pt;height:135.5pt;z-index:251391488" o:preferrelative="t">
            <v:stroke dashstyle="dash" miterlimit="2"/>
          </v:shape>
        </w:pict>
      </w:r>
      <w:r w:rsidRPr="00E6623C">
        <w:rPr>
          <w:noProof/>
        </w:rPr>
        <w:pict>
          <v:group id="Group 431" o:spid="_x0000_s1456" style="position:absolute;left:0;text-align:left;margin-left:343.5pt;margin-top:26.45pt;width:152pt;height:123pt;z-index:251393536" coordsize="5402,2114">
            <v:rect id="矩形 1089" o:spid="_x0000_s1457" style="position:absolute;top:980;width:2921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信息传递</w:t>
                    </w:r>
                  </w:p>
                </w:txbxContent>
              </v:textbox>
            </v:rect>
            <v:rect id="矩形 1090" o:spid="_x0000_s1458" style="position:absolute;left:17;top:1419;width:5385;height:344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事件处置</w:t>
                    </w: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</w:txbxContent>
              </v:textbox>
            </v:rect>
            <v:rect id="矩形 1091" o:spid="_x0000_s1459" style="position:absolute;left:31;width:4620;height:295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sz w:val="19"/>
                      </w:rPr>
                    </w:pPr>
                    <w:r>
                      <w:rPr>
                        <w:rFonts w:hint="eastAsia"/>
                        <w:b/>
                      </w:rPr>
                      <w:t>应急处置流程</w:t>
                    </w:r>
                  </w:p>
                </w:txbxContent>
              </v:textbox>
            </v:rect>
            <v:rect id="矩形 1092" o:spid="_x0000_s1460" style="position:absolute;left:31;top:1820;width:2920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信息直报</w:t>
                    </w:r>
                  </w:p>
                </w:txbxContent>
              </v:textbox>
            </v:rect>
          </v:group>
        </w:pict>
      </w:r>
    </w:p>
    <w:p w:rsidR="00032FC0" w:rsidRDefault="00E6623C">
      <w:pPr>
        <w:tabs>
          <w:tab w:val="left" w:pos="5040"/>
          <w:tab w:val="left" w:pos="6209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Curved Down Arrow 436" o:spid="_x0000_s1461" type="#_x0000_t104" style="position:absolute;left:0;text-align:left;margin-left:310.45pt;margin-top:4.35pt;width:27.9pt;height:9.6pt;z-index:251398656" o:preferrelative="t" adj="11588,19097,7199" filled="f">
            <v:stroke miterlimit="2"/>
          </v:shape>
        </w:pict>
      </w:r>
      <w:r w:rsidRPr="00E6623C">
        <w:rPr>
          <w:noProof/>
        </w:rPr>
        <w:pict>
          <v:group id="Group 437" o:spid="_x0000_s1462" style="position:absolute;left:0;text-align:left;margin-left:-63pt;margin-top:6.55pt;width:153.2pt;height:120.85pt;z-index:251361792" coordsize="3060,2410">
            <v:group id="组合 1073" o:spid="_x0000_s1463" style="position:absolute;left:287;width:2773;height:2410" coordsize="2773,2410">
              <v:shape id="虚尾箭头 1070" o:spid="_x0000_s1464" type="#_x0000_t93" style="position:absolute;top:323;width:2773;height:2087;rotation:330" o:preferrelative="t" fillcolor="silver">
                <v:stroke miterlimit="2"/>
                <v:textbox>
                  <w:txbxContent>
                    <w:p w:rsidR="00032FC0" w:rsidRDefault="00032FC0">
                      <w:r>
                        <w:t xml:space="preserve">           </w:t>
                      </w:r>
                      <w:r>
                        <w:rPr>
                          <w:rFonts w:ascii="黑体" w:eastAsia="黑体" w:hAnsi="黑体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  <v:group id="组合 1075" o:spid="_x0000_s1465" style="position:absolute;left:418;width:1320;height:1599" coordsize="1320,1599">
                <v:group id="组合 1076" o:spid="_x0000_s1466" style="position:absolute;width:1320;height:585" coordsize="1320,585">
                  <v:oval id="椭圆 1073" o:spid="_x0000_s1467" style="position:absolute;width:1320;height:431" o:preferrelative="t" fillcolor="#cff">
                    <v:stroke miterlimit="2"/>
                  </v:oval>
                  <v:rect id="矩形 1074" o:spid="_x0000_s1468" style="position:absolute;left:109;top:106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监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测</w:t>
                          </w:r>
                        </w:p>
                      </w:txbxContent>
                    </v:textbox>
                  </v:rect>
                </v:group>
                <v:group id="组合 1079" o:spid="_x0000_s1469" style="position:absolute;top:555;width:1320;height:489" coordsize="1320,489">
                  <v:oval id="椭圆 1076" o:spid="_x0000_s1470" style="position:absolute;width:1320;height:431" o:preferrelative="t" fillcolor="#cff">
                    <v:stroke miterlimit="2"/>
                  </v:oval>
                  <v:rect id="矩形 1077" o:spid="_x0000_s1471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警</w:t>
                          </w:r>
                        </w:p>
                      </w:txbxContent>
                    </v:textbox>
                  </v:rect>
                </v:group>
                <v:group id="组合 1082" o:spid="_x0000_s1472" style="position:absolute;top:1110;width:1320;height:489" coordsize="1320,489">
                  <v:oval id="椭圆 1079" o:spid="_x0000_s1473" style="position:absolute;width:1320;height:431" o:preferrelative="t" fillcolor="#cff">
                    <v:stroke miterlimit="2"/>
                  </v:oval>
                  <v:rect id="矩形 1080" o:spid="_x0000_s1474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防</w:t>
                          </w:r>
                        </w:p>
                      </w:txbxContent>
                    </v:textbox>
                  </v:rect>
                </v:group>
              </v:group>
            </v:group>
            <v:shape id="流程图: 终止 1081" o:spid="_x0000_s1475" type="#_x0000_t116" style="position:absolute;top:1613;width:1800;height:622" o:preferrelative="t" fillcolor="#cff">
              <v:stroke miterlimit="2"/>
              <v:textbox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应急准备</w:t>
                    </w:r>
                  </w:p>
                </w:txbxContent>
              </v:textbox>
            </v:shape>
          </v:group>
        </w:pict>
      </w:r>
      <w:r w:rsidR="00032FC0">
        <w:rPr>
          <w:rFonts w:eastAsia="仿宋_GB2312"/>
          <w:sz w:val="28"/>
          <w:szCs w:val="28"/>
        </w:rPr>
        <w:tab/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Quad Arrow 451" o:spid="_x0000_s1476" type="#_x0000_t202" style="position:absolute;left:0;text-align:left;margin-left:43.25pt;margin-top:6.4pt;width:39.4pt;height:52.1pt;z-index:251380224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前</w:t>
                  </w:r>
                </w:p>
              </w:txbxContent>
            </v:textbox>
          </v:shape>
        </w:pict>
      </w:r>
      <w:r w:rsidRPr="00E6623C">
        <w:rPr>
          <w:noProof/>
        </w:rPr>
        <w:pict>
          <v:oval id="Oval 452" o:spid="_x0000_s1477" style="position:absolute;left:0;text-align:left;margin-left:307.7pt;margin-top:1.25pt;width:30.75pt;height:15.25pt;z-index:251397632" o:preferrelative="t" fillcolor="#cff">
            <v:stroke miterlimit="2"/>
          </v:oval>
        </w:pict>
      </w:r>
      <w:r w:rsidRPr="00E6623C">
        <w:rPr>
          <w:noProof/>
        </w:rPr>
        <w:pict>
          <v:rect id="Rectangle 453" o:spid="_x0000_s1478" style="position:absolute;left:0;text-align:left;margin-left:343.8pt;margin-top:.3pt;width:118.95pt;height:17.05pt;z-index:251396608" o:preferrelative="t" filled="f" stroked="f">
            <v:textbox style="mso-fit-shape-to-text:t" inset="1.42pt,1.42pt,1.42pt,1.42pt">
              <w:txbxContent>
                <w:p w:rsidR="00032FC0" w:rsidRDefault="00032FC0">
                  <w:pPr>
                    <w:snapToGrid w:val="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应急运行程序、内容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454" o:spid="_x0000_s1479" type="#_x0000_t69" style="position:absolute;left:0;text-align:left;margin-left:308.2pt;margin-top:2pt;width:29.9pt;height:12.65pt;flip:y;z-index:251394560" o:preferrelative="t" fillcolor="green" strokecolor="green">
            <v:stroke miterlimit="2"/>
          </v:shape>
        </w:pict>
      </w:r>
      <w:r w:rsidR="00032FC0">
        <w:rPr>
          <w:rFonts w:eastAsia="仿宋_GB2312"/>
          <w:sz w:val="28"/>
          <w:szCs w:val="28"/>
        </w:rPr>
        <w:t xml:space="preserve"> </w: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 Arrow 455" o:spid="_x0000_s1480" type="#_x0000_t66" style="position:absolute;left:0;text-align:left;margin-left:308.2pt;margin-top:3pt;width:30.4pt;height:8.5pt;rotation:179;z-index:251395584" o:preferrelative="t" fillcolor="blue" strokecolor="blue">
            <v:stroke miterlimit="2"/>
          </v:shape>
        </w:pict>
      </w:r>
      <w:r w:rsidRPr="00E6623C">
        <w:rPr>
          <w:noProof/>
        </w:rPr>
        <w:pict>
          <v:shape id="Right Arrow 456" o:spid="_x0000_s1481" type="#_x0000_t13" style="position:absolute;left:0;text-align:left;margin-left:308.15pt;margin-top:25.7pt;width:30.4pt;height:8.9pt;z-index:251399680" o:preferrelative="t" strokeweight="1.25pt">
            <v:fill color2="#bbd5f0" type="gradient"/>
            <v:stroke miterlimit="2"/>
          </v:shape>
        </w:pict>
      </w:r>
    </w:p>
    <w:p w:rsidR="00032FC0" w:rsidRDefault="00032FC0"/>
    <w:p w:rsidR="00032FC0" w:rsidRDefault="00032FC0"/>
    <w:p w:rsidR="00032FC0" w:rsidRDefault="00E6623C">
      <w:r>
        <w:rPr>
          <w:noProof/>
        </w:rPr>
        <w:pict>
          <v:rect id="Rectangle 457" o:spid="_x0000_s1482" style="position:absolute;left:0;text-align:left;margin-left:-63pt;margin-top:2.3pt;width:545.25pt;height:149.6pt;z-index:251400704" o:preferrelative="t" filled="f">
            <v:stroke miterlimit="2"/>
            <v:textbox inset="0,0,0,0">
              <w:txbxContent>
                <w:p w:rsidR="00032FC0" w:rsidRDefault="00032FC0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jc w:val="left"/>
                    <w:rPr>
                      <w:rFonts w:ascii="黑体" w:eastAsia="黑体" w:hAnsi="黑体"/>
                      <w:bCs/>
                      <w:sz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主要部门职责：</w:t>
                  </w:r>
                </w:p>
                <w:p w:rsidR="00032FC0" w:rsidRDefault="00032FC0" w:rsidP="00AD4843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ind w:firstLineChars="50" w:firstLine="120"/>
                    <w:jc w:val="left"/>
                    <w:rPr>
                      <w:rFonts w:ascii="宋体"/>
                      <w:bCs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县应急办：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综合协调工作。</w:t>
                  </w:r>
                  <w:r>
                    <w:rPr>
                      <w:rFonts w:ascii="宋体" w:hAnsi="宋体"/>
                      <w:bCs/>
                      <w:sz w:val="24"/>
                    </w:rPr>
                    <w:t xml:space="preserve">                              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传真号码：</w:t>
                  </w:r>
                  <w:r>
                    <w:rPr>
                      <w:rFonts w:ascii="宋体" w:hAnsi="宋体"/>
                      <w:bCs/>
                      <w:sz w:val="24"/>
                    </w:rPr>
                    <w:t>4433368</w:t>
                  </w:r>
                </w:p>
                <w:p w:rsidR="00032FC0" w:rsidRDefault="00032FC0" w:rsidP="00AD4843">
                  <w:pPr>
                    <w:adjustRightInd w:val="0"/>
                    <w:snapToGrid w:val="0"/>
                    <w:ind w:firstLineChars="50" w:firstLine="120"/>
                    <w:jc w:val="left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县委县政府总值班室</w:t>
                  </w:r>
                  <w:r>
                    <w:rPr>
                      <w:rFonts w:ascii="黑体" w:eastAsia="黑体" w:hAnsi="黑体"/>
                      <w:sz w:val="24"/>
                      <w:szCs w:val="16"/>
                    </w:rPr>
                    <w:t>: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负责信息报送。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          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值班电话：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传真号码：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水务局</w:t>
                  </w: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：</w:t>
                  </w:r>
                  <w:r>
                    <w:rPr>
                      <w:rFonts w:hint="eastAsia"/>
                      <w:sz w:val="24"/>
                      <w:szCs w:val="24"/>
                    </w:rPr>
                    <w:t>报告信息，组织协调排洪、抢险救援工作，并形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 w:rsidP="00AD4843">
                  <w:pPr>
                    <w:snapToGrid w:val="0"/>
                    <w:ind w:firstLineChars="550" w:firstLine="1320"/>
                    <w:jc w:val="left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成书面汇报材料，报分管县领导审定后上报。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jc w:val="left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县经信局：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保障应急商品供应、网络信息通讯畅通。</w:t>
                  </w:r>
                  <w:r>
                    <w:rPr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县民政局：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开放避险场所，救助灾民。</w:t>
                  </w:r>
                  <w:r>
                    <w:rPr>
                      <w:sz w:val="24"/>
                      <w:szCs w:val="24"/>
                    </w:rPr>
                    <w:t xml:space="preserve"> 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县卫计局：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救治伤员、疾病预防。</w:t>
                  </w:r>
                  <w:r>
                    <w:rPr>
                      <w:sz w:val="24"/>
                      <w:szCs w:val="24"/>
                    </w:rPr>
                    <w:t xml:space="preserve">     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rFonts w:ascii="方正小标宋_GBK" w:eastAsia="方正小标宋_GBK"/>
                      <w:sz w:val="32"/>
                      <w:szCs w:val="32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属地镇政府：</w:t>
                  </w:r>
                  <w:r>
                    <w:rPr>
                      <w:rFonts w:hint="eastAsia"/>
                      <w:sz w:val="24"/>
                      <w:szCs w:val="24"/>
                    </w:rPr>
                    <w:t>先期处置，报告信息、救援、善后。</w:t>
                  </w:r>
                </w:p>
              </w:txbxContent>
            </v:textbox>
          </v:rect>
        </w:pict>
      </w:r>
    </w:p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>
      <w:pPr>
        <w:adjustRightInd w:val="0"/>
        <w:snapToGrid w:val="0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lastRenderedPageBreak/>
        <w:t>突发环境事件信息报送、应急处置流程图</w:t>
      </w:r>
    </w:p>
    <w:p w:rsidR="00032FC0" w:rsidRDefault="00032FC0"/>
    <w:p w:rsidR="00032FC0" w:rsidRDefault="00E6623C">
      <w:r>
        <w:rPr>
          <w:noProof/>
        </w:rPr>
        <w:pict>
          <v:rect id="Rectangle 458" o:spid="_x0000_s1483" style="position:absolute;left:0;text-align:left;margin-left:312.75pt;margin-top:11.8pt;width:90pt;height:41.45pt;z-index:251427328" o:preferrelative="t" filled="f">
            <v:stroke miterlimit="2"/>
            <v:textbox inset="0,0,0,0">
              <w:txbxContent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市政府值班室</w:t>
                  </w: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459" o:spid="_x0000_s1484" style="position:absolute;left:0;text-align:left;margin-left:117pt;margin-top:3.2pt;width:2in;height:46.8pt;z-index:251418112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市人民政府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460" o:spid="_x0000_s1485" type="#_x0000_t69" style="position:absolute;left:0;text-align:left;margin-left:261pt;margin-top:15.35pt;width:51pt;height:8.5pt;z-index:251429376" o:preferrelative="t" adj="4669" fillcolor="green" strokecolor="green">
            <v:stroke miterlimit="2"/>
          </v:shape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461" o:spid="_x0000_s1486" type="#_x0000_t69" style="position:absolute;left:0;text-align:left;margin-left:344.05pt;margin-top:23.65pt;width:30.45pt;height:8.5pt;rotation:90;z-index:251428352" o:preferrelative="t" fillcolor="green" strokecolor="green">
            <v:stroke miterlimit="2"/>
          </v:shape>
        </w:pict>
      </w:r>
      <w:r w:rsidRPr="00E6623C">
        <w:rPr>
          <w:noProof/>
        </w:rPr>
        <w:pict>
          <v:shape id="Left-Right Arrow 462" o:spid="_x0000_s1487" type="#_x0000_t69" style="position:absolute;left:0;text-align:left;margin-left:174.55pt;margin-top:17.6pt;width:30.45pt;height:8.5pt;rotation:90;z-index:251419136" o:preferrelative="t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rect id="Rectangle 463" o:spid="_x0000_s1488" style="position:absolute;left:0;text-align:left;margin-left:315pt;margin-top:17.4pt;width:90pt;height:39pt;z-index:251405824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县委县政府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总值班室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464" o:spid="_x0000_s1489" style="position:absolute;left:0;text-align:left;margin-left:27.95pt;margin-top:18.7pt;width:92.2pt;height:51.45pt;z-index:251417088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县突发环境事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件应急指挥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领导小组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465" o:spid="_x0000_s1490" style="position:absolute;left:0;text-align:left;margin-left:120.05pt;margin-top:10.25pt;width:138.05pt;height:51.1pt;z-index:251402752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县人民政府</w:t>
                  </w:r>
                </w:p>
                <w:p w:rsidR="00032FC0" w:rsidRDefault="00032FC0">
                  <w:pPr>
                    <w:snapToGrid w:val="0"/>
                    <w:rPr>
                      <w:rFonts w:ascii="黑体" w:eastAsia="黑体"/>
                      <w:bCs/>
                      <w:sz w:val="13"/>
                      <w:szCs w:val="13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  <w:r>
                    <w:rPr>
                      <w:rFonts w:ascii="宋体" w:hAnsi="宋体" w:hint="eastAsia"/>
                      <w:szCs w:val="16"/>
                    </w:rPr>
                    <w:t>Ⅳ</w:t>
                  </w:r>
                  <w:r>
                    <w:rPr>
                      <w:rFonts w:hint="eastAsia"/>
                      <w:szCs w:val="16"/>
                    </w:rPr>
                    <w:t>级应急响应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466" o:spid="_x0000_s1491" type="#_x0000_t69" style="position:absolute;left:0;text-align:left;margin-left:260.9pt;margin-top:1.4pt;width:51pt;height:8.5pt;z-index:251401728" o:preferrelative="t" adj="4669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Up Arrow 467" o:spid="_x0000_s1492" type="#_x0000_t68" style="position:absolute;left:0;text-align:left;margin-left:316.5pt;margin-top:3.95pt;width:15.05pt;height:64pt;z-index:251431424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shape id="Up Arrow 468" o:spid="_x0000_s1493" type="#_x0000_t68" style="position:absolute;left:0;text-align:left;margin-left:387.85pt;margin-top:3.95pt;width:15.05pt;height:64pt;z-index:251432448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group id="Group 469" o:spid="_x0000_s1494" style="position:absolute;left:0;text-align:left;margin-left:346.35pt;margin-top:2.45pt;width:31.65pt;height:75.95pt;z-index:251407872" coordsize="633,1697">
            <v:oval id="椭圆 1066" o:spid="_x0000_s1495" style="position:absolute;width:633;height:1495" o:preferrelative="t" fillcolor="#cff">
              <v:stroke miterlimit="2"/>
            </v:oval>
            <v:rect id="矩形 1067" o:spid="_x0000_s1496" style="position:absolute;left:52;top:33;width:529;height:1664" o:preferrelative="t" filled="f" stroked="f">
              <v:textbox inset="1.42pt,1.42pt,1.42pt,1.42pt"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信</w:t>
                    </w:r>
                  </w:p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息报送</w:t>
                    </w:r>
                  </w:p>
                  <w:p w:rsidR="00032FC0" w:rsidRDefault="00032FC0"/>
                </w:txbxContent>
              </v:textbox>
            </v:rect>
          </v:group>
        </w:pict>
      </w:r>
      <w:r w:rsidR="00AD4843">
        <w:rPr>
          <w:noProof/>
        </w:rPr>
        <w:drawing>
          <wp:anchor distT="0" distB="0" distL="114300" distR="114300" simplePos="0" relativeHeight="251411968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204470</wp:posOffset>
            </wp:positionV>
            <wp:extent cx="458470" cy="675640"/>
            <wp:effectExtent l="19050" t="0" r="0" b="0"/>
            <wp:wrapNone/>
            <wp:docPr id="473" name="Picture 472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 descr="未命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rect id="Rectangle 473" o:spid="_x0000_s1498" style="position:absolute;left:0;text-align:left;margin-left:261pt;margin-top:42.6pt;width:83.55pt;height:21.45pt;z-index:251412992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属地镇政府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474" o:spid="_x0000_s1499" style="position:absolute;left:0;text-align:left;margin-left:375.55pt;margin-top:42.6pt;width:83.45pt;height:21pt;z-index:251423232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县环保局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Left-Right Arrow 475" o:spid="_x0000_s1500" type="#_x0000_t69" style="position:absolute;left:0;text-align:left;margin-left:346.45pt;margin-top:50.4pt;width:28.35pt;height:8.5pt;z-index:251430400" o:preferrelative="t" adj="4669" fillcolor="green" strokecolor="green">
            <v:stroke miterlimit="2"/>
          </v:shape>
        </w:pict>
      </w:r>
      <w:r w:rsidRPr="00E6623C">
        <w:rPr>
          <w:noProof/>
        </w:rPr>
        <w:pict>
          <v:rect id="Rectangle 476" o:spid="_x0000_s1501" style="position:absolute;left:0;text-align:left;margin-left:28.3pt;margin-top:42.6pt;width:158.2pt;height:28.45pt;z-index:251409920" o:preferrelative="t" fillcolor="#cff">
            <v:stroke miterlimit="2"/>
            <v:textbox inset="1.45pt,1.42pt,1.42pt,1.42pt">
              <w:txbxContent>
                <w:p w:rsidR="00032FC0" w:rsidRDefault="00032FC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现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场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指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挥</w:t>
                  </w:r>
                </w:p>
              </w:txbxContent>
            </v:textbox>
          </v:rect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line id="Line 477" o:spid="_x0000_s1502" style="position:absolute;left:0;text-align:left;flip:x y;z-index:251426304" from="396pt,7.6pt" to="396.05pt,64.3pt" o:preferrelative="t" strokecolor="blue" strokeweight="6.75pt">
            <v:stroke miterlimit="2"/>
          </v:line>
        </w:pict>
      </w:r>
      <w:r w:rsidRPr="00E6623C">
        <w:rPr>
          <w:noProof/>
        </w:rPr>
        <w:pict>
          <v:line id="Line 478" o:spid="_x0000_s1503" style="position:absolute;left:0;text-align:left;flip:x y;z-index:251425280" from="324pt,7.9pt" to="324.05pt,64.6pt" o:preferrelative="t" strokecolor="blue" strokeweight="7pt">
            <v:stroke miterlimit="2"/>
          </v:line>
        </w:pict>
      </w:r>
      <w:r w:rsidRPr="00E6623C">
        <w:rPr>
          <w:noProof/>
        </w:rPr>
        <w:pict>
          <v:oval id="Oval 479" o:spid="_x0000_s1504" style="position:absolute;left:0;text-align:left;margin-left:195.65pt;margin-top:17.8pt;width:83.35pt;height:30.95pt;z-index:251408896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  <w:rPr>
                      <w:rFonts w:ascii="黑体" w:eastAsia="黑体"/>
                      <w:b/>
                      <w:color w:val="FF0000"/>
                      <w:sz w:val="24"/>
                    </w:rPr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应急响应</w:t>
                  </w:r>
                </w:p>
                <w:p w:rsidR="00032FC0" w:rsidRDefault="00032FC0">
                  <w:pPr>
                    <w:jc w:val="center"/>
                  </w:pP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group id="Group 480" o:spid="_x0000_s1505" style="position:absolute;left:0;text-align:left;margin-left:46.3pt;margin-top:25.6pt;width:137.9pt;height:159.05pt;z-index:251410944" coordsize="2535,1878">
            <v:group id="组合 1060" o:spid="_x0000_s1506" style="position:absolute;width:2535;height:1878" coordsize="2535,1878">
              <v:shape id="爆炸形1 1059" o:spid="_x0000_s1507" type="#_x0000_t71" style="position:absolute;width:2535;height:1878" o:preferrelative="t" fillcolor="maroon">
                <v:stroke miterlimit="2"/>
              </v:shape>
              <v:shape id="爆炸形1 1060" o:spid="_x0000_s1508" type="#_x0000_t71" style="position:absolute;left:211;top:157;width:2113;height:1565" o:preferrelative="t" fillcolor="red" strokecolor="red">
                <v:stroke miterlimit="2"/>
              </v:shape>
            </v:group>
            <v:rect id="矩形 1061" o:spid="_x0000_s1509" style="position:absolute;left:668;top:613;width:1200;height:652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</w:p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FFFF"/>
                        <w:sz w:val="28"/>
                        <w:szCs w:val="28"/>
                      </w:rPr>
                      <w:t>突发环境事件</w:t>
                    </w:r>
                  </w:p>
                </w:txbxContent>
              </v:textbox>
            </v:rect>
          </v:group>
        </w:pict>
      </w:r>
      <w:r w:rsidRPr="00E6623C">
        <w:rPr>
          <w:noProof/>
        </w:rPr>
        <w:pict>
          <v:oval id="Oval 485" o:spid="_x0000_s1510" style="position:absolute;left:0;text-align:left;margin-left:-49.95pt;margin-top:12.1pt;width:83.35pt;height:30.95pt;z-index:251421184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善后处理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shape id="Curved Right Arrow 486" o:spid="_x0000_s1511" type="#_x0000_t103" style="position:absolute;left:0;text-align:left;margin-left:-30.05pt;margin-top:16.5pt;width:95.25pt;height:120.75pt;rotation:184;flip:y;z-index:251406848" o:preferrelative="t" adj="11588,19097,7199" fillcolor="silver">
            <v:fill opacity=".5"/>
            <v:stroke miterlimit="2"/>
            <v:textbox inset="1.42pt,1.42pt,1.42pt,1.42pt"/>
          </v:shape>
        </w:pict>
      </w:r>
      <w:r w:rsidRPr="00E6623C">
        <w:rPr>
          <w:noProof/>
        </w:rPr>
        <w:pict>
          <v:shape id="Curved Right Arrow 487" o:spid="_x0000_s1512" type="#_x0000_t103" style="position:absolute;left:0;text-align:left;margin-left:162.9pt;margin-top:4.1pt;width:95.25pt;height:120.75pt;flip:y;z-index:251404800" o:preferrelative="t" adj="11588,19097,7199" fillcolor="silver">
            <v:fill opacity=".5"/>
            <v:stroke miterlimit="2"/>
            <v:textbox inset="1.42pt,1.42pt,1.42pt,1.42pt">
              <w:txbxContent>
                <w:p w:rsidR="00032FC0" w:rsidRDefault="00032FC0">
                  <w:r>
                    <w:t xml:space="preserve">      </w:t>
                  </w:r>
                </w:p>
              </w:txbxContent>
            </v:textbox>
          </v:shape>
        </w:pict>
      </w:r>
    </w:p>
    <w:p w:rsidR="00032FC0" w:rsidRDefault="00AD4843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424256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167640</wp:posOffset>
            </wp:positionV>
            <wp:extent cx="1600200" cy="676910"/>
            <wp:effectExtent l="19050" t="0" r="0" b="0"/>
            <wp:wrapNone/>
            <wp:docPr id="489" name="Picture 488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 descr="未命名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623C" w:rsidRPr="00E6623C">
        <w:rPr>
          <w:noProof/>
        </w:rPr>
        <w:pict>
          <v:shape id="Quad Arrow 489" o:spid="_x0000_s1514" type="#_x0000_t202" style="position:absolute;left:0;text-align:left;margin-left:252pt;margin-top:17.8pt;width:36pt;height:39pt;z-index:251415040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中</w:t>
                  </w:r>
                </w:p>
              </w:txbxContent>
            </v:textbox>
          </v:shape>
        </w:pict>
      </w:r>
      <w:r w:rsidR="00E6623C" w:rsidRPr="00E6623C">
        <w:rPr>
          <w:noProof/>
        </w:rPr>
        <w:pict>
          <v:shape id="Quad Arrow 490" o:spid="_x0000_s1515" type="#_x0000_t202" style="position:absolute;left:0;text-align:left;margin-left:-27pt;margin-top:15.1pt;width:42.9pt;height:68.3pt;z-index:251414016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后</w:t>
                  </w:r>
                  <w:r>
                    <w:rPr>
                      <w:rFonts w:ascii="黑体" w:eastAsia="黑体" w:hAnsi="黑体" w:cs="黑体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oval id="Oval 491" o:spid="_x0000_s1516" style="position:absolute;left:0;text-align:left;margin-left:189pt;margin-top:23.75pt;width:83.35pt;height:31.65pt;z-index:251416064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先期处置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oval id="Oval 492" o:spid="_x0000_s1517" style="position:absolute;left:0;text-align:left;margin-left:-49.1pt;margin-top:23.55pt;width:83.35pt;height:30.95pt;z-index:251420160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总结评估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rect id="Rectangle 493" o:spid="_x0000_s1518" style="position:absolute;left:0;text-align:left;margin-left:258.1pt;margin-top:25.25pt;width:35.2pt;height:23.6pt;z-index:251434496" o:preferrelative="t" filled="f" stroked="f">
            <v:textbox inset="1.42pt,1.42pt,1.42pt,1.42pt">
              <w:txbxContent>
                <w:p w:rsidR="00032FC0" w:rsidRDefault="00032FC0">
                  <w:pPr>
                    <w:snapToGrid w:val="0"/>
                    <w:rPr>
                      <w:rFonts w:ascii="宋体"/>
                      <w:szCs w:val="22"/>
                    </w:rPr>
                  </w:pPr>
                  <w:r>
                    <w:rPr>
                      <w:rFonts w:ascii="宋体" w:hAnsi="宋体" w:hint="eastAsia"/>
                      <w:b/>
                      <w:szCs w:val="22"/>
                    </w:rPr>
                    <w:t>说明：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Flowchart: Process 494" o:spid="_x0000_s1519" type="#_x0000_t109" style="position:absolute;left:0;text-align:left;margin-left:243.45pt;margin-top:19.9pt;width:219.3pt;height:135.5pt;z-index:251433472" o:preferrelative="t">
            <v:stroke dashstyle="dash" miterlimit="2"/>
          </v:shape>
        </w:pict>
      </w:r>
      <w:r w:rsidRPr="00E6623C">
        <w:rPr>
          <w:noProof/>
        </w:rPr>
        <w:pict>
          <v:group id="Group 495" o:spid="_x0000_s1520" style="position:absolute;left:0;text-align:left;margin-left:343.5pt;margin-top:26.45pt;width:152pt;height:123pt;z-index:251435520" coordsize="5402,2114">
            <v:rect id="矩形 1089" o:spid="_x0000_s1521" style="position:absolute;top:980;width:2921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信息传递</w:t>
                    </w:r>
                  </w:p>
                </w:txbxContent>
              </v:textbox>
            </v:rect>
            <v:rect id="矩形 1090" o:spid="_x0000_s1522" style="position:absolute;left:17;top:1419;width:5385;height:344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事件处置</w:t>
                    </w: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</w:txbxContent>
              </v:textbox>
            </v:rect>
            <v:rect id="矩形 1091" o:spid="_x0000_s1523" style="position:absolute;left:31;width:4620;height:295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sz w:val="19"/>
                      </w:rPr>
                    </w:pPr>
                    <w:r>
                      <w:rPr>
                        <w:rFonts w:hint="eastAsia"/>
                        <w:b/>
                      </w:rPr>
                      <w:t>应急处置流程</w:t>
                    </w:r>
                  </w:p>
                </w:txbxContent>
              </v:textbox>
            </v:rect>
            <v:rect id="矩形 1092" o:spid="_x0000_s1524" style="position:absolute;left:31;top:1820;width:2920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信息直报</w:t>
                    </w:r>
                  </w:p>
                </w:txbxContent>
              </v:textbox>
            </v:rect>
          </v:group>
        </w:pict>
      </w:r>
    </w:p>
    <w:p w:rsidR="00032FC0" w:rsidRDefault="00E6623C">
      <w:pPr>
        <w:tabs>
          <w:tab w:val="left" w:pos="5040"/>
          <w:tab w:val="left" w:pos="6209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Curved Down Arrow 500" o:spid="_x0000_s1525" type="#_x0000_t104" style="position:absolute;left:0;text-align:left;margin-left:310.45pt;margin-top:4.35pt;width:27.9pt;height:9.6pt;z-index:251440640" o:preferrelative="t" adj="11588,19097,7199" filled="f">
            <v:stroke miterlimit="2"/>
          </v:shape>
        </w:pict>
      </w:r>
      <w:r w:rsidRPr="00E6623C">
        <w:rPr>
          <w:noProof/>
        </w:rPr>
        <w:pict>
          <v:group id="Group 501" o:spid="_x0000_s1526" style="position:absolute;left:0;text-align:left;margin-left:-63pt;margin-top:6.55pt;width:153.2pt;height:120.85pt;z-index:251403776" coordsize="3060,2410">
            <v:group id="组合 1073" o:spid="_x0000_s1527" style="position:absolute;left:287;width:2773;height:2410" coordsize="2773,2410">
              <v:shape id="虚尾箭头 1070" o:spid="_x0000_s1528" type="#_x0000_t93" style="position:absolute;top:323;width:2773;height:2087;rotation:330" o:preferrelative="t" fillcolor="silver">
                <v:stroke miterlimit="2"/>
                <v:textbox>
                  <w:txbxContent>
                    <w:p w:rsidR="00032FC0" w:rsidRDefault="00032FC0">
                      <w:r>
                        <w:t xml:space="preserve">           </w:t>
                      </w:r>
                      <w:r>
                        <w:rPr>
                          <w:rFonts w:ascii="黑体" w:eastAsia="黑体" w:hAnsi="黑体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  <v:group id="组合 1075" o:spid="_x0000_s1529" style="position:absolute;left:418;width:1320;height:1599" coordsize="1320,1599">
                <v:group id="组合 1076" o:spid="_x0000_s1530" style="position:absolute;width:1320;height:585" coordsize="1320,585">
                  <v:oval id="椭圆 1073" o:spid="_x0000_s1531" style="position:absolute;width:1320;height:431" o:preferrelative="t" fillcolor="#cff">
                    <v:stroke miterlimit="2"/>
                  </v:oval>
                  <v:rect id="矩形 1074" o:spid="_x0000_s1532" style="position:absolute;left:109;top:106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监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测</w:t>
                          </w:r>
                        </w:p>
                      </w:txbxContent>
                    </v:textbox>
                  </v:rect>
                </v:group>
                <v:group id="组合 1079" o:spid="_x0000_s1533" style="position:absolute;top:555;width:1320;height:489" coordsize="1320,489">
                  <v:oval id="椭圆 1076" o:spid="_x0000_s1534" style="position:absolute;width:1320;height:431" o:preferrelative="t" fillcolor="#cff">
                    <v:stroke miterlimit="2"/>
                  </v:oval>
                  <v:rect id="矩形 1077" o:spid="_x0000_s1535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警</w:t>
                          </w:r>
                        </w:p>
                      </w:txbxContent>
                    </v:textbox>
                  </v:rect>
                </v:group>
                <v:group id="组合 1082" o:spid="_x0000_s1536" style="position:absolute;top:1110;width:1320;height:489" coordsize="1320,489">
                  <v:oval id="椭圆 1079" o:spid="_x0000_s1537" style="position:absolute;width:1320;height:431" o:preferrelative="t" fillcolor="#cff">
                    <v:stroke miterlimit="2"/>
                  </v:oval>
                  <v:rect id="矩形 1080" o:spid="_x0000_s1538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防</w:t>
                          </w:r>
                        </w:p>
                      </w:txbxContent>
                    </v:textbox>
                  </v:rect>
                </v:group>
              </v:group>
            </v:group>
            <v:shape id="流程图: 终止 1081" o:spid="_x0000_s1539" type="#_x0000_t116" style="position:absolute;top:1613;width:1800;height:622" o:preferrelative="t" fillcolor="#cff">
              <v:stroke miterlimit="2"/>
              <v:textbox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应急准备</w:t>
                    </w:r>
                  </w:p>
                </w:txbxContent>
              </v:textbox>
            </v:shape>
          </v:group>
        </w:pict>
      </w:r>
      <w:r w:rsidR="00032FC0">
        <w:rPr>
          <w:rFonts w:eastAsia="仿宋_GB2312"/>
          <w:sz w:val="28"/>
          <w:szCs w:val="28"/>
        </w:rPr>
        <w:tab/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Quad Arrow 515" o:spid="_x0000_s1540" type="#_x0000_t202" style="position:absolute;left:0;text-align:left;margin-left:43.25pt;margin-top:6.4pt;width:39.4pt;height:52.1pt;z-index:251422208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前</w:t>
                  </w:r>
                </w:p>
              </w:txbxContent>
            </v:textbox>
          </v:shape>
        </w:pict>
      </w:r>
      <w:r w:rsidRPr="00E6623C">
        <w:rPr>
          <w:noProof/>
        </w:rPr>
        <w:pict>
          <v:oval id="Oval 516" o:spid="_x0000_s1541" style="position:absolute;left:0;text-align:left;margin-left:307.7pt;margin-top:1.25pt;width:30.75pt;height:15.25pt;z-index:251439616" o:preferrelative="t" fillcolor="#cff">
            <v:stroke miterlimit="2"/>
          </v:oval>
        </w:pict>
      </w:r>
      <w:r w:rsidRPr="00E6623C">
        <w:rPr>
          <w:noProof/>
        </w:rPr>
        <w:pict>
          <v:rect id="Rectangle 517" o:spid="_x0000_s1542" style="position:absolute;left:0;text-align:left;margin-left:343.8pt;margin-top:.3pt;width:118.95pt;height:17.05pt;z-index:251438592" o:preferrelative="t" filled="f" stroked="f">
            <v:textbox style="mso-fit-shape-to-text:t" inset="1.42pt,1.42pt,1.42pt,1.42pt">
              <w:txbxContent>
                <w:p w:rsidR="00032FC0" w:rsidRDefault="00032FC0">
                  <w:pPr>
                    <w:snapToGrid w:val="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应急运行程序、内容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518" o:spid="_x0000_s1543" type="#_x0000_t69" style="position:absolute;left:0;text-align:left;margin-left:308.2pt;margin-top:2pt;width:29.9pt;height:12.65pt;flip:y;z-index:251436544" o:preferrelative="t" fillcolor="green" strokecolor="green">
            <v:stroke miterlimit="2"/>
          </v:shape>
        </w:pict>
      </w:r>
      <w:r w:rsidR="00032FC0">
        <w:rPr>
          <w:rFonts w:eastAsia="仿宋_GB2312"/>
          <w:sz w:val="28"/>
          <w:szCs w:val="28"/>
        </w:rPr>
        <w:t xml:space="preserve"> </w: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 Arrow 519" o:spid="_x0000_s1544" type="#_x0000_t66" style="position:absolute;left:0;text-align:left;margin-left:308.2pt;margin-top:3pt;width:30.4pt;height:8.5pt;rotation:179;z-index:251437568" o:preferrelative="t" fillcolor="blue" strokecolor="blue">
            <v:stroke miterlimit="2"/>
          </v:shape>
        </w:pict>
      </w:r>
      <w:r w:rsidRPr="00E6623C">
        <w:rPr>
          <w:noProof/>
        </w:rPr>
        <w:pict>
          <v:shape id="Right Arrow 520" o:spid="_x0000_s1545" type="#_x0000_t13" style="position:absolute;left:0;text-align:left;margin-left:308.15pt;margin-top:25.7pt;width:30.4pt;height:8.9pt;z-index:251441664" o:preferrelative="t" strokeweight="1.25pt">
            <v:fill color2="#bbd5f0" type="gradient"/>
            <v:stroke miterlimit="2"/>
          </v:shape>
        </w:pict>
      </w:r>
    </w:p>
    <w:p w:rsidR="00032FC0" w:rsidRDefault="00032FC0"/>
    <w:p w:rsidR="00032FC0" w:rsidRDefault="00032FC0"/>
    <w:p w:rsidR="00032FC0" w:rsidRDefault="00E6623C">
      <w:r>
        <w:rPr>
          <w:noProof/>
        </w:rPr>
        <w:pict>
          <v:rect id="Rectangle 521" o:spid="_x0000_s1546" style="position:absolute;left:0;text-align:left;margin-left:-63pt;margin-top:2.3pt;width:545.25pt;height:149.6pt;z-index:251442688" o:preferrelative="t" filled="f">
            <v:stroke miterlimit="2"/>
            <v:textbox inset="0,0,0,0">
              <w:txbxContent>
                <w:p w:rsidR="00032FC0" w:rsidRDefault="00032FC0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jc w:val="left"/>
                    <w:rPr>
                      <w:rFonts w:ascii="黑体" w:eastAsia="黑体" w:hAnsi="黑体"/>
                      <w:bCs/>
                      <w:sz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主要部门职责：</w:t>
                  </w:r>
                </w:p>
                <w:p w:rsidR="00032FC0" w:rsidRDefault="00032FC0" w:rsidP="00AD4843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ind w:firstLineChars="50" w:firstLine="120"/>
                    <w:jc w:val="left"/>
                    <w:rPr>
                      <w:rFonts w:ascii="宋体"/>
                      <w:bCs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县应急办：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综合协调工作。</w:t>
                  </w:r>
                  <w:r>
                    <w:rPr>
                      <w:rFonts w:ascii="宋体" w:hAnsi="宋体"/>
                      <w:bCs/>
                      <w:sz w:val="24"/>
                    </w:rPr>
                    <w:t xml:space="preserve">                             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传真号码：</w:t>
                  </w:r>
                  <w:r>
                    <w:rPr>
                      <w:rFonts w:ascii="宋体" w:hAnsi="宋体"/>
                      <w:bCs/>
                      <w:sz w:val="24"/>
                    </w:rPr>
                    <w:t xml:space="preserve"> </w:t>
                  </w:r>
                </w:p>
                <w:p w:rsidR="00032FC0" w:rsidRDefault="00032FC0" w:rsidP="00AD4843">
                  <w:pPr>
                    <w:adjustRightInd w:val="0"/>
                    <w:snapToGrid w:val="0"/>
                    <w:ind w:firstLineChars="50" w:firstLine="120"/>
                    <w:jc w:val="left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县委县政府总值班室</w:t>
                  </w: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负责信息报送。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值班电话：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传真号码：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县环保局</w:t>
                  </w: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：</w:t>
                  </w:r>
                  <w:r>
                    <w:rPr>
                      <w:rFonts w:hint="eastAsia"/>
                      <w:sz w:val="24"/>
                      <w:szCs w:val="24"/>
                    </w:rPr>
                    <w:t>报告信息，协调救援队伍，调查评估，并形成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 w:rsidP="00AD4843">
                  <w:pPr>
                    <w:snapToGrid w:val="0"/>
                    <w:ind w:firstLineChars="550" w:firstLine="1320"/>
                    <w:jc w:val="left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书面汇报材料，报分管县领导审定后上报。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jc w:val="left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县公安局：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疏散人员、现场警戒、</w:t>
                  </w:r>
                  <w:r>
                    <w:rPr>
                      <w:rFonts w:hint="eastAsia"/>
                    </w:rPr>
                    <w:t>治安维护。</w:t>
                  </w:r>
                  <w:r>
                    <w:rPr>
                      <w:sz w:val="24"/>
                      <w:szCs w:val="24"/>
                    </w:rPr>
                    <w:t xml:space="preserve">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县安全监管局：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组织开展涉及危化品应急处置工作。</w:t>
                  </w:r>
                  <w:r>
                    <w:rPr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县卫计局：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救治伤员，防范应对公共卫生事件。</w:t>
                  </w:r>
                  <w:r>
                    <w:rPr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rFonts w:ascii="方正小标宋_GBK" w:eastAsia="方正小标宋_GBK"/>
                      <w:sz w:val="32"/>
                      <w:szCs w:val="32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属地镇政府：</w:t>
                  </w:r>
                  <w:r>
                    <w:rPr>
                      <w:rFonts w:hint="eastAsia"/>
                      <w:sz w:val="24"/>
                      <w:szCs w:val="24"/>
                    </w:rPr>
                    <w:t>先期处置，报告信息、救援、善后。</w:t>
                  </w:r>
                </w:p>
              </w:txbxContent>
            </v:textbox>
          </v:rect>
        </w:pict>
      </w:r>
    </w:p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>
      <w:pPr>
        <w:adjustRightInd w:val="0"/>
        <w:snapToGrid w:val="0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lastRenderedPageBreak/>
        <w:t>危险化学品道路运输事故信息报送、</w:t>
      </w:r>
    </w:p>
    <w:p w:rsidR="00032FC0" w:rsidRDefault="00032FC0">
      <w:pPr>
        <w:adjustRightInd w:val="0"/>
        <w:snapToGrid w:val="0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应急处置流程图</w:t>
      </w:r>
    </w:p>
    <w:p w:rsidR="00032FC0" w:rsidRDefault="00032FC0"/>
    <w:p w:rsidR="00032FC0" w:rsidRDefault="00E6623C">
      <w:r>
        <w:rPr>
          <w:noProof/>
        </w:rPr>
        <w:pict>
          <v:rect id="Rectangle 522" o:spid="_x0000_s1547" style="position:absolute;left:0;text-align:left;margin-left:312.75pt;margin-top:11.8pt;width:90pt;height:41.45pt;z-index:251469312" o:preferrelative="t" filled="f">
            <v:stroke miterlimit="2"/>
            <v:textbox inset="0,0,0,0">
              <w:txbxContent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市政府值班室</w:t>
                  </w: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523" o:spid="_x0000_s1548" style="position:absolute;left:0;text-align:left;margin-left:117pt;margin-top:3.2pt;width:2in;height:46.8pt;z-index:251460096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市人民政府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524" o:spid="_x0000_s1549" type="#_x0000_t69" style="position:absolute;left:0;text-align:left;margin-left:261pt;margin-top:15.35pt;width:51pt;height:8.5pt;z-index:251471360" o:preferrelative="t" adj="4669" fillcolor="green" strokecolor="green">
            <v:stroke miterlimit="2"/>
          </v:shape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525" o:spid="_x0000_s1550" type="#_x0000_t69" style="position:absolute;left:0;text-align:left;margin-left:344.05pt;margin-top:23.65pt;width:30.45pt;height:8.5pt;rotation:90;z-index:251470336" o:preferrelative="t" fillcolor="green" strokecolor="green">
            <v:stroke miterlimit="2"/>
          </v:shape>
        </w:pict>
      </w:r>
      <w:r w:rsidRPr="00E6623C">
        <w:rPr>
          <w:noProof/>
        </w:rPr>
        <w:pict>
          <v:shape id="Left-Right Arrow 526" o:spid="_x0000_s1551" type="#_x0000_t69" style="position:absolute;left:0;text-align:left;margin-left:174.55pt;margin-top:17.6pt;width:30.45pt;height:8.5pt;rotation:90;z-index:251461120" o:preferrelative="t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rect id="Rectangle 527" o:spid="_x0000_s1552" style="position:absolute;left:0;text-align:left;margin-left:315pt;margin-top:17.4pt;width:90pt;height:39pt;z-index:251447808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县委县政府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总值班室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528" o:spid="_x0000_s1553" style="position:absolute;left:0;text-align:left;margin-left:27.95pt;margin-top:18.7pt;width:92.2pt;height:51.45pt;z-index:251459072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县危化品运输应急指挥部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529" o:spid="_x0000_s1554" style="position:absolute;left:0;text-align:left;margin-left:120.05pt;margin-top:10.25pt;width:138.05pt;height:51.1pt;z-index:251444736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县人民政府</w:t>
                  </w:r>
                </w:p>
                <w:p w:rsidR="00032FC0" w:rsidRDefault="00032FC0">
                  <w:pPr>
                    <w:snapToGrid w:val="0"/>
                    <w:rPr>
                      <w:rFonts w:ascii="黑体" w:eastAsia="黑体"/>
                      <w:bCs/>
                      <w:sz w:val="13"/>
                      <w:szCs w:val="13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  <w:r>
                    <w:rPr>
                      <w:rFonts w:ascii="宋体" w:hAnsi="宋体" w:hint="eastAsia"/>
                      <w:szCs w:val="16"/>
                    </w:rPr>
                    <w:t>Ⅳ</w:t>
                  </w:r>
                  <w:r>
                    <w:rPr>
                      <w:rFonts w:hint="eastAsia"/>
                      <w:szCs w:val="16"/>
                    </w:rPr>
                    <w:t>级应急响应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530" o:spid="_x0000_s1555" type="#_x0000_t69" style="position:absolute;left:0;text-align:left;margin-left:260.9pt;margin-top:1.4pt;width:51pt;height:8.5pt;z-index:251443712" o:preferrelative="t" adj="4669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Up Arrow 531" o:spid="_x0000_s1556" type="#_x0000_t68" style="position:absolute;left:0;text-align:left;margin-left:316.5pt;margin-top:3.95pt;width:15.05pt;height:64pt;z-index:251473408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shape id="Up Arrow 532" o:spid="_x0000_s1557" type="#_x0000_t68" style="position:absolute;left:0;text-align:left;margin-left:387.85pt;margin-top:3.95pt;width:15.05pt;height:64pt;z-index:251474432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group id="Group 533" o:spid="_x0000_s1558" style="position:absolute;left:0;text-align:left;margin-left:346.35pt;margin-top:2.45pt;width:31.65pt;height:75.95pt;z-index:251449856" coordsize="633,1697">
            <v:oval id="椭圆 1066" o:spid="_x0000_s1559" style="position:absolute;width:633;height:1495" o:preferrelative="t" fillcolor="#cff">
              <v:stroke miterlimit="2"/>
            </v:oval>
            <v:rect id="矩形 1067" o:spid="_x0000_s1560" style="position:absolute;left:52;top:33;width:529;height:1664" o:preferrelative="t" filled="f" stroked="f">
              <v:textbox inset="1.42pt,1.42pt,1.42pt,1.42pt"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信</w:t>
                    </w:r>
                  </w:p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息报送</w:t>
                    </w:r>
                  </w:p>
                  <w:p w:rsidR="00032FC0" w:rsidRDefault="00032FC0"/>
                </w:txbxContent>
              </v:textbox>
            </v:rect>
          </v:group>
        </w:pict>
      </w:r>
      <w:r w:rsidR="00AD4843">
        <w:rPr>
          <w:noProof/>
        </w:rPr>
        <w:drawing>
          <wp:anchor distT="0" distB="0" distL="114300" distR="114300" simplePos="0" relativeHeight="251453952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204470</wp:posOffset>
            </wp:positionV>
            <wp:extent cx="458470" cy="675640"/>
            <wp:effectExtent l="19050" t="0" r="0" b="0"/>
            <wp:wrapNone/>
            <wp:docPr id="537" name="Picture 536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 descr="未命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rect id="Rectangle 537" o:spid="_x0000_s1562" style="position:absolute;left:0;text-align:left;margin-left:261pt;margin-top:42.6pt;width:83.55pt;height:21.45pt;z-index:251454976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属地镇政府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538" o:spid="_x0000_s1563" style="position:absolute;left:0;text-align:left;margin-left:375.55pt;margin-top:42.6pt;width:83.45pt;height:21pt;z-index:251465216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县公安局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Left-Right Arrow 539" o:spid="_x0000_s1564" type="#_x0000_t69" style="position:absolute;left:0;text-align:left;margin-left:346.45pt;margin-top:50.4pt;width:28.35pt;height:8.5pt;z-index:251472384" o:preferrelative="t" adj="4669" fillcolor="green" strokecolor="green">
            <v:stroke miterlimit="2"/>
          </v:shape>
        </w:pict>
      </w:r>
      <w:r w:rsidRPr="00E6623C">
        <w:rPr>
          <w:noProof/>
        </w:rPr>
        <w:pict>
          <v:rect id="Rectangle 540" o:spid="_x0000_s1565" style="position:absolute;left:0;text-align:left;margin-left:28.3pt;margin-top:42.6pt;width:158.2pt;height:28.45pt;z-index:251451904" o:preferrelative="t" fillcolor="#cff">
            <v:stroke miterlimit="2"/>
            <v:textbox inset="1.45pt,1.42pt,1.42pt,1.42pt">
              <w:txbxContent>
                <w:p w:rsidR="00032FC0" w:rsidRDefault="00032FC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现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场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指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挥</w:t>
                  </w:r>
                </w:p>
              </w:txbxContent>
            </v:textbox>
          </v:rect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line id="Line 541" o:spid="_x0000_s1566" style="position:absolute;left:0;text-align:left;flip:x y;z-index:251468288" from="396pt,7.6pt" to="396.05pt,64.3pt" o:preferrelative="t" strokecolor="blue" strokeweight="6.75pt">
            <v:stroke miterlimit="2"/>
          </v:line>
        </w:pict>
      </w:r>
      <w:r w:rsidRPr="00E6623C">
        <w:rPr>
          <w:noProof/>
        </w:rPr>
        <w:pict>
          <v:line id="Line 542" o:spid="_x0000_s1567" style="position:absolute;left:0;text-align:left;flip:x y;z-index:251467264" from="324pt,7.9pt" to="324.05pt,64.6pt" o:preferrelative="t" strokecolor="blue" strokeweight="7pt">
            <v:stroke miterlimit="2"/>
          </v:line>
        </w:pict>
      </w:r>
      <w:r w:rsidRPr="00E6623C">
        <w:rPr>
          <w:noProof/>
        </w:rPr>
        <w:pict>
          <v:oval id="Oval 543" o:spid="_x0000_s1568" style="position:absolute;left:0;text-align:left;margin-left:195.65pt;margin-top:17.8pt;width:83.35pt;height:30.95pt;z-index:251450880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  <w:rPr>
                      <w:rFonts w:ascii="黑体" w:eastAsia="黑体"/>
                      <w:b/>
                      <w:color w:val="FF0000"/>
                      <w:sz w:val="24"/>
                    </w:rPr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应急响应</w:t>
                  </w:r>
                </w:p>
                <w:p w:rsidR="00032FC0" w:rsidRDefault="00032FC0">
                  <w:pPr>
                    <w:jc w:val="center"/>
                  </w:pP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group id="Group 544" o:spid="_x0000_s1569" style="position:absolute;left:0;text-align:left;margin-left:46.3pt;margin-top:25.6pt;width:137.9pt;height:159.05pt;z-index:251452928" coordsize="2535,1878">
            <v:group id="组合 1060" o:spid="_x0000_s1570" style="position:absolute;width:2535;height:1878" coordsize="2535,1878">
              <v:shape id="爆炸形1 1059" o:spid="_x0000_s1571" type="#_x0000_t71" style="position:absolute;width:2535;height:1878" o:preferrelative="t" fillcolor="maroon">
                <v:stroke miterlimit="2"/>
              </v:shape>
              <v:shape id="爆炸形1 1060" o:spid="_x0000_s1572" type="#_x0000_t71" style="position:absolute;left:211;top:157;width:2113;height:1565" o:preferrelative="t" fillcolor="red" strokecolor="red">
                <v:stroke miterlimit="2"/>
              </v:shape>
            </v:group>
            <v:rect id="矩形 1061" o:spid="_x0000_s1573" style="position:absolute;left:668;top:613;width:1200;height:652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</w:p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FFFF"/>
                        <w:sz w:val="28"/>
                        <w:szCs w:val="28"/>
                      </w:rPr>
                      <w:t>危险化学品事故</w:t>
                    </w:r>
                  </w:p>
                </w:txbxContent>
              </v:textbox>
            </v:rect>
          </v:group>
        </w:pict>
      </w:r>
      <w:r w:rsidRPr="00E6623C">
        <w:rPr>
          <w:noProof/>
        </w:rPr>
        <w:pict>
          <v:oval id="Oval 549" o:spid="_x0000_s1574" style="position:absolute;left:0;text-align:left;margin-left:-49.95pt;margin-top:12.1pt;width:83.35pt;height:30.95pt;z-index:251463168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善后处理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shape id="Curved Right Arrow 550" o:spid="_x0000_s1575" type="#_x0000_t103" style="position:absolute;left:0;text-align:left;margin-left:-30.05pt;margin-top:16.5pt;width:95.25pt;height:120.75pt;rotation:184;flip:y;z-index:251448832" o:preferrelative="t" adj="11588,19097,7199" fillcolor="silver">
            <v:fill opacity=".5"/>
            <v:stroke miterlimit="2"/>
            <v:textbox inset="1.42pt,1.42pt,1.42pt,1.42pt"/>
          </v:shape>
        </w:pict>
      </w:r>
      <w:r w:rsidRPr="00E6623C">
        <w:rPr>
          <w:noProof/>
        </w:rPr>
        <w:pict>
          <v:shape id="Curved Right Arrow 551" o:spid="_x0000_s1576" type="#_x0000_t103" style="position:absolute;left:0;text-align:left;margin-left:162.9pt;margin-top:4.1pt;width:95.25pt;height:120.75pt;flip:y;z-index:251446784" o:preferrelative="t" adj="11588,19097,7199" fillcolor="silver">
            <v:fill opacity=".5"/>
            <v:stroke miterlimit="2"/>
            <v:textbox inset="1.42pt,1.42pt,1.42pt,1.42pt">
              <w:txbxContent>
                <w:p w:rsidR="00032FC0" w:rsidRDefault="00032FC0">
                  <w:r>
                    <w:t xml:space="preserve">      </w:t>
                  </w:r>
                </w:p>
              </w:txbxContent>
            </v:textbox>
          </v:shape>
        </w:pict>
      </w:r>
    </w:p>
    <w:p w:rsidR="00032FC0" w:rsidRDefault="00AD4843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466240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167640</wp:posOffset>
            </wp:positionV>
            <wp:extent cx="1600200" cy="676910"/>
            <wp:effectExtent l="19050" t="0" r="0" b="0"/>
            <wp:wrapNone/>
            <wp:docPr id="553" name="Picture 552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 descr="未命名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623C" w:rsidRPr="00E6623C">
        <w:rPr>
          <w:noProof/>
        </w:rPr>
        <w:pict>
          <v:shape id="Quad Arrow 553" o:spid="_x0000_s1578" type="#_x0000_t202" style="position:absolute;left:0;text-align:left;margin-left:252pt;margin-top:17.8pt;width:36pt;height:39pt;z-index:251457024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中</w:t>
                  </w:r>
                </w:p>
              </w:txbxContent>
            </v:textbox>
          </v:shape>
        </w:pict>
      </w:r>
      <w:r w:rsidR="00E6623C" w:rsidRPr="00E6623C">
        <w:rPr>
          <w:noProof/>
        </w:rPr>
        <w:pict>
          <v:shape id="Quad Arrow 554" o:spid="_x0000_s1579" type="#_x0000_t202" style="position:absolute;left:0;text-align:left;margin-left:-27pt;margin-top:15.1pt;width:42.9pt;height:68.3pt;z-index:251456000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后</w:t>
                  </w:r>
                  <w:r>
                    <w:rPr>
                      <w:rFonts w:ascii="黑体" w:eastAsia="黑体" w:hAnsi="黑体" w:cs="黑体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oval id="Oval 555" o:spid="_x0000_s1580" style="position:absolute;left:0;text-align:left;margin-left:189pt;margin-top:23.75pt;width:83.35pt;height:31.65pt;z-index:251458048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先期处置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oval id="Oval 556" o:spid="_x0000_s1581" style="position:absolute;left:0;text-align:left;margin-left:-49.1pt;margin-top:23.55pt;width:83.35pt;height:30.95pt;z-index:251462144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总结评估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Flowchart: Process 557" o:spid="_x0000_s1582" type="#_x0000_t109" style="position:absolute;left:0;text-align:left;margin-left:243.45pt;margin-top:10.45pt;width:219.3pt;height:135.5pt;z-index:251475456" o:preferrelative="t">
            <v:stroke dashstyle="dash" miterlimit="2"/>
          </v:shape>
        </w:pict>
      </w:r>
      <w:r w:rsidRPr="00E6623C">
        <w:rPr>
          <w:noProof/>
        </w:rPr>
        <w:pict>
          <v:group id="Group 558" o:spid="_x0000_s1583" style="position:absolute;left:0;text-align:left;margin-left:343.5pt;margin-top:17pt;width:152pt;height:123pt;z-index:251477504" coordsize="5402,2114">
            <v:rect id="矩形 1089" o:spid="_x0000_s1584" style="position:absolute;top:980;width:2921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信息传递</w:t>
                    </w:r>
                  </w:p>
                </w:txbxContent>
              </v:textbox>
            </v:rect>
            <v:rect id="矩形 1090" o:spid="_x0000_s1585" style="position:absolute;left:17;top:1419;width:5385;height:344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事件处置</w:t>
                    </w: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</w:txbxContent>
              </v:textbox>
            </v:rect>
            <v:rect id="矩形 1091" o:spid="_x0000_s1586" style="position:absolute;left:31;width:4620;height:295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sz w:val="19"/>
                      </w:rPr>
                    </w:pPr>
                    <w:r>
                      <w:rPr>
                        <w:rFonts w:hint="eastAsia"/>
                        <w:b/>
                      </w:rPr>
                      <w:t>应急处置流程</w:t>
                    </w:r>
                  </w:p>
                </w:txbxContent>
              </v:textbox>
            </v:rect>
            <v:rect id="矩形 1092" o:spid="_x0000_s1587" style="position:absolute;left:31;top:1820;width:2920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信息直报</w:t>
                    </w:r>
                  </w:p>
                </w:txbxContent>
              </v:textbox>
            </v:rect>
          </v:group>
        </w:pict>
      </w:r>
      <w:r w:rsidRPr="00E6623C">
        <w:rPr>
          <w:noProof/>
        </w:rPr>
        <w:pict>
          <v:rect id="Rectangle 563" o:spid="_x0000_s1588" style="position:absolute;left:0;text-align:left;margin-left:343.8pt;margin-top:46.85pt;width:118.95pt;height:17.05pt;z-index:251480576" o:preferrelative="t" filled="f" stroked="f">
            <v:textbox style="mso-fit-shape-to-text:t" inset="1.42pt,1.42pt,1.42pt,1.42pt">
              <w:txbxContent>
                <w:p w:rsidR="00032FC0" w:rsidRDefault="00032FC0">
                  <w:pPr>
                    <w:snapToGrid w:val="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应急运行程序、内容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Right Arrow 564" o:spid="_x0000_s1589" type="#_x0000_t13" style="position:absolute;left:0;text-align:left;margin-left:308.15pt;margin-top:128.25pt;width:30.4pt;height:8.9pt;z-index:251483648" o:preferrelative="t" strokeweight="1.25pt">
            <v:fill color2="#bbd5f0" type="gradient"/>
            <v:stroke miterlimit="2"/>
          </v:shape>
        </w:pict>
      </w:r>
      <w:r w:rsidRPr="00E6623C">
        <w:rPr>
          <w:noProof/>
        </w:rPr>
        <w:pict>
          <v:shape id="Curved Down Arrow 565" o:spid="_x0000_s1590" type="#_x0000_t104" style="position:absolute;left:0;text-align:left;margin-left:310.45pt;margin-top:22.9pt;width:27.9pt;height:9.6pt;z-index:251482624" o:preferrelative="t" adj="11588,19097,7199" filled="f">
            <v:stroke miterlimit="2"/>
          </v:shape>
        </w:pict>
      </w:r>
      <w:r w:rsidRPr="00E6623C">
        <w:rPr>
          <w:noProof/>
        </w:rPr>
        <w:pict>
          <v:shape id="Left-Right Arrow 566" o:spid="_x0000_s1591" type="#_x0000_t69" style="position:absolute;left:0;text-align:left;margin-left:308.2pt;margin-top:76.55pt;width:29.9pt;height:12.65pt;flip:y;z-index:251478528" o:preferrelative="t" fillcolor="green" strokecolor="green">
            <v:stroke miterlimit="2"/>
          </v:shape>
        </w:pict>
      </w:r>
      <w:r w:rsidRPr="00E6623C">
        <w:rPr>
          <w:noProof/>
        </w:rPr>
        <w:pict>
          <v:shape id="Left Arrow 567" o:spid="_x0000_s1592" type="#_x0000_t66" style="position:absolute;left:0;text-align:left;margin-left:308.2pt;margin-top:105.55pt;width:30.4pt;height:8.5pt;rotation:179;z-index:251479552" o:preferrelative="t" fillcolor="blue" strokecolor="blue">
            <v:stroke miterlimit="2"/>
          </v:shape>
        </w:pict>
      </w:r>
      <w:r w:rsidRPr="00E6623C">
        <w:rPr>
          <w:noProof/>
        </w:rPr>
        <w:pict>
          <v:rect id="Rectangle 568" o:spid="_x0000_s1593" style="position:absolute;left:0;text-align:left;margin-left:258.1pt;margin-top:15.8pt;width:35.2pt;height:23.6pt;z-index:251476480" o:preferrelative="t" filled="f" stroked="f">
            <v:textbox inset="1.42pt,1.42pt,1.42pt,1.42pt">
              <w:txbxContent>
                <w:p w:rsidR="00032FC0" w:rsidRDefault="00032FC0">
                  <w:pPr>
                    <w:snapToGrid w:val="0"/>
                    <w:rPr>
                      <w:rFonts w:ascii="宋体"/>
                      <w:szCs w:val="22"/>
                    </w:rPr>
                  </w:pPr>
                  <w:r>
                    <w:rPr>
                      <w:rFonts w:ascii="宋体" w:hAnsi="宋体" w:hint="eastAsia"/>
                      <w:b/>
                      <w:szCs w:val="22"/>
                    </w:rPr>
                    <w:t>说明：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group id="Group 569" o:spid="_x0000_s1594" style="position:absolute;left:0;text-align:left;margin-left:-63pt;margin-top:26.05pt;width:153.2pt;height:120.85pt;z-index:251445760" coordsize="3060,2410">
            <v:group id="组合 1073" o:spid="_x0000_s1595" style="position:absolute;left:287;width:2773;height:2410" coordsize="2773,2410">
              <v:shape id="虚尾箭头 1070" o:spid="_x0000_s1596" type="#_x0000_t93" style="position:absolute;top:323;width:2773;height:2087;rotation:330" o:preferrelative="t" fillcolor="silver">
                <v:stroke miterlimit="2"/>
                <v:textbox>
                  <w:txbxContent>
                    <w:p w:rsidR="00032FC0" w:rsidRDefault="00032FC0">
                      <w:r>
                        <w:t xml:space="preserve">           </w:t>
                      </w:r>
                      <w:r>
                        <w:rPr>
                          <w:rFonts w:ascii="黑体" w:eastAsia="黑体" w:hAnsi="黑体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  <v:group id="组合 1075" o:spid="_x0000_s1597" style="position:absolute;left:418;width:1320;height:1599" coordsize="1320,1599">
                <v:group id="组合 1076" o:spid="_x0000_s1598" style="position:absolute;width:1320;height:585" coordsize="1320,585">
                  <v:oval id="椭圆 1073" o:spid="_x0000_s1599" style="position:absolute;width:1320;height:431" o:preferrelative="t" fillcolor="#cff">
                    <v:stroke miterlimit="2"/>
                  </v:oval>
                  <v:rect id="矩形 1074" o:spid="_x0000_s1600" style="position:absolute;left:109;top:106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监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测</w:t>
                          </w:r>
                        </w:p>
                      </w:txbxContent>
                    </v:textbox>
                  </v:rect>
                </v:group>
                <v:group id="组合 1079" o:spid="_x0000_s1601" style="position:absolute;top:555;width:1320;height:489" coordsize="1320,489">
                  <v:oval id="椭圆 1076" o:spid="_x0000_s1602" style="position:absolute;width:1320;height:431" o:preferrelative="t" fillcolor="#cff">
                    <v:stroke miterlimit="2"/>
                  </v:oval>
                  <v:rect id="矩形 1077" o:spid="_x0000_s1603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警</w:t>
                          </w:r>
                        </w:p>
                      </w:txbxContent>
                    </v:textbox>
                  </v:rect>
                </v:group>
                <v:group id="组合 1082" o:spid="_x0000_s1604" style="position:absolute;top:1110;width:1320;height:489" coordsize="1320,489">
                  <v:oval id="椭圆 1079" o:spid="_x0000_s1605" style="position:absolute;width:1320;height:431" o:preferrelative="t" fillcolor="#cff">
                    <v:stroke miterlimit="2"/>
                  </v:oval>
                  <v:rect id="矩形 1080" o:spid="_x0000_s1606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防</w:t>
                          </w:r>
                        </w:p>
                      </w:txbxContent>
                    </v:textbox>
                  </v:rect>
                </v:group>
              </v:group>
            </v:group>
            <v:shape id="流程图: 终止 1081" o:spid="_x0000_s1607" type="#_x0000_t116" style="position:absolute;top:1613;width:1800;height:622" o:preferrelative="t" fillcolor="#cff">
              <v:stroke miterlimit="2"/>
              <v:textbox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应急准备</w:t>
                    </w:r>
                  </w:p>
                </w:txbxContent>
              </v:textbox>
            </v:shape>
          </v:group>
        </w:pict>
      </w:r>
    </w:p>
    <w:p w:rsidR="00032FC0" w:rsidRDefault="00032FC0">
      <w:pPr>
        <w:tabs>
          <w:tab w:val="left" w:pos="5040"/>
          <w:tab w:val="left" w:pos="6209"/>
        </w:tabs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ab/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Quad Arrow 583" o:spid="_x0000_s1608" type="#_x0000_t202" style="position:absolute;left:0;text-align:left;margin-left:43.25pt;margin-top:6.4pt;width:39.4pt;height:52.1pt;z-index:251464192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前</w:t>
                  </w:r>
                </w:p>
              </w:txbxContent>
            </v:textbox>
          </v:shape>
        </w:pict>
      </w:r>
      <w:r w:rsidRPr="00E6623C">
        <w:rPr>
          <w:noProof/>
        </w:rPr>
        <w:pict>
          <v:oval id="Oval 584" o:spid="_x0000_s1609" style="position:absolute;left:0;text-align:left;margin-left:307.7pt;margin-top:1.25pt;width:30.75pt;height:15.25pt;z-index:251481600" o:preferrelative="t" fillcolor="#cff">
            <v:stroke miterlimit="2"/>
          </v:oval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032FC0"/>
    <w:p w:rsidR="00032FC0" w:rsidRDefault="00E6623C">
      <w:r>
        <w:rPr>
          <w:noProof/>
        </w:rPr>
        <w:pict>
          <v:rect id="Rectangle 585" o:spid="_x0000_s1610" style="position:absolute;left:0;text-align:left;margin-left:-63pt;margin-top:-.4pt;width:545.25pt;height:143.85pt;z-index:251484672" o:preferrelative="t" filled="f">
            <v:stroke miterlimit="2"/>
            <v:textbox inset="0,0,0,0">
              <w:txbxContent>
                <w:p w:rsidR="00032FC0" w:rsidRDefault="00032FC0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jc w:val="left"/>
                    <w:rPr>
                      <w:rFonts w:ascii="黑体" w:eastAsia="黑体" w:hAnsi="黑体"/>
                      <w:bCs/>
                      <w:sz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主要部门职责：</w:t>
                  </w:r>
                </w:p>
                <w:p w:rsidR="00032FC0" w:rsidRDefault="00032FC0" w:rsidP="00AD4843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ind w:firstLineChars="50" w:firstLine="120"/>
                    <w:jc w:val="left"/>
                    <w:rPr>
                      <w:rFonts w:ascii="宋体"/>
                      <w:bCs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县应急办：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综合协调工作。</w:t>
                  </w:r>
                  <w:r>
                    <w:rPr>
                      <w:rFonts w:ascii="宋体" w:hAnsi="宋体"/>
                      <w:bCs/>
                      <w:sz w:val="24"/>
                    </w:rPr>
                    <w:t xml:space="preserve">                            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传真号码：</w:t>
                  </w:r>
                  <w:r>
                    <w:rPr>
                      <w:rFonts w:ascii="宋体" w:hAnsi="宋体"/>
                      <w:bCs/>
                      <w:sz w:val="24"/>
                    </w:rPr>
                    <w:t>4433368</w:t>
                  </w:r>
                </w:p>
                <w:p w:rsidR="00032FC0" w:rsidRDefault="00032FC0" w:rsidP="00AD4843">
                  <w:pPr>
                    <w:adjustRightInd w:val="0"/>
                    <w:snapToGrid w:val="0"/>
                    <w:ind w:firstLineChars="50" w:firstLine="120"/>
                    <w:jc w:val="left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县委县政府总值班室</w:t>
                  </w: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负责信息报送。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值班电话：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传真号码：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县公安局：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报告信息，组织协调应急处置工作，并形成书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</w:p>
                <w:p w:rsidR="00032FC0" w:rsidRDefault="00032FC0" w:rsidP="00AD4843">
                  <w:pPr>
                    <w:snapToGrid w:val="0"/>
                    <w:ind w:firstLineChars="550" w:firstLine="1320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面汇报材料，报分管县领导审定后上报。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县环保局：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现场环境监测，指导环境污染处置工作。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1"/>
                      <w:szCs w:val="21"/>
                    </w:rPr>
                    <w:t xml:space="preserve">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县安全监管局：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协调专家到现场参与处置工作。</w:t>
                  </w:r>
                  <w:r>
                    <w:rPr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县消防大队：</w:t>
                  </w:r>
                  <w:r>
                    <w:rPr>
                      <w:rFonts w:hint="eastAsia"/>
                      <w:sz w:val="24"/>
                      <w:szCs w:val="24"/>
                    </w:rPr>
                    <w:t>参与处置。</w:t>
                  </w: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rFonts w:ascii="方正小标宋_GBK" w:eastAsia="方正小标宋_GBK"/>
                      <w:sz w:val="32"/>
                      <w:szCs w:val="32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属地镇政府：</w:t>
                  </w:r>
                  <w:r>
                    <w:rPr>
                      <w:rFonts w:hint="eastAsia"/>
                      <w:sz w:val="24"/>
                      <w:szCs w:val="24"/>
                    </w:rPr>
                    <w:t>先期处置，报告信息、救援、善后。</w:t>
                  </w:r>
                </w:p>
              </w:txbxContent>
            </v:textbox>
          </v:rect>
        </w:pict>
      </w:r>
    </w:p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>
      <w:pPr>
        <w:adjustRightInd w:val="0"/>
        <w:snapToGrid w:val="0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lastRenderedPageBreak/>
        <w:t>道路交通事故信息报送、应急处置流程图</w:t>
      </w:r>
    </w:p>
    <w:p w:rsidR="00032FC0" w:rsidRDefault="00032FC0"/>
    <w:p w:rsidR="00032FC0" w:rsidRDefault="00E6623C">
      <w:r>
        <w:rPr>
          <w:noProof/>
        </w:rPr>
        <w:pict>
          <v:rect id="Rectangle 586" o:spid="_x0000_s1611" style="position:absolute;left:0;text-align:left;margin-left:312.75pt;margin-top:11.8pt;width:90pt;height:41.45pt;z-index:251511296" o:preferrelative="t" filled="f">
            <v:stroke miterlimit="2"/>
            <v:textbox inset="0,0,0,0">
              <w:txbxContent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市政府值班室</w:t>
                  </w: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587" o:spid="_x0000_s1612" style="position:absolute;left:0;text-align:left;margin-left:117pt;margin-top:3.2pt;width:2in;height:46.8pt;z-index:251502080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市人民政府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588" o:spid="_x0000_s1613" type="#_x0000_t69" style="position:absolute;left:0;text-align:left;margin-left:261pt;margin-top:15.35pt;width:51pt;height:8.5pt;z-index:251513344" o:preferrelative="t" adj="4669" fillcolor="green" strokecolor="green">
            <v:stroke miterlimit="2"/>
          </v:shape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589" o:spid="_x0000_s1614" type="#_x0000_t69" style="position:absolute;left:0;text-align:left;margin-left:344.05pt;margin-top:23.65pt;width:30.45pt;height:8.5pt;rotation:90;z-index:251512320" o:preferrelative="t" fillcolor="green" strokecolor="green">
            <v:stroke miterlimit="2"/>
          </v:shape>
        </w:pict>
      </w:r>
      <w:r w:rsidRPr="00E6623C">
        <w:rPr>
          <w:noProof/>
        </w:rPr>
        <w:pict>
          <v:shape id="Left-Right Arrow 590" o:spid="_x0000_s1615" type="#_x0000_t69" style="position:absolute;left:0;text-align:left;margin-left:174.55pt;margin-top:17.6pt;width:30.45pt;height:8.5pt;rotation:90;z-index:251503104" o:preferrelative="t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rect id="Rectangle 591" o:spid="_x0000_s1616" style="position:absolute;left:0;text-align:left;margin-left:315pt;margin-top:17.4pt;width:90pt;height:39pt;z-index:251489792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县委县政府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总值班室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592" o:spid="_x0000_s1617" style="position:absolute;left:0;text-align:left;margin-left:27.95pt;margin-top:18.7pt;width:92.2pt;height:51.45pt;z-index:251501056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县道路交通事故应急指挥部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593" o:spid="_x0000_s1618" style="position:absolute;left:0;text-align:left;margin-left:120.05pt;margin-top:10.25pt;width:138.05pt;height:51.1pt;z-index:251486720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县人民政府</w:t>
                  </w:r>
                </w:p>
                <w:p w:rsidR="00032FC0" w:rsidRDefault="00032FC0">
                  <w:pPr>
                    <w:snapToGrid w:val="0"/>
                    <w:rPr>
                      <w:rFonts w:ascii="黑体" w:eastAsia="黑体"/>
                      <w:bCs/>
                      <w:sz w:val="13"/>
                      <w:szCs w:val="13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  <w:r>
                    <w:rPr>
                      <w:rFonts w:ascii="宋体" w:hAnsi="宋体" w:hint="eastAsia"/>
                      <w:szCs w:val="16"/>
                    </w:rPr>
                    <w:t>Ⅳ</w:t>
                  </w:r>
                  <w:r>
                    <w:rPr>
                      <w:rFonts w:hint="eastAsia"/>
                      <w:szCs w:val="16"/>
                    </w:rPr>
                    <w:t>级应急响应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594" o:spid="_x0000_s1619" type="#_x0000_t69" style="position:absolute;left:0;text-align:left;margin-left:260.9pt;margin-top:1.4pt;width:51pt;height:8.5pt;z-index:251485696" o:preferrelative="t" adj="4669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Up Arrow 595" o:spid="_x0000_s1620" type="#_x0000_t68" style="position:absolute;left:0;text-align:left;margin-left:316.5pt;margin-top:3.95pt;width:15.05pt;height:64pt;z-index:251515392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shape id="Up Arrow 596" o:spid="_x0000_s1621" type="#_x0000_t68" style="position:absolute;left:0;text-align:left;margin-left:387.85pt;margin-top:3.95pt;width:15.05pt;height:64pt;z-index:251516416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group id="Group 597" o:spid="_x0000_s1622" style="position:absolute;left:0;text-align:left;margin-left:346.35pt;margin-top:2.45pt;width:31.65pt;height:75.95pt;z-index:251491840" coordsize="633,1697">
            <v:oval id="椭圆 1066" o:spid="_x0000_s1623" style="position:absolute;width:633;height:1495" o:preferrelative="t" fillcolor="#cff">
              <v:stroke miterlimit="2"/>
            </v:oval>
            <v:rect id="矩形 1067" o:spid="_x0000_s1624" style="position:absolute;left:52;top:33;width:529;height:1664" o:preferrelative="t" filled="f" stroked="f">
              <v:textbox inset="1.42pt,1.42pt,1.42pt,1.42pt"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信</w:t>
                    </w:r>
                  </w:p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息报送</w:t>
                    </w:r>
                  </w:p>
                  <w:p w:rsidR="00032FC0" w:rsidRDefault="00032FC0"/>
                </w:txbxContent>
              </v:textbox>
            </v:rect>
          </v:group>
        </w:pict>
      </w:r>
      <w:r w:rsidR="00AD4843">
        <w:rPr>
          <w:noProof/>
        </w:rPr>
        <w:drawing>
          <wp:anchor distT="0" distB="0" distL="114300" distR="114300" simplePos="0" relativeHeight="251495936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204470</wp:posOffset>
            </wp:positionV>
            <wp:extent cx="458470" cy="675640"/>
            <wp:effectExtent l="19050" t="0" r="0" b="0"/>
            <wp:wrapNone/>
            <wp:docPr id="601" name="Picture 600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 descr="未命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rect id="Rectangle 601" o:spid="_x0000_s1626" style="position:absolute;left:0;text-align:left;margin-left:261pt;margin-top:42.6pt;width:83.55pt;height:21.45pt;z-index:251496960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属地镇政府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602" o:spid="_x0000_s1627" style="position:absolute;left:0;text-align:left;margin-left:375.55pt;margin-top:42.6pt;width:83.45pt;height:21pt;z-index:251507200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县公安局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Left-Right Arrow 603" o:spid="_x0000_s1628" type="#_x0000_t69" style="position:absolute;left:0;text-align:left;margin-left:346.45pt;margin-top:50.4pt;width:28.35pt;height:8.5pt;z-index:251514368" o:preferrelative="t" adj="4669" fillcolor="green" strokecolor="green">
            <v:stroke miterlimit="2"/>
          </v:shape>
        </w:pict>
      </w:r>
      <w:r w:rsidRPr="00E6623C">
        <w:rPr>
          <w:noProof/>
        </w:rPr>
        <w:pict>
          <v:rect id="Rectangle 604" o:spid="_x0000_s1629" style="position:absolute;left:0;text-align:left;margin-left:28.3pt;margin-top:42.6pt;width:158.2pt;height:28.45pt;z-index:251493888" o:preferrelative="t" fillcolor="#cff">
            <v:stroke miterlimit="2"/>
            <v:textbox inset="1.45pt,1.42pt,1.42pt,1.42pt">
              <w:txbxContent>
                <w:p w:rsidR="00032FC0" w:rsidRDefault="00032FC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现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场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指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挥</w:t>
                  </w:r>
                </w:p>
              </w:txbxContent>
            </v:textbox>
          </v:rect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line id="Line 605" o:spid="_x0000_s1630" style="position:absolute;left:0;text-align:left;flip:x y;z-index:251510272" from="396pt,7.6pt" to="396.05pt,64.3pt" o:preferrelative="t" strokecolor="blue" strokeweight="6.75pt">
            <v:stroke miterlimit="2"/>
          </v:line>
        </w:pict>
      </w:r>
      <w:r w:rsidRPr="00E6623C">
        <w:rPr>
          <w:noProof/>
        </w:rPr>
        <w:pict>
          <v:line id="Line 606" o:spid="_x0000_s1631" style="position:absolute;left:0;text-align:left;flip:x y;z-index:251509248" from="324pt,7.9pt" to="324.05pt,64.6pt" o:preferrelative="t" strokecolor="blue" strokeweight="7pt">
            <v:stroke miterlimit="2"/>
          </v:line>
        </w:pict>
      </w:r>
      <w:r w:rsidRPr="00E6623C">
        <w:rPr>
          <w:noProof/>
        </w:rPr>
        <w:pict>
          <v:oval id="Oval 607" o:spid="_x0000_s1632" style="position:absolute;left:0;text-align:left;margin-left:195.65pt;margin-top:17.8pt;width:83.35pt;height:30.95pt;z-index:251492864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  <w:rPr>
                      <w:rFonts w:ascii="黑体" w:eastAsia="黑体"/>
                      <w:b/>
                      <w:color w:val="FF0000"/>
                      <w:sz w:val="24"/>
                    </w:rPr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应急响应</w:t>
                  </w:r>
                </w:p>
                <w:p w:rsidR="00032FC0" w:rsidRDefault="00032FC0">
                  <w:pPr>
                    <w:jc w:val="center"/>
                  </w:pP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group id="Group 608" o:spid="_x0000_s1633" style="position:absolute;left:0;text-align:left;margin-left:46.3pt;margin-top:25.6pt;width:137.9pt;height:159.05pt;z-index:251494912" coordsize="2535,1878">
            <v:group id="组合 1060" o:spid="_x0000_s1634" style="position:absolute;width:2535;height:1878" coordsize="2535,1878">
              <v:shape id="爆炸形1 1059" o:spid="_x0000_s1635" type="#_x0000_t71" style="position:absolute;width:2535;height:1878" o:preferrelative="t" fillcolor="maroon">
                <v:stroke miterlimit="2"/>
              </v:shape>
              <v:shape id="爆炸形1 1060" o:spid="_x0000_s1636" type="#_x0000_t71" style="position:absolute;left:211;top:157;width:2113;height:1565" o:preferrelative="t" fillcolor="red" strokecolor="red">
                <v:stroke miterlimit="2"/>
              </v:shape>
            </v:group>
            <v:rect id="矩形 1061" o:spid="_x0000_s1637" style="position:absolute;left:668;top:613;width:1200;height:652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</w:p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FFFF"/>
                        <w:sz w:val="28"/>
                        <w:szCs w:val="28"/>
                      </w:rPr>
                      <w:t>道路交通事故</w:t>
                    </w:r>
                  </w:p>
                </w:txbxContent>
              </v:textbox>
            </v:rect>
          </v:group>
        </w:pict>
      </w:r>
      <w:r w:rsidRPr="00E6623C">
        <w:rPr>
          <w:noProof/>
        </w:rPr>
        <w:pict>
          <v:oval id="Oval 613" o:spid="_x0000_s1638" style="position:absolute;left:0;text-align:left;margin-left:-49.95pt;margin-top:12.1pt;width:83.35pt;height:30.95pt;z-index:251505152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善后处理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shape id="Curved Right Arrow 614" o:spid="_x0000_s1639" type="#_x0000_t103" style="position:absolute;left:0;text-align:left;margin-left:-30.05pt;margin-top:16.5pt;width:95.25pt;height:120.75pt;rotation:184;flip:y;z-index:251490816" o:preferrelative="t" adj="11588,19097,7199" fillcolor="silver">
            <v:fill opacity=".5"/>
            <v:stroke miterlimit="2"/>
            <v:textbox inset="1.42pt,1.42pt,1.42pt,1.42pt"/>
          </v:shape>
        </w:pict>
      </w:r>
      <w:r w:rsidRPr="00E6623C">
        <w:rPr>
          <w:noProof/>
        </w:rPr>
        <w:pict>
          <v:shape id="Curved Right Arrow 615" o:spid="_x0000_s1640" type="#_x0000_t103" style="position:absolute;left:0;text-align:left;margin-left:162.9pt;margin-top:4.1pt;width:95.25pt;height:120.75pt;flip:y;z-index:251488768" o:preferrelative="t" adj="11588,19097,7199" fillcolor="silver">
            <v:fill opacity=".5"/>
            <v:stroke miterlimit="2"/>
            <v:textbox inset="1.42pt,1.42pt,1.42pt,1.42pt">
              <w:txbxContent>
                <w:p w:rsidR="00032FC0" w:rsidRDefault="00032FC0">
                  <w:r>
                    <w:t xml:space="preserve">      </w:t>
                  </w:r>
                </w:p>
              </w:txbxContent>
            </v:textbox>
          </v:shape>
        </w:pict>
      </w:r>
    </w:p>
    <w:p w:rsidR="00032FC0" w:rsidRDefault="00AD4843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508224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167640</wp:posOffset>
            </wp:positionV>
            <wp:extent cx="1600200" cy="676910"/>
            <wp:effectExtent l="19050" t="0" r="0" b="0"/>
            <wp:wrapNone/>
            <wp:docPr id="617" name="Picture 616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 descr="未命名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623C" w:rsidRPr="00E6623C">
        <w:rPr>
          <w:noProof/>
        </w:rPr>
        <w:pict>
          <v:shape id="Quad Arrow 617" o:spid="_x0000_s1642" type="#_x0000_t202" style="position:absolute;left:0;text-align:left;margin-left:252pt;margin-top:17.8pt;width:36pt;height:39pt;z-index:251499008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中</w:t>
                  </w:r>
                </w:p>
              </w:txbxContent>
            </v:textbox>
          </v:shape>
        </w:pict>
      </w:r>
      <w:r w:rsidR="00E6623C" w:rsidRPr="00E6623C">
        <w:rPr>
          <w:noProof/>
        </w:rPr>
        <w:pict>
          <v:shape id="Quad Arrow 618" o:spid="_x0000_s1643" type="#_x0000_t202" style="position:absolute;left:0;text-align:left;margin-left:-27pt;margin-top:15.1pt;width:42.9pt;height:68.3pt;z-index:251497984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后</w:t>
                  </w:r>
                  <w:r>
                    <w:rPr>
                      <w:rFonts w:ascii="黑体" w:eastAsia="黑体" w:hAnsi="黑体" w:cs="黑体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oval id="Oval 619" o:spid="_x0000_s1644" style="position:absolute;left:0;text-align:left;margin-left:189pt;margin-top:23.75pt;width:83.35pt;height:31.65pt;z-index:251500032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先期处置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oval id="Oval 620" o:spid="_x0000_s1645" style="position:absolute;left:0;text-align:left;margin-left:-49.1pt;margin-top:23.55pt;width:83.35pt;height:30.95pt;z-index:251504128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总结评估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rect id="Rectangle 621" o:spid="_x0000_s1646" style="position:absolute;left:0;text-align:left;margin-left:258.1pt;margin-top:25.25pt;width:35.2pt;height:23.6pt;z-index:251518464" o:preferrelative="t" filled="f" stroked="f">
            <v:textbox inset="1.42pt,1.42pt,1.42pt,1.42pt">
              <w:txbxContent>
                <w:p w:rsidR="00032FC0" w:rsidRDefault="00032FC0">
                  <w:pPr>
                    <w:snapToGrid w:val="0"/>
                    <w:rPr>
                      <w:rFonts w:ascii="宋体"/>
                      <w:szCs w:val="22"/>
                    </w:rPr>
                  </w:pPr>
                  <w:r>
                    <w:rPr>
                      <w:rFonts w:ascii="宋体" w:hAnsi="宋体" w:hint="eastAsia"/>
                      <w:b/>
                      <w:szCs w:val="22"/>
                    </w:rPr>
                    <w:t>说明：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Flowchart: Process 622" o:spid="_x0000_s1647" type="#_x0000_t109" style="position:absolute;left:0;text-align:left;margin-left:243.45pt;margin-top:19.9pt;width:219.3pt;height:135.5pt;z-index:251517440" o:preferrelative="t">
            <v:stroke dashstyle="dash" miterlimit="2"/>
          </v:shape>
        </w:pict>
      </w:r>
      <w:r w:rsidRPr="00E6623C">
        <w:rPr>
          <w:noProof/>
        </w:rPr>
        <w:pict>
          <v:group id="Group 623" o:spid="_x0000_s1648" style="position:absolute;left:0;text-align:left;margin-left:343.5pt;margin-top:26.45pt;width:152pt;height:123pt;z-index:251519488" coordsize="5402,2114">
            <v:rect id="矩形 1089" o:spid="_x0000_s1649" style="position:absolute;top:980;width:2921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信息传递</w:t>
                    </w:r>
                  </w:p>
                </w:txbxContent>
              </v:textbox>
            </v:rect>
            <v:rect id="矩形 1090" o:spid="_x0000_s1650" style="position:absolute;left:17;top:1419;width:5385;height:344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事件处置</w:t>
                    </w: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</w:txbxContent>
              </v:textbox>
            </v:rect>
            <v:rect id="矩形 1091" o:spid="_x0000_s1651" style="position:absolute;left:31;width:4620;height:295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sz w:val="19"/>
                      </w:rPr>
                    </w:pPr>
                    <w:r>
                      <w:rPr>
                        <w:rFonts w:hint="eastAsia"/>
                        <w:b/>
                      </w:rPr>
                      <w:t>应急处置流程</w:t>
                    </w:r>
                  </w:p>
                </w:txbxContent>
              </v:textbox>
            </v:rect>
            <v:rect id="矩形 1092" o:spid="_x0000_s1652" style="position:absolute;left:31;top:1820;width:2920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信息直报</w:t>
                    </w:r>
                  </w:p>
                </w:txbxContent>
              </v:textbox>
            </v:rect>
          </v:group>
        </w:pict>
      </w:r>
    </w:p>
    <w:p w:rsidR="00032FC0" w:rsidRDefault="00E6623C">
      <w:pPr>
        <w:tabs>
          <w:tab w:val="left" w:pos="5040"/>
          <w:tab w:val="left" w:pos="6209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Curved Down Arrow 628" o:spid="_x0000_s1653" type="#_x0000_t104" style="position:absolute;left:0;text-align:left;margin-left:310.45pt;margin-top:4.35pt;width:27.9pt;height:9.6pt;z-index:251524608" o:preferrelative="t" adj="11588,19097,7199" filled="f">
            <v:stroke miterlimit="2"/>
          </v:shape>
        </w:pict>
      </w:r>
      <w:r w:rsidRPr="00E6623C">
        <w:rPr>
          <w:noProof/>
        </w:rPr>
        <w:pict>
          <v:group id="Group 629" o:spid="_x0000_s1654" style="position:absolute;left:0;text-align:left;margin-left:-63pt;margin-top:6.55pt;width:153.2pt;height:120.85pt;z-index:251487744" coordsize="3060,2410">
            <v:group id="组合 1073" o:spid="_x0000_s1655" style="position:absolute;left:287;width:2773;height:2410" coordsize="2773,2410">
              <v:shape id="虚尾箭头 1070" o:spid="_x0000_s1656" type="#_x0000_t93" style="position:absolute;top:323;width:2773;height:2087;rotation:330" o:preferrelative="t" fillcolor="silver">
                <v:stroke miterlimit="2"/>
                <v:textbox>
                  <w:txbxContent>
                    <w:p w:rsidR="00032FC0" w:rsidRDefault="00032FC0">
                      <w:r>
                        <w:t xml:space="preserve">           </w:t>
                      </w:r>
                      <w:r>
                        <w:rPr>
                          <w:rFonts w:ascii="黑体" w:eastAsia="黑体" w:hAnsi="黑体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  <v:group id="组合 1075" o:spid="_x0000_s1657" style="position:absolute;left:418;width:1320;height:1599" coordsize="1320,1599">
                <v:group id="组合 1076" o:spid="_x0000_s1658" style="position:absolute;width:1320;height:585" coordsize="1320,585">
                  <v:oval id="椭圆 1073" o:spid="_x0000_s1659" style="position:absolute;width:1320;height:431" o:preferrelative="t" fillcolor="#cff">
                    <v:stroke miterlimit="2"/>
                  </v:oval>
                  <v:rect id="矩形 1074" o:spid="_x0000_s1660" style="position:absolute;left:109;top:106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监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测</w:t>
                          </w:r>
                        </w:p>
                      </w:txbxContent>
                    </v:textbox>
                  </v:rect>
                </v:group>
                <v:group id="组合 1079" o:spid="_x0000_s1661" style="position:absolute;top:555;width:1320;height:489" coordsize="1320,489">
                  <v:oval id="椭圆 1076" o:spid="_x0000_s1662" style="position:absolute;width:1320;height:431" o:preferrelative="t" fillcolor="#cff">
                    <v:stroke miterlimit="2"/>
                  </v:oval>
                  <v:rect id="矩形 1077" o:spid="_x0000_s1663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警</w:t>
                          </w:r>
                        </w:p>
                      </w:txbxContent>
                    </v:textbox>
                  </v:rect>
                </v:group>
                <v:group id="组合 1082" o:spid="_x0000_s1664" style="position:absolute;top:1110;width:1320;height:489" coordsize="1320,489">
                  <v:oval id="椭圆 1079" o:spid="_x0000_s1665" style="position:absolute;width:1320;height:431" o:preferrelative="t" fillcolor="#cff">
                    <v:stroke miterlimit="2"/>
                  </v:oval>
                  <v:rect id="矩形 1080" o:spid="_x0000_s1666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防</w:t>
                          </w:r>
                        </w:p>
                      </w:txbxContent>
                    </v:textbox>
                  </v:rect>
                </v:group>
              </v:group>
            </v:group>
            <v:shape id="流程图: 终止 1081" o:spid="_x0000_s1667" type="#_x0000_t116" style="position:absolute;top:1613;width:1800;height:622" o:preferrelative="t" fillcolor="#cff">
              <v:stroke miterlimit="2"/>
              <v:textbox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应急准备</w:t>
                    </w:r>
                  </w:p>
                </w:txbxContent>
              </v:textbox>
            </v:shape>
          </v:group>
        </w:pict>
      </w:r>
      <w:r w:rsidR="00032FC0">
        <w:rPr>
          <w:rFonts w:eastAsia="仿宋_GB2312"/>
          <w:sz w:val="28"/>
          <w:szCs w:val="28"/>
        </w:rPr>
        <w:tab/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Quad Arrow 643" o:spid="_x0000_s1668" type="#_x0000_t202" style="position:absolute;left:0;text-align:left;margin-left:43.25pt;margin-top:6.4pt;width:39.4pt;height:52.1pt;z-index:251506176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前</w:t>
                  </w:r>
                </w:p>
              </w:txbxContent>
            </v:textbox>
          </v:shape>
        </w:pict>
      </w:r>
      <w:r w:rsidRPr="00E6623C">
        <w:rPr>
          <w:noProof/>
        </w:rPr>
        <w:pict>
          <v:oval id="Oval 644" o:spid="_x0000_s1669" style="position:absolute;left:0;text-align:left;margin-left:307.7pt;margin-top:1.25pt;width:30.75pt;height:15.25pt;z-index:251523584" o:preferrelative="t" fillcolor="#cff">
            <v:stroke miterlimit="2"/>
          </v:oval>
        </w:pict>
      </w:r>
      <w:r w:rsidRPr="00E6623C">
        <w:rPr>
          <w:noProof/>
        </w:rPr>
        <w:pict>
          <v:rect id="Rectangle 645" o:spid="_x0000_s1670" style="position:absolute;left:0;text-align:left;margin-left:343.8pt;margin-top:.3pt;width:118.95pt;height:17.05pt;z-index:251522560" o:preferrelative="t" filled="f" stroked="f">
            <v:textbox style="mso-fit-shape-to-text:t" inset="1.42pt,1.42pt,1.42pt,1.42pt">
              <w:txbxContent>
                <w:p w:rsidR="00032FC0" w:rsidRDefault="00032FC0">
                  <w:pPr>
                    <w:snapToGrid w:val="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应急运行程序、内容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646" o:spid="_x0000_s1671" type="#_x0000_t69" style="position:absolute;left:0;text-align:left;margin-left:308.2pt;margin-top:2pt;width:29.9pt;height:12.65pt;flip:y;z-index:251520512" o:preferrelative="t" fillcolor="green" strokecolor="green">
            <v:stroke miterlimit="2"/>
          </v:shape>
        </w:pict>
      </w:r>
      <w:r w:rsidR="00032FC0">
        <w:rPr>
          <w:rFonts w:eastAsia="仿宋_GB2312"/>
          <w:sz w:val="28"/>
          <w:szCs w:val="28"/>
        </w:rPr>
        <w:t xml:space="preserve"> </w: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 Arrow 647" o:spid="_x0000_s1672" type="#_x0000_t66" style="position:absolute;left:0;text-align:left;margin-left:308.2pt;margin-top:3pt;width:30.4pt;height:8.5pt;rotation:179;z-index:251521536" o:preferrelative="t" fillcolor="blue" strokecolor="blue">
            <v:stroke miterlimit="2"/>
          </v:shape>
        </w:pict>
      </w:r>
      <w:r w:rsidRPr="00E6623C">
        <w:rPr>
          <w:noProof/>
        </w:rPr>
        <w:pict>
          <v:shape id="Right Arrow 648" o:spid="_x0000_s1673" type="#_x0000_t13" style="position:absolute;left:0;text-align:left;margin-left:308.15pt;margin-top:25.7pt;width:30.4pt;height:8.9pt;z-index:251525632" o:preferrelative="t" strokeweight="1.25pt">
            <v:fill color2="#bbd5f0" type="gradient"/>
            <v:stroke miterlimit="2"/>
          </v:shape>
        </w:pict>
      </w:r>
    </w:p>
    <w:p w:rsidR="00032FC0" w:rsidRDefault="00032FC0"/>
    <w:p w:rsidR="00032FC0" w:rsidRDefault="00032FC0"/>
    <w:p w:rsidR="00032FC0" w:rsidRDefault="00E6623C">
      <w:r>
        <w:rPr>
          <w:noProof/>
        </w:rPr>
        <w:pict>
          <v:rect id="Rectangle 649" o:spid="_x0000_s1674" style="position:absolute;left:0;text-align:left;margin-left:-63pt;margin-top:2.3pt;width:545.25pt;height:126.2pt;z-index:251526656" o:preferrelative="t" filled="f">
            <v:stroke miterlimit="2"/>
            <v:textbox inset="0,0,0,0">
              <w:txbxContent>
                <w:p w:rsidR="00032FC0" w:rsidRDefault="00032FC0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jc w:val="left"/>
                    <w:rPr>
                      <w:rFonts w:ascii="黑体" w:eastAsia="黑体" w:hAnsi="黑体"/>
                      <w:bCs/>
                      <w:sz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主要部门职责：</w:t>
                  </w:r>
                </w:p>
                <w:p w:rsidR="00032FC0" w:rsidRDefault="00032FC0" w:rsidP="00AD4843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ind w:firstLineChars="50" w:firstLine="120"/>
                    <w:jc w:val="left"/>
                    <w:rPr>
                      <w:rFonts w:ascii="宋体"/>
                      <w:bCs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县应急办：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综合协调工作。</w:t>
                  </w:r>
                  <w:r>
                    <w:rPr>
                      <w:rFonts w:ascii="宋体" w:hAnsi="宋体"/>
                      <w:bCs/>
                      <w:sz w:val="24"/>
                    </w:rPr>
                    <w:t xml:space="preserve">                            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传真号码：</w:t>
                  </w:r>
                  <w:r>
                    <w:rPr>
                      <w:rFonts w:ascii="宋体" w:hAnsi="宋体"/>
                      <w:bCs/>
                      <w:sz w:val="24"/>
                    </w:rPr>
                    <w:t xml:space="preserve"> </w:t>
                  </w:r>
                </w:p>
                <w:p w:rsidR="00032FC0" w:rsidRDefault="00032FC0" w:rsidP="00AD4843">
                  <w:pPr>
                    <w:adjustRightInd w:val="0"/>
                    <w:snapToGrid w:val="0"/>
                    <w:ind w:firstLineChars="50" w:firstLine="120"/>
                    <w:jc w:val="left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县委县政府总值班室</w:t>
                  </w: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负责信息报送。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值班电话：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传真号码：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县公安局：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报告信息、协调救援队伍，并形成书面汇</w:t>
                  </w:r>
                  <w:r>
                    <w:rPr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 w:rsidP="00AD4843">
                  <w:pPr>
                    <w:snapToGrid w:val="0"/>
                    <w:ind w:firstLineChars="550" w:firstLine="132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报材料，报分管县领导审定后上报。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县消防大队：</w:t>
                  </w:r>
                  <w:r>
                    <w:rPr>
                      <w:rFonts w:hint="eastAsia"/>
                      <w:sz w:val="24"/>
                      <w:szCs w:val="24"/>
                    </w:rPr>
                    <w:t>现场救援。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21"/>
                      <w:szCs w:val="21"/>
                    </w:rPr>
                    <w:t xml:space="preserve">             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县卫计局：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救治伤员。</w:t>
                  </w:r>
                  <w:r>
                    <w:rPr>
                      <w:sz w:val="24"/>
                      <w:szCs w:val="24"/>
                    </w:rPr>
                    <w:t xml:space="preserve">             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</w:p>
                <w:p w:rsidR="00032FC0" w:rsidRDefault="00032FC0">
                  <w:pPr>
                    <w:snapToGrid w:val="0"/>
                    <w:rPr>
                      <w:rFonts w:ascii="方正小标宋_GBK" w:eastAsia="方正小标宋_GBK"/>
                      <w:sz w:val="32"/>
                      <w:szCs w:val="32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属地镇政府：</w:t>
                  </w:r>
                  <w:r>
                    <w:rPr>
                      <w:rFonts w:hint="eastAsia"/>
                      <w:sz w:val="24"/>
                      <w:szCs w:val="24"/>
                    </w:rPr>
                    <w:t>先期处置，报告信息、救援、善后。</w:t>
                  </w:r>
                </w:p>
              </w:txbxContent>
            </v:textbox>
          </v:rect>
        </w:pict>
      </w:r>
    </w:p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>
      <w:pPr>
        <w:adjustRightInd w:val="0"/>
        <w:snapToGrid w:val="0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lastRenderedPageBreak/>
        <w:t>火灾事故信息报送、应急处置流程图</w:t>
      </w:r>
    </w:p>
    <w:p w:rsidR="00032FC0" w:rsidRDefault="00032FC0"/>
    <w:p w:rsidR="00032FC0" w:rsidRDefault="00E6623C">
      <w:r>
        <w:rPr>
          <w:noProof/>
        </w:rPr>
        <w:pict>
          <v:rect id="Rectangle 650" o:spid="_x0000_s1675" style="position:absolute;left:0;text-align:left;margin-left:312.75pt;margin-top:11.8pt;width:90pt;height:41.45pt;z-index:251553280" o:preferrelative="t" filled="f">
            <v:stroke miterlimit="2"/>
            <v:textbox inset="0,0,0,0">
              <w:txbxContent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市政府值班室</w:t>
                  </w: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651" o:spid="_x0000_s1676" style="position:absolute;left:0;text-align:left;margin-left:117pt;margin-top:3.2pt;width:2in;height:46.8pt;z-index:251544064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市人民政府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652" o:spid="_x0000_s1677" type="#_x0000_t69" style="position:absolute;left:0;text-align:left;margin-left:261pt;margin-top:15.35pt;width:51pt;height:8.5pt;z-index:251555328" o:preferrelative="t" adj="4669" fillcolor="green" strokecolor="green">
            <v:stroke miterlimit="2"/>
          </v:shape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653" o:spid="_x0000_s1678" type="#_x0000_t69" style="position:absolute;left:0;text-align:left;margin-left:344.05pt;margin-top:23.65pt;width:30.45pt;height:8.5pt;rotation:90;z-index:251554304" o:preferrelative="t" fillcolor="green" strokecolor="green">
            <v:stroke miterlimit="2"/>
          </v:shape>
        </w:pict>
      </w:r>
      <w:r w:rsidRPr="00E6623C">
        <w:rPr>
          <w:noProof/>
        </w:rPr>
        <w:pict>
          <v:shape id="Left-Right Arrow 654" o:spid="_x0000_s1679" type="#_x0000_t69" style="position:absolute;left:0;text-align:left;margin-left:174.55pt;margin-top:17.6pt;width:30.45pt;height:8.5pt;rotation:90;z-index:251545088" o:preferrelative="t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rect id="Rectangle 655" o:spid="_x0000_s1680" style="position:absolute;left:0;text-align:left;margin-left:315pt;margin-top:17.4pt;width:90pt;height:39pt;z-index:251531776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县委县政府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总值班室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656" o:spid="_x0000_s1681" style="position:absolute;left:0;text-align:left;margin-left:27.95pt;margin-top:18.7pt;width:92.2pt;height:51.45pt;z-index:251543040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县消防安全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指挥部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657" o:spid="_x0000_s1682" style="position:absolute;left:0;text-align:left;margin-left:120.05pt;margin-top:10.25pt;width:138.05pt;height:51.1pt;z-index:251528704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县人民政府</w:t>
                  </w:r>
                </w:p>
                <w:p w:rsidR="00032FC0" w:rsidRDefault="00032FC0">
                  <w:pPr>
                    <w:snapToGrid w:val="0"/>
                    <w:rPr>
                      <w:rFonts w:ascii="黑体" w:eastAsia="黑体"/>
                      <w:bCs/>
                      <w:sz w:val="13"/>
                      <w:szCs w:val="13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  <w:r>
                    <w:rPr>
                      <w:rFonts w:ascii="宋体" w:hAnsi="宋体" w:hint="eastAsia"/>
                      <w:szCs w:val="16"/>
                    </w:rPr>
                    <w:t>Ⅳ</w:t>
                  </w:r>
                  <w:r>
                    <w:rPr>
                      <w:rFonts w:hint="eastAsia"/>
                      <w:szCs w:val="16"/>
                    </w:rPr>
                    <w:t>级应急响应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658" o:spid="_x0000_s1683" type="#_x0000_t69" style="position:absolute;left:0;text-align:left;margin-left:260.9pt;margin-top:1.4pt;width:51pt;height:8.5pt;z-index:251527680" o:preferrelative="t" adj="4669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Up Arrow 659" o:spid="_x0000_s1684" type="#_x0000_t68" style="position:absolute;left:0;text-align:left;margin-left:316.5pt;margin-top:3.95pt;width:15.05pt;height:64pt;z-index:251557376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shape id="Up Arrow 660" o:spid="_x0000_s1685" type="#_x0000_t68" style="position:absolute;left:0;text-align:left;margin-left:387.85pt;margin-top:3.95pt;width:15.05pt;height:64pt;z-index:251558400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group id="Group 661" o:spid="_x0000_s1686" style="position:absolute;left:0;text-align:left;margin-left:346.35pt;margin-top:2.45pt;width:31.65pt;height:75.95pt;z-index:251533824" coordsize="633,1697">
            <v:oval id="椭圆 1066" o:spid="_x0000_s1687" style="position:absolute;width:633;height:1495" o:preferrelative="t" fillcolor="#cff">
              <v:stroke miterlimit="2"/>
            </v:oval>
            <v:rect id="矩形 1067" o:spid="_x0000_s1688" style="position:absolute;left:52;top:33;width:529;height:1664" o:preferrelative="t" filled="f" stroked="f">
              <v:textbox inset="1.42pt,1.42pt,1.42pt,1.42pt"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信</w:t>
                    </w:r>
                  </w:p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息报送</w:t>
                    </w:r>
                  </w:p>
                  <w:p w:rsidR="00032FC0" w:rsidRDefault="00032FC0"/>
                </w:txbxContent>
              </v:textbox>
            </v:rect>
          </v:group>
        </w:pict>
      </w:r>
      <w:r w:rsidR="00AD4843">
        <w:rPr>
          <w:noProof/>
        </w:rPr>
        <w:drawing>
          <wp:anchor distT="0" distB="0" distL="114300" distR="114300" simplePos="0" relativeHeight="251537920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204470</wp:posOffset>
            </wp:positionV>
            <wp:extent cx="458470" cy="675640"/>
            <wp:effectExtent l="19050" t="0" r="0" b="0"/>
            <wp:wrapNone/>
            <wp:docPr id="665" name="Picture 664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 descr="未命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rect id="Rectangle 665" o:spid="_x0000_s1690" style="position:absolute;left:0;text-align:left;margin-left:261pt;margin-top:42.6pt;width:83.55pt;height:21.45pt;z-index:251538944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属地镇政府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666" o:spid="_x0000_s1691" style="position:absolute;left:0;text-align:left;margin-left:375.55pt;margin-top:42.6pt;width:83.45pt;height:21pt;z-index:251549184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县消防大队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Left-Right Arrow 667" o:spid="_x0000_s1692" type="#_x0000_t69" style="position:absolute;left:0;text-align:left;margin-left:346.45pt;margin-top:50.4pt;width:28.35pt;height:8.5pt;z-index:251556352" o:preferrelative="t" adj="4669" fillcolor="green" strokecolor="green">
            <v:stroke miterlimit="2"/>
          </v:shape>
        </w:pict>
      </w:r>
      <w:r w:rsidRPr="00E6623C">
        <w:rPr>
          <w:noProof/>
        </w:rPr>
        <w:pict>
          <v:rect id="Rectangle 668" o:spid="_x0000_s1693" style="position:absolute;left:0;text-align:left;margin-left:28.3pt;margin-top:42.6pt;width:158.2pt;height:28.45pt;z-index:251535872" o:preferrelative="t" fillcolor="#cff">
            <v:stroke miterlimit="2"/>
            <v:textbox inset="1.45pt,1.42pt,1.42pt,1.42pt">
              <w:txbxContent>
                <w:p w:rsidR="00032FC0" w:rsidRDefault="00032FC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现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场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指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挥</w:t>
                  </w:r>
                </w:p>
              </w:txbxContent>
            </v:textbox>
          </v:rect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line id="Line 669" o:spid="_x0000_s1694" style="position:absolute;left:0;text-align:left;flip:x y;z-index:251552256" from="396pt,7.6pt" to="396.05pt,64.3pt" o:preferrelative="t" strokecolor="blue" strokeweight="6.75pt">
            <v:stroke miterlimit="2"/>
          </v:line>
        </w:pict>
      </w:r>
      <w:r w:rsidRPr="00E6623C">
        <w:rPr>
          <w:noProof/>
        </w:rPr>
        <w:pict>
          <v:line id="Line 670" o:spid="_x0000_s1695" style="position:absolute;left:0;text-align:left;flip:x y;z-index:251551232" from="324pt,7.9pt" to="324.05pt,64.6pt" o:preferrelative="t" strokecolor="blue" strokeweight="7pt">
            <v:stroke miterlimit="2"/>
          </v:line>
        </w:pict>
      </w:r>
      <w:r w:rsidRPr="00E6623C">
        <w:rPr>
          <w:noProof/>
        </w:rPr>
        <w:pict>
          <v:oval id="Oval 671" o:spid="_x0000_s1696" style="position:absolute;left:0;text-align:left;margin-left:195.65pt;margin-top:17.8pt;width:83.35pt;height:30.95pt;z-index:251534848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  <w:rPr>
                      <w:rFonts w:ascii="黑体" w:eastAsia="黑体"/>
                      <w:b/>
                      <w:color w:val="FF0000"/>
                      <w:sz w:val="24"/>
                    </w:rPr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应急响应</w:t>
                  </w:r>
                </w:p>
                <w:p w:rsidR="00032FC0" w:rsidRDefault="00032FC0">
                  <w:pPr>
                    <w:jc w:val="center"/>
                  </w:pP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group id="Group 672" o:spid="_x0000_s1697" style="position:absolute;left:0;text-align:left;margin-left:46.3pt;margin-top:25.6pt;width:137.9pt;height:159.05pt;z-index:251536896" coordsize="2535,1878">
            <v:group id="组合 1060" o:spid="_x0000_s1698" style="position:absolute;width:2535;height:1878" coordsize="2535,1878">
              <v:shape id="爆炸形1 1059" o:spid="_x0000_s1699" type="#_x0000_t71" style="position:absolute;width:2535;height:1878" o:preferrelative="t" fillcolor="maroon">
                <v:stroke miterlimit="2"/>
              </v:shape>
              <v:shape id="爆炸形1 1060" o:spid="_x0000_s1700" type="#_x0000_t71" style="position:absolute;left:211;top:157;width:2113;height:1565" o:preferrelative="t" fillcolor="red" strokecolor="red">
                <v:stroke miterlimit="2"/>
              </v:shape>
            </v:group>
            <v:rect id="矩形 1061" o:spid="_x0000_s1701" style="position:absolute;left:668;top:613;width:1200;height:652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</w:p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FFFF"/>
                        <w:sz w:val="28"/>
                        <w:szCs w:val="28"/>
                      </w:rPr>
                      <w:t>火灾事故</w:t>
                    </w:r>
                  </w:p>
                </w:txbxContent>
              </v:textbox>
            </v:rect>
          </v:group>
        </w:pict>
      </w:r>
      <w:r w:rsidRPr="00E6623C">
        <w:rPr>
          <w:noProof/>
        </w:rPr>
        <w:pict>
          <v:oval id="Oval 677" o:spid="_x0000_s1702" style="position:absolute;left:0;text-align:left;margin-left:-49.95pt;margin-top:12.1pt;width:83.35pt;height:30.95pt;z-index:251547136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善后处理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shape id="Curved Right Arrow 678" o:spid="_x0000_s1703" type="#_x0000_t103" style="position:absolute;left:0;text-align:left;margin-left:-30.05pt;margin-top:16.5pt;width:95.25pt;height:120.75pt;rotation:184;flip:y;z-index:251532800" o:preferrelative="t" adj="11588,19097,7199" fillcolor="silver">
            <v:fill opacity=".5"/>
            <v:stroke miterlimit="2"/>
            <v:textbox inset="1.42pt,1.42pt,1.42pt,1.42pt"/>
          </v:shape>
        </w:pict>
      </w:r>
      <w:r w:rsidRPr="00E6623C">
        <w:rPr>
          <w:noProof/>
        </w:rPr>
        <w:pict>
          <v:shape id="Curved Right Arrow 679" o:spid="_x0000_s1704" type="#_x0000_t103" style="position:absolute;left:0;text-align:left;margin-left:162.9pt;margin-top:4.1pt;width:95.25pt;height:120.75pt;flip:y;z-index:251530752" o:preferrelative="t" adj="11588,19097,7199" fillcolor="silver">
            <v:fill opacity=".5"/>
            <v:stroke miterlimit="2"/>
            <v:textbox inset="1.42pt,1.42pt,1.42pt,1.42pt">
              <w:txbxContent>
                <w:p w:rsidR="00032FC0" w:rsidRDefault="00032FC0">
                  <w:r>
                    <w:t xml:space="preserve">      </w:t>
                  </w:r>
                </w:p>
              </w:txbxContent>
            </v:textbox>
          </v:shape>
        </w:pict>
      </w:r>
    </w:p>
    <w:p w:rsidR="00032FC0" w:rsidRDefault="00AD4843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550208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167640</wp:posOffset>
            </wp:positionV>
            <wp:extent cx="1600200" cy="676910"/>
            <wp:effectExtent l="19050" t="0" r="0" b="0"/>
            <wp:wrapNone/>
            <wp:docPr id="681" name="Picture 680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 descr="未命名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623C" w:rsidRPr="00E6623C">
        <w:rPr>
          <w:noProof/>
        </w:rPr>
        <w:pict>
          <v:shape id="Quad Arrow 681" o:spid="_x0000_s1706" type="#_x0000_t202" style="position:absolute;left:0;text-align:left;margin-left:252pt;margin-top:17.8pt;width:36pt;height:39pt;z-index:251540992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中</w:t>
                  </w:r>
                </w:p>
              </w:txbxContent>
            </v:textbox>
          </v:shape>
        </w:pict>
      </w:r>
      <w:r w:rsidR="00E6623C" w:rsidRPr="00E6623C">
        <w:rPr>
          <w:noProof/>
        </w:rPr>
        <w:pict>
          <v:shape id="Quad Arrow 682" o:spid="_x0000_s1707" type="#_x0000_t202" style="position:absolute;left:0;text-align:left;margin-left:-27pt;margin-top:15.1pt;width:42.9pt;height:68.3pt;z-index:251539968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后</w:t>
                  </w:r>
                  <w:r>
                    <w:rPr>
                      <w:rFonts w:ascii="黑体" w:eastAsia="黑体" w:hAnsi="黑体" w:cs="黑体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oval id="Oval 683" o:spid="_x0000_s1708" style="position:absolute;left:0;text-align:left;margin-left:189pt;margin-top:23.75pt;width:83.35pt;height:31.65pt;z-index:251542016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先期处置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oval id="Oval 684" o:spid="_x0000_s1709" style="position:absolute;left:0;text-align:left;margin-left:-49.1pt;margin-top:23.55pt;width:83.35pt;height:30.95pt;z-index:251546112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总结评估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rect id="Rectangle 685" o:spid="_x0000_s1710" style="position:absolute;left:0;text-align:left;margin-left:258.1pt;margin-top:25.25pt;width:35.2pt;height:23.6pt;z-index:251560448" o:preferrelative="t" filled="f" stroked="f">
            <v:textbox inset="1.42pt,1.42pt,1.42pt,1.42pt">
              <w:txbxContent>
                <w:p w:rsidR="00032FC0" w:rsidRDefault="00032FC0">
                  <w:pPr>
                    <w:snapToGrid w:val="0"/>
                    <w:rPr>
                      <w:rFonts w:ascii="宋体"/>
                      <w:szCs w:val="22"/>
                    </w:rPr>
                  </w:pPr>
                  <w:r>
                    <w:rPr>
                      <w:rFonts w:ascii="宋体" w:hAnsi="宋体" w:hint="eastAsia"/>
                      <w:b/>
                      <w:szCs w:val="22"/>
                    </w:rPr>
                    <w:t>说明：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Flowchart: Process 686" o:spid="_x0000_s1711" type="#_x0000_t109" style="position:absolute;left:0;text-align:left;margin-left:243.45pt;margin-top:19.9pt;width:219.3pt;height:135.5pt;z-index:251559424" o:preferrelative="t">
            <v:stroke dashstyle="dash" miterlimit="2"/>
          </v:shape>
        </w:pict>
      </w:r>
      <w:r w:rsidRPr="00E6623C">
        <w:rPr>
          <w:noProof/>
        </w:rPr>
        <w:pict>
          <v:group id="Group 687" o:spid="_x0000_s1712" style="position:absolute;left:0;text-align:left;margin-left:343.5pt;margin-top:26.45pt;width:152pt;height:123pt;z-index:251561472" coordsize="5402,2114">
            <v:rect id="矩形 1089" o:spid="_x0000_s1713" style="position:absolute;top:980;width:2921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信息传递</w:t>
                    </w:r>
                  </w:p>
                </w:txbxContent>
              </v:textbox>
            </v:rect>
            <v:rect id="矩形 1090" o:spid="_x0000_s1714" style="position:absolute;left:17;top:1419;width:5385;height:344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事件处置</w:t>
                    </w: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</w:txbxContent>
              </v:textbox>
            </v:rect>
            <v:rect id="矩形 1091" o:spid="_x0000_s1715" style="position:absolute;left:31;width:4620;height:295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sz w:val="19"/>
                      </w:rPr>
                    </w:pPr>
                    <w:r>
                      <w:rPr>
                        <w:rFonts w:hint="eastAsia"/>
                        <w:b/>
                      </w:rPr>
                      <w:t>应急处置流程</w:t>
                    </w:r>
                  </w:p>
                </w:txbxContent>
              </v:textbox>
            </v:rect>
            <v:rect id="矩形 1092" o:spid="_x0000_s1716" style="position:absolute;left:31;top:1820;width:2920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信息直报</w:t>
                    </w:r>
                  </w:p>
                </w:txbxContent>
              </v:textbox>
            </v:rect>
          </v:group>
        </w:pict>
      </w:r>
    </w:p>
    <w:p w:rsidR="00032FC0" w:rsidRDefault="00E6623C">
      <w:pPr>
        <w:tabs>
          <w:tab w:val="left" w:pos="5040"/>
          <w:tab w:val="left" w:pos="6209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Curved Down Arrow 692" o:spid="_x0000_s1717" type="#_x0000_t104" style="position:absolute;left:0;text-align:left;margin-left:310.45pt;margin-top:4.35pt;width:27.9pt;height:9.6pt;z-index:251566592" o:preferrelative="t" adj="11588,19097,7199" filled="f">
            <v:stroke miterlimit="2"/>
          </v:shape>
        </w:pict>
      </w:r>
      <w:r w:rsidRPr="00E6623C">
        <w:rPr>
          <w:noProof/>
        </w:rPr>
        <w:pict>
          <v:group id="Group 693" o:spid="_x0000_s1718" style="position:absolute;left:0;text-align:left;margin-left:-63pt;margin-top:6.55pt;width:153.2pt;height:120.85pt;z-index:251529728" coordsize="3060,2410">
            <v:group id="组合 1073" o:spid="_x0000_s1719" style="position:absolute;left:287;width:2773;height:2410" coordsize="2773,2410">
              <v:shape id="虚尾箭头 1070" o:spid="_x0000_s1720" type="#_x0000_t93" style="position:absolute;top:323;width:2773;height:2087;rotation:330" o:preferrelative="t" fillcolor="silver">
                <v:stroke miterlimit="2"/>
                <v:textbox>
                  <w:txbxContent>
                    <w:p w:rsidR="00032FC0" w:rsidRDefault="00032FC0">
                      <w:r>
                        <w:t xml:space="preserve">           </w:t>
                      </w:r>
                      <w:r>
                        <w:rPr>
                          <w:rFonts w:ascii="黑体" w:eastAsia="黑体" w:hAnsi="黑体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  <v:group id="组合 1075" o:spid="_x0000_s1721" style="position:absolute;left:418;width:1320;height:1599" coordsize="1320,1599">
                <v:group id="组合 1076" o:spid="_x0000_s1722" style="position:absolute;width:1320;height:585" coordsize="1320,585">
                  <v:oval id="椭圆 1073" o:spid="_x0000_s1723" style="position:absolute;width:1320;height:431" o:preferrelative="t" fillcolor="#cff">
                    <v:stroke miterlimit="2"/>
                  </v:oval>
                  <v:rect id="矩形 1074" o:spid="_x0000_s1724" style="position:absolute;left:109;top:106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监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测</w:t>
                          </w:r>
                        </w:p>
                      </w:txbxContent>
                    </v:textbox>
                  </v:rect>
                </v:group>
                <v:group id="组合 1079" o:spid="_x0000_s1725" style="position:absolute;top:555;width:1320;height:489" coordsize="1320,489">
                  <v:oval id="椭圆 1076" o:spid="_x0000_s1726" style="position:absolute;width:1320;height:431" o:preferrelative="t" fillcolor="#cff">
                    <v:stroke miterlimit="2"/>
                  </v:oval>
                  <v:rect id="矩形 1077" o:spid="_x0000_s1727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警</w:t>
                          </w:r>
                        </w:p>
                      </w:txbxContent>
                    </v:textbox>
                  </v:rect>
                </v:group>
                <v:group id="组合 1082" o:spid="_x0000_s1728" style="position:absolute;top:1110;width:1320;height:489" coordsize="1320,489">
                  <v:oval id="椭圆 1079" o:spid="_x0000_s1729" style="position:absolute;width:1320;height:431" o:preferrelative="t" fillcolor="#cff">
                    <v:stroke miterlimit="2"/>
                  </v:oval>
                  <v:rect id="矩形 1080" o:spid="_x0000_s1730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防</w:t>
                          </w:r>
                        </w:p>
                      </w:txbxContent>
                    </v:textbox>
                  </v:rect>
                </v:group>
              </v:group>
            </v:group>
            <v:shape id="流程图: 终止 1081" o:spid="_x0000_s1731" type="#_x0000_t116" style="position:absolute;top:1613;width:1800;height:622" o:preferrelative="t" fillcolor="#cff">
              <v:stroke miterlimit="2"/>
              <v:textbox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应急准备</w:t>
                    </w:r>
                  </w:p>
                </w:txbxContent>
              </v:textbox>
            </v:shape>
          </v:group>
        </w:pict>
      </w:r>
      <w:r w:rsidR="00032FC0">
        <w:rPr>
          <w:rFonts w:eastAsia="仿宋_GB2312"/>
          <w:sz w:val="28"/>
          <w:szCs w:val="28"/>
        </w:rPr>
        <w:tab/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Quad Arrow 707" o:spid="_x0000_s1732" type="#_x0000_t202" style="position:absolute;left:0;text-align:left;margin-left:43.25pt;margin-top:6.4pt;width:39.4pt;height:52.1pt;z-index:251548160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前</w:t>
                  </w:r>
                </w:p>
              </w:txbxContent>
            </v:textbox>
          </v:shape>
        </w:pict>
      </w:r>
      <w:r w:rsidRPr="00E6623C">
        <w:rPr>
          <w:noProof/>
        </w:rPr>
        <w:pict>
          <v:oval id="Oval 708" o:spid="_x0000_s1733" style="position:absolute;left:0;text-align:left;margin-left:307.7pt;margin-top:1.25pt;width:30.75pt;height:15.25pt;z-index:251565568" o:preferrelative="t" fillcolor="#cff">
            <v:stroke miterlimit="2"/>
          </v:oval>
        </w:pict>
      </w:r>
      <w:r w:rsidRPr="00E6623C">
        <w:rPr>
          <w:noProof/>
        </w:rPr>
        <w:pict>
          <v:rect id="Rectangle 709" o:spid="_x0000_s1734" style="position:absolute;left:0;text-align:left;margin-left:343.8pt;margin-top:.3pt;width:118.95pt;height:17.05pt;z-index:251564544" o:preferrelative="t" filled="f" stroked="f">
            <v:textbox style="mso-fit-shape-to-text:t" inset="1.42pt,1.42pt,1.42pt,1.42pt">
              <w:txbxContent>
                <w:p w:rsidR="00032FC0" w:rsidRDefault="00032FC0">
                  <w:pPr>
                    <w:snapToGrid w:val="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应急运行程序、内容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710" o:spid="_x0000_s1735" type="#_x0000_t69" style="position:absolute;left:0;text-align:left;margin-left:308.2pt;margin-top:2pt;width:29.9pt;height:12.65pt;flip:y;z-index:251562496" o:preferrelative="t" fillcolor="green" strokecolor="green">
            <v:stroke miterlimit="2"/>
          </v:shape>
        </w:pict>
      </w:r>
      <w:r w:rsidR="00032FC0">
        <w:rPr>
          <w:rFonts w:eastAsia="仿宋_GB2312"/>
          <w:sz w:val="28"/>
          <w:szCs w:val="28"/>
        </w:rPr>
        <w:t xml:space="preserve"> </w: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 Arrow 711" o:spid="_x0000_s1736" type="#_x0000_t66" style="position:absolute;left:0;text-align:left;margin-left:308.2pt;margin-top:3pt;width:30.4pt;height:8.5pt;rotation:179;z-index:251563520" o:preferrelative="t" fillcolor="blue" strokecolor="blue">
            <v:stroke miterlimit="2"/>
          </v:shape>
        </w:pict>
      </w:r>
      <w:r w:rsidRPr="00E6623C">
        <w:rPr>
          <w:noProof/>
        </w:rPr>
        <w:pict>
          <v:shape id="Right Arrow 712" o:spid="_x0000_s1737" type="#_x0000_t13" style="position:absolute;left:0;text-align:left;margin-left:308.15pt;margin-top:25.7pt;width:30.4pt;height:8.9pt;z-index:251567616" o:preferrelative="t" strokeweight="1.25pt">
            <v:fill color2="#bbd5f0" type="gradient"/>
            <v:stroke miterlimit="2"/>
          </v:shape>
        </w:pict>
      </w:r>
    </w:p>
    <w:p w:rsidR="00032FC0" w:rsidRDefault="00032FC0"/>
    <w:p w:rsidR="00032FC0" w:rsidRDefault="00032FC0"/>
    <w:p w:rsidR="00032FC0" w:rsidRDefault="00E6623C">
      <w:r>
        <w:rPr>
          <w:noProof/>
        </w:rPr>
        <w:pict>
          <v:rect id="Rectangle 713" o:spid="_x0000_s1738" style="position:absolute;left:0;text-align:left;margin-left:-63pt;margin-top:2.3pt;width:545.25pt;height:134pt;z-index:251568640" o:preferrelative="t" filled="f">
            <v:stroke miterlimit="2"/>
            <v:textbox inset="0,0,0,0">
              <w:txbxContent>
                <w:p w:rsidR="00032FC0" w:rsidRDefault="00032FC0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jc w:val="left"/>
                    <w:rPr>
                      <w:rFonts w:ascii="黑体" w:eastAsia="黑体" w:hAnsi="黑体"/>
                      <w:bCs/>
                      <w:sz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主要部门职责：</w:t>
                  </w:r>
                </w:p>
                <w:p w:rsidR="00032FC0" w:rsidRDefault="00032FC0" w:rsidP="00AD4843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ind w:firstLineChars="50" w:firstLine="120"/>
                    <w:jc w:val="left"/>
                    <w:rPr>
                      <w:rFonts w:ascii="宋体"/>
                      <w:bCs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县应急办：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综合协调工作。</w:t>
                  </w:r>
                  <w:r>
                    <w:rPr>
                      <w:rFonts w:ascii="宋体" w:hAnsi="宋体"/>
                      <w:bCs/>
                      <w:sz w:val="24"/>
                    </w:rPr>
                    <w:t xml:space="preserve">                            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传真号码：</w:t>
                  </w:r>
                  <w:r>
                    <w:rPr>
                      <w:rFonts w:ascii="宋体" w:hAnsi="宋体"/>
                      <w:bCs/>
                      <w:sz w:val="24"/>
                    </w:rPr>
                    <w:t xml:space="preserve"> </w:t>
                  </w:r>
                </w:p>
                <w:p w:rsidR="00032FC0" w:rsidRDefault="00032FC0" w:rsidP="00AD4843">
                  <w:pPr>
                    <w:adjustRightInd w:val="0"/>
                    <w:snapToGrid w:val="0"/>
                    <w:ind w:firstLineChars="50" w:firstLine="120"/>
                    <w:jc w:val="left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县委县政府总值班室</w:t>
                  </w: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负责信息报送。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值班电话：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传真号码：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消防大队</w:t>
                  </w: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：</w:t>
                  </w:r>
                  <w:r>
                    <w:rPr>
                      <w:rFonts w:hint="eastAsia"/>
                      <w:sz w:val="24"/>
                      <w:szCs w:val="24"/>
                    </w:rPr>
                    <w:t>报告信息，统筹协调救援工作，并形成</w:t>
                  </w:r>
                  <w:r>
                    <w:rPr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 w:rsidP="00AD4843">
                  <w:pPr>
                    <w:snapToGrid w:val="0"/>
                    <w:ind w:firstLineChars="550" w:firstLine="132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书面汇报材料，报分管县领导审定后上报。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</w:t>
                  </w: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公安局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：</w:t>
                  </w:r>
                  <w:r>
                    <w:rPr>
                      <w:rFonts w:hint="eastAsia"/>
                      <w:sz w:val="24"/>
                      <w:szCs w:val="24"/>
                    </w:rPr>
                    <w:t>现场警戒、人员疏散、治安维护。</w:t>
                  </w:r>
                  <w:r>
                    <w:rPr>
                      <w:sz w:val="21"/>
                      <w:szCs w:val="21"/>
                    </w:rPr>
                    <w:t xml:space="preserve">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县卫计局：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救治伤员。</w:t>
                  </w:r>
                  <w:r>
                    <w:rPr>
                      <w:sz w:val="24"/>
                      <w:szCs w:val="24"/>
                    </w:rPr>
                    <w:t xml:space="preserve">             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</w:p>
                <w:p w:rsidR="00032FC0" w:rsidRDefault="00032FC0">
                  <w:pPr>
                    <w:snapToGrid w:val="0"/>
                    <w:rPr>
                      <w:rFonts w:ascii="方正小标宋_GBK" w:eastAsia="方正小标宋_GBK"/>
                      <w:sz w:val="32"/>
                      <w:szCs w:val="32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属地镇政府：</w:t>
                  </w:r>
                  <w:r>
                    <w:rPr>
                      <w:rFonts w:hint="eastAsia"/>
                      <w:sz w:val="24"/>
                      <w:szCs w:val="24"/>
                    </w:rPr>
                    <w:t>先期处置，报告信息、救援、善后。</w:t>
                  </w:r>
                </w:p>
              </w:txbxContent>
            </v:textbox>
          </v:rect>
        </w:pict>
      </w:r>
    </w:p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>
      <w:pPr>
        <w:adjustRightInd w:val="0"/>
        <w:snapToGrid w:val="0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lastRenderedPageBreak/>
        <w:t>安全生产事故信息报送、应急处置流程图</w:t>
      </w:r>
    </w:p>
    <w:p w:rsidR="00032FC0" w:rsidRDefault="00032FC0"/>
    <w:p w:rsidR="00032FC0" w:rsidRDefault="00E6623C">
      <w:r>
        <w:rPr>
          <w:noProof/>
        </w:rPr>
        <w:pict>
          <v:rect id="Rectangle 714" o:spid="_x0000_s1739" style="position:absolute;left:0;text-align:left;margin-left:312.75pt;margin-top:11.8pt;width:90pt;height:41.45pt;z-index:251595264" o:preferrelative="t" filled="f">
            <v:stroke miterlimit="2"/>
            <v:textbox inset="0,0,0,0">
              <w:txbxContent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市政府值班室</w:t>
                  </w: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715" o:spid="_x0000_s1740" style="position:absolute;left:0;text-align:left;margin-left:117pt;margin-top:3.2pt;width:2in;height:46.8pt;z-index:251586048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市人民政府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716" o:spid="_x0000_s1741" type="#_x0000_t69" style="position:absolute;left:0;text-align:left;margin-left:261pt;margin-top:15.35pt;width:51pt;height:8.5pt;z-index:251597312" o:preferrelative="t" adj="4669" fillcolor="green" strokecolor="green">
            <v:stroke miterlimit="2"/>
          </v:shape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717" o:spid="_x0000_s1742" type="#_x0000_t69" style="position:absolute;left:0;text-align:left;margin-left:344.05pt;margin-top:23.65pt;width:30.45pt;height:8.5pt;rotation:90;z-index:251596288" o:preferrelative="t" fillcolor="green" strokecolor="green">
            <v:stroke miterlimit="2"/>
          </v:shape>
        </w:pict>
      </w:r>
      <w:r w:rsidRPr="00E6623C">
        <w:rPr>
          <w:noProof/>
        </w:rPr>
        <w:pict>
          <v:shape id="Left-Right Arrow 718" o:spid="_x0000_s1743" type="#_x0000_t69" style="position:absolute;left:0;text-align:left;margin-left:174.55pt;margin-top:17.6pt;width:30.45pt;height:8.5pt;rotation:90;z-index:251587072" o:preferrelative="t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rect id="Rectangle 719" o:spid="_x0000_s1744" style="position:absolute;left:0;text-align:left;margin-left:315pt;margin-top:17.4pt;width:90pt;height:39pt;z-index:251573760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县委县政府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总值班室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720" o:spid="_x0000_s1745" style="position:absolute;left:0;text-align:left;margin-left:27.95pt;margin-top:18.7pt;width:92.2pt;height:51.45pt;z-index:251585024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县安委会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721" o:spid="_x0000_s1746" style="position:absolute;left:0;text-align:left;margin-left:120.05pt;margin-top:10.25pt;width:138.05pt;height:51.1pt;z-index:251570688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县人民政府</w:t>
                  </w:r>
                </w:p>
                <w:p w:rsidR="00032FC0" w:rsidRDefault="00032FC0">
                  <w:pPr>
                    <w:snapToGrid w:val="0"/>
                    <w:rPr>
                      <w:rFonts w:ascii="黑体" w:eastAsia="黑体"/>
                      <w:bCs/>
                      <w:sz w:val="13"/>
                      <w:szCs w:val="13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  <w:r>
                    <w:rPr>
                      <w:rFonts w:ascii="宋体" w:hAnsi="宋体" w:hint="eastAsia"/>
                      <w:szCs w:val="16"/>
                    </w:rPr>
                    <w:t>Ⅳ</w:t>
                  </w:r>
                  <w:r>
                    <w:rPr>
                      <w:rFonts w:hint="eastAsia"/>
                      <w:szCs w:val="16"/>
                    </w:rPr>
                    <w:t>级应急响应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722" o:spid="_x0000_s1747" type="#_x0000_t69" style="position:absolute;left:0;text-align:left;margin-left:260.9pt;margin-top:1.4pt;width:51pt;height:8.5pt;z-index:251569664" o:preferrelative="t" adj="4669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Up Arrow 723" o:spid="_x0000_s1748" type="#_x0000_t68" style="position:absolute;left:0;text-align:left;margin-left:316.5pt;margin-top:3.95pt;width:15.05pt;height:64pt;z-index:251599360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shape id="Up Arrow 724" o:spid="_x0000_s1749" type="#_x0000_t68" style="position:absolute;left:0;text-align:left;margin-left:387.85pt;margin-top:3.95pt;width:15.05pt;height:64pt;z-index:251600384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group id="Group 725" o:spid="_x0000_s1750" style="position:absolute;left:0;text-align:left;margin-left:346.35pt;margin-top:2.45pt;width:31.65pt;height:75.95pt;z-index:251575808" coordsize="633,1697">
            <v:oval id="椭圆 1066" o:spid="_x0000_s1751" style="position:absolute;width:633;height:1495" o:preferrelative="t" fillcolor="#cff">
              <v:stroke miterlimit="2"/>
            </v:oval>
            <v:rect id="矩形 1067" o:spid="_x0000_s1752" style="position:absolute;left:52;top:33;width:529;height:1664" o:preferrelative="t" filled="f" stroked="f">
              <v:textbox inset="1.42pt,1.42pt,1.42pt,1.42pt"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信</w:t>
                    </w:r>
                  </w:p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息报送</w:t>
                    </w:r>
                  </w:p>
                  <w:p w:rsidR="00032FC0" w:rsidRDefault="00032FC0"/>
                </w:txbxContent>
              </v:textbox>
            </v:rect>
          </v:group>
        </w:pict>
      </w:r>
      <w:r w:rsidR="00AD4843">
        <w:rPr>
          <w:noProof/>
        </w:rPr>
        <w:drawing>
          <wp:anchor distT="0" distB="0" distL="114300" distR="114300" simplePos="0" relativeHeight="251579904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204470</wp:posOffset>
            </wp:positionV>
            <wp:extent cx="458470" cy="675640"/>
            <wp:effectExtent l="19050" t="0" r="0" b="0"/>
            <wp:wrapNone/>
            <wp:docPr id="729" name="Picture 728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 descr="未命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rect id="Rectangle 729" o:spid="_x0000_s1754" style="position:absolute;left:0;text-align:left;margin-left:261pt;margin-top:42.6pt;width:83.55pt;height:21.45pt;z-index:251580928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属地镇政府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730" o:spid="_x0000_s1755" style="position:absolute;left:0;text-align:left;margin-left:375.55pt;margin-top:42.6pt;width:83.45pt;height:21pt;z-index:251591168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县安监局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Left-Right Arrow 731" o:spid="_x0000_s1756" type="#_x0000_t69" style="position:absolute;left:0;text-align:left;margin-left:346.45pt;margin-top:50.4pt;width:28.35pt;height:8.5pt;z-index:251598336" o:preferrelative="t" adj="4669" fillcolor="green" strokecolor="green">
            <v:stroke miterlimit="2"/>
          </v:shape>
        </w:pict>
      </w:r>
      <w:r w:rsidRPr="00E6623C">
        <w:rPr>
          <w:noProof/>
        </w:rPr>
        <w:pict>
          <v:rect id="Rectangle 732" o:spid="_x0000_s1757" style="position:absolute;left:0;text-align:left;margin-left:28.3pt;margin-top:42.6pt;width:158.2pt;height:28.45pt;z-index:251577856" o:preferrelative="t" fillcolor="#cff">
            <v:stroke miterlimit="2"/>
            <v:textbox inset="1.45pt,1.42pt,1.42pt,1.42pt">
              <w:txbxContent>
                <w:p w:rsidR="00032FC0" w:rsidRDefault="00032FC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现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场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指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挥</w:t>
                  </w:r>
                </w:p>
              </w:txbxContent>
            </v:textbox>
          </v:rect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line id="Line 733" o:spid="_x0000_s1758" style="position:absolute;left:0;text-align:left;flip:x y;z-index:251594240" from="396pt,7.6pt" to="396.05pt,64.3pt" o:preferrelative="t" strokecolor="blue" strokeweight="6.75pt">
            <v:stroke miterlimit="2"/>
          </v:line>
        </w:pict>
      </w:r>
      <w:r w:rsidRPr="00E6623C">
        <w:rPr>
          <w:noProof/>
        </w:rPr>
        <w:pict>
          <v:line id="Line 734" o:spid="_x0000_s1759" style="position:absolute;left:0;text-align:left;flip:x y;z-index:251593216" from="324pt,7.9pt" to="324.05pt,64.6pt" o:preferrelative="t" strokecolor="blue" strokeweight="7pt">
            <v:stroke miterlimit="2"/>
          </v:line>
        </w:pict>
      </w:r>
      <w:r w:rsidRPr="00E6623C">
        <w:rPr>
          <w:noProof/>
        </w:rPr>
        <w:pict>
          <v:oval id="Oval 735" o:spid="_x0000_s1760" style="position:absolute;left:0;text-align:left;margin-left:195.65pt;margin-top:17.8pt;width:83.35pt;height:30.95pt;z-index:251576832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  <w:rPr>
                      <w:rFonts w:ascii="黑体" w:eastAsia="黑体"/>
                      <w:b/>
                      <w:color w:val="FF0000"/>
                      <w:sz w:val="24"/>
                    </w:rPr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应急响应</w:t>
                  </w:r>
                </w:p>
                <w:p w:rsidR="00032FC0" w:rsidRDefault="00032FC0">
                  <w:pPr>
                    <w:jc w:val="center"/>
                  </w:pP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group id="Group 736" o:spid="_x0000_s1761" style="position:absolute;left:0;text-align:left;margin-left:46.3pt;margin-top:25.6pt;width:137.9pt;height:159.05pt;z-index:251578880" coordsize="2535,1878">
            <v:group id="组合 1060" o:spid="_x0000_s1762" style="position:absolute;width:2535;height:1878" coordsize="2535,1878">
              <v:shape id="爆炸形1 1059" o:spid="_x0000_s1763" type="#_x0000_t71" style="position:absolute;width:2535;height:1878" o:preferrelative="t" fillcolor="maroon">
                <v:stroke miterlimit="2"/>
              </v:shape>
              <v:shape id="爆炸形1 1060" o:spid="_x0000_s1764" type="#_x0000_t71" style="position:absolute;left:211;top:157;width:2113;height:1565" o:preferrelative="t" fillcolor="red" strokecolor="red">
                <v:stroke miterlimit="2"/>
              </v:shape>
            </v:group>
            <v:rect id="矩形 1061" o:spid="_x0000_s1765" style="position:absolute;left:668;top:613;width:1200;height:652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</w:p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FFFF"/>
                        <w:sz w:val="28"/>
                        <w:szCs w:val="28"/>
                      </w:rPr>
                      <w:t>安全生产事故</w:t>
                    </w:r>
                  </w:p>
                </w:txbxContent>
              </v:textbox>
            </v:rect>
          </v:group>
        </w:pict>
      </w:r>
      <w:r w:rsidRPr="00E6623C">
        <w:rPr>
          <w:noProof/>
        </w:rPr>
        <w:pict>
          <v:oval id="Oval 741" o:spid="_x0000_s1766" style="position:absolute;left:0;text-align:left;margin-left:-49.95pt;margin-top:12.1pt;width:83.35pt;height:30.95pt;z-index:251589120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善后处理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shape id="Curved Right Arrow 742" o:spid="_x0000_s1767" type="#_x0000_t103" style="position:absolute;left:0;text-align:left;margin-left:-30.05pt;margin-top:16.5pt;width:95.25pt;height:120.75pt;rotation:184;flip:y;z-index:251574784" o:preferrelative="t" adj="11588,19097,7199" fillcolor="silver">
            <v:fill opacity=".5"/>
            <v:stroke miterlimit="2"/>
            <v:textbox inset="1.42pt,1.42pt,1.42pt,1.42pt"/>
          </v:shape>
        </w:pict>
      </w:r>
      <w:r w:rsidRPr="00E6623C">
        <w:rPr>
          <w:noProof/>
        </w:rPr>
        <w:pict>
          <v:shape id="Curved Right Arrow 743" o:spid="_x0000_s1768" type="#_x0000_t103" style="position:absolute;left:0;text-align:left;margin-left:162.9pt;margin-top:4.1pt;width:95.25pt;height:120.75pt;flip:y;z-index:251572736" o:preferrelative="t" adj="11588,19097,7199" fillcolor="silver">
            <v:fill opacity=".5"/>
            <v:stroke miterlimit="2"/>
            <v:textbox inset="1.42pt,1.42pt,1.42pt,1.42pt">
              <w:txbxContent>
                <w:p w:rsidR="00032FC0" w:rsidRDefault="00032FC0">
                  <w:r>
                    <w:t xml:space="preserve">      </w:t>
                  </w:r>
                </w:p>
              </w:txbxContent>
            </v:textbox>
          </v:shape>
        </w:pict>
      </w:r>
    </w:p>
    <w:p w:rsidR="00032FC0" w:rsidRDefault="00AD4843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592192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167640</wp:posOffset>
            </wp:positionV>
            <wp:extent cx="1600200" cy="676910"/>
            <wp:effectExtent l="19050" t="0" r="0" b="0"/>
            <wp:wrapNone/>
            <wp:docPr id="745" name="Picture 744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 descr="未命名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623C" w:rsidRPr="00E6623C">
        <w:rPr>
          <w:noProof/>
        </w:rPr>
        <w:pict>
          <v:shape id="Quad Arrow 745" o:spid="_x0000_s1770" type="#_x0000_t202" style="position:absolute;left:0;text-align:left;margin-left:252pt;margin-top:17.8pt;width:36pt;height:39pt;z-index:251582976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中</w:t>
                  </w:r>
                </w:p>
              </w:txbxContent>
            </v:textbox>
          </v:shape>
        </w:pict>
      </w:r>
      <w:r w:rsidR="00E6623C" w:rsidRPr="00E6623C">
        <w:rPr>
          <w:noProof/>
        </w:rPr>
        <w:pict>
          <v:shape id="Quad Arrow 746" o:spid="_x0000_s1771" type="#_x0000_t202" style="position:absolute;left:0;text-align:left;margin-left:-27pt;margin-top:15.1pt;width:42.9pt;height:68.3pt;z-index:251581952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后</w:t>
                  </w:r>
                  <w:r>
                    <w:rPr>
                      <w:rFonts w:ascii="黑体" w:eastAsia="黑体" w:hAnsi="黑体" w:cs="黑体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oval id="Oval 747" o:spid="_x0000_s1772" style="position:absolute;left:0;text-align:left;margin-left:189pt;margin-top:23.75pt;width:83.35pt;height:31.65pt;z-index:251584000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先期处置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oval id="Oval 748" o:spid="_x0000_s1773" style="position:absolute;left:0;text-align:left;margin-left:-49.1pt;margin-top:23.55pt;width:83.35pt;height:30.95pt;z-index:251588096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总结评估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rect id="Rectangle 749" o:spid="_x0000_s1774" style="position:absolute;left:0;text-align:left;margin-left:258.1pt;margin-top:25.25pt;width:35.2pt;height:23.6pt;z-index:251602432" o:preferrelative="t" filled="f" stroked="f">
            <v:textbox inset="1.42pt,1.42pt,1.42pt,1.42pt">
              <w:txbxContent>
                <w:p w:rsidR="00032FC0" w:rsidRDefault="00032FC0">
                  <w:pPr>
                    <w:snapToGrid w:val="0"/>
                    <w:rPr>
                      <w:rFonts w:ascii="宋体"/>
                      <w:szCs w:val="22"/>
                    </w:rPr>
                  </w:pPr>
                  <w:r>
                    <w:rPr>
                      <w:rFonts w:ascii="宋体" w:hAnsi="宋体" w:hint="eastAsia"/>
                      <w:b/>
                      <w:szCs w:val="22"/>
                    </w:rPr>
                    <w:t>说明：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Flowchart: Process 750" o:spid="_x0000_s1775" type="#_x0000_t109" style="position:absolute;left:0;text-align:left;margin-left:243.45pt;margin-top:19.9pt;width:219.3pt;height:135.5pt;z-index:251601408" o:preferrelative="t">
            <v:stroke dashstyle="dash" miterlimit="2"/>
          </v:shape>
        </w:pict>
      </w:r>
      <w:r w:rsidRPr="00E6623C">
        <w:rPr>
          <w:noProof/>
        </w:rPr>
        <w:pict>
          <v:group id="Group 751" o:spid="_x0000_s1776" style="position:absolute;left:0;text-align:left;margin-left:343.5pt;margin-top:26.45pt;width:152pt;height:123pt;z-index:251603456" coordsize="5402,2114">
            <v:rect id="矩形 1089" o:spid="_x0000_s1777" style="position:absolute;top:980;width:2921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信息传递</w:t>
                    </w:r>
                  </w:p>
                </w:txbxContent>
              </v:textbox>
            </v:rect>
            <v:rect id="矩形 1090" o:spid="_x0000_s1778" style="position:absolute;left:17;top:1419;width:5385;height:344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事件处置</w:t>
                    </w: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</w:txbxContent>
              </v:textbox>
            </v:rect>
            <v:rect id="矩形 1091" o:spid="_x0000_s1779" style="position:absolute;left:31;width:4620;height:295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sz w:val="19"/>
                      </w:rPr>
                    </w:pPr>
                    <w:r>
                      <w:rPr>
                        <w:rFonts w:hint="eastAsia"/>
                        <w:b/>
                      </w:rPr>
                      <w:t>应急处置流程</w:t>
                    </w:r>
                  </w:p>
                </w:txbxContent>
              </v:textbox>
            </v:rect>
            <v:rect id="矩形 1092" o:spid="_x0000_s1780" style="position:absolute;left:31;top:1820;width:2920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信息直报</w:t>
                    </w:r>
                  </w:p>
                </w:txbxContent>
              </v:textbox>
            </v:rect>
          </v:group>
        </w:pict>
      </w:r>
    </w:p>
    <w:p w:rsidR="00032FC0" w:rsidRDefault="00E6623C">
      <w:pPr>
        <w:tabs>
          <w:tab w:val="left" w:pos="5040"/>
          <w:tab w:val="left" w:pos="6209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Curved Down Arrow 756" o:spid="_x0000_s1781" type="#_x0000_t104" style="position:absolute;left:0;text-align:left;margin-left:310.45pt;margin-top:4.35pt;width:27.9pt;height:9.6pt;z-index:251608576" o:preferrelative="t" adj="11588,19097,7199" filled="f">
            <v:stroke miterlimit="2"/>
          </v:shape>
        </w:pict>
      </w:r>
      <w:r w:rsidRPr="00E6623C">
        <w:rPr>
          <w:noProof/>
        </w:rPr>
        <w:pict>
          <v:group id="Group 757" o:spid="_x0000_s1782" style="position:absolute;left:0;text-align:left;margin-left:-63pt;margin-top:6.55pt;width:153.2pt;height:120.85pt;z-index:251571712" coordsize="3060,2410">
            <v:group id="组合 1073" o:spid="_x0000_s1783" style="position:absolute;left:287;width:2773;height:2410" coordsize="2773,2410">
              <v:shape id="虚尾箭头 1070" o:spid="_x0000_s1784" type="#_x0000_t93" style="position:absolute;top:323;width:2773;height:2087;rotation:330" o:preferrelative="t" fillcolor="silver">
                <v:stroke miterlimit="2"/>
                <v:textbox>
                  <w:txbxContent>
                    <w:p w:rsidR="00032FC0" w:rsidRDefault="00032FC0">
                      <w:r>
                        <w:t xml:space="preserve">           </w:t>
                      </w:r>
                      <w:r>
                        <w:rPr>
                          <w:rFonts w:ascii="黑体" w:eastAsia="黑体" w:hAnsi="黑体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  <v:group id="组合 1075" o:spid="_x0000_s1785" style="position:absolute;left:418;width:1320;height:1599" coordsize="1320,1599">
                <v:group id="组合 1076" o:spid="_x0000_s1786" style="position:absolute;width:1320;height:585" coordsize="1320,585">
                  <v:oval id="椭圆 1073" o:spid="_x0000_s1787" style="position:absolute;width:1320;height:431" o:preferrelative="t" fillcolor="#cff">
                    <v:stroke miterlimit="2"/>
                  </v:oval>
                  <v:rect id="矩形 1074" o:spid="_x0000_s1788" style="position:absolute;left:109;top:106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监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测</w:t>
                          </w:r>
                        </w:p>
                      </w:txbxContent>
                    </v:textbox>
                  </v:rect>
                </v:group>
                <v:group id="组合 1079" o:spid="_x0000_s1789" style="position:absolute;top:555;width:1320;height:489" coordsize="1320,489">
                  <v:oval id="椭圆 1076" o:spid="_x0000_s1790" style="position:absolute;width:1320;height:431" o:preferrelative="t" fillcolor="#cff">
                    <v:stroke miterlimit="2"/>
                  </v:oval>
                  <v:rect id="矩形 1077" o:spid="_x0000_s1791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警</w:t>
                          </w:r>
                        </w:p>
                      </w:txbxContent>
                    </v:textbox>
                  </v:rect>
                </v:group>
                <v:group id="组合 1082" o:spid="_x0000_s1792" style="position:absolute;top:1110;width:1320;height:489" coordsize="1320,489">
                  <v:oval id="椭圆 1079" o:spid="_x0000_s1793" style="position:absolute;width:1320;height:431" o:preferrelative="t" fillcolor="#cff">
                    <v:stroke miterlimit="2"/>
                  </v:oval>
                  <v:rect id="矩形 1080" o:spid="_x0000_s1794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防</w:t>
                          </w:r>
                        </w:p>
                      </w:txbxContent>
                    </v:textbox>
                  </v:rect>
                </v:group>
              </v:group>
            </v:group>
            <v:shape id="流程图: 终止 1081" o:spid="_x0000_s1795" type="#_x0000_t116" style="position:absolute;top:1613;width:1800;height:622" o:preferrelative="t" fillcolor="#cff">
              <v:stroke miterlimit="2"/>
              <v:textbox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应急准备</w:t>
                    </w:r>
                  </w:p>
                </w:txbxContent>
              </v:textbox>
            </v:shape>
          </v:group>
        </w:pict>
      </w:r>
      <w:r w:rsidR="00032FC0">
        <w:rPr>
          <w:rFonts w:eastAsia="仿宋_GB2312"/>
          <w:sz w:val="28"/>
          <w:szCs w:val="28"/>
        </w:rPr>
        <w:tab/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Quad Arrow 771" o:spid="_x0000_s1796" type="#_x0000_t202" style="position:absolute;left:0;text-align:left;margin-left:43.25pt;margin-top:6.4pt;width:39.4pt;height:52.1pt;z-index:251590144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前</w:t>
                  </w:r>
                </w:p>
              </w:txbxContent>
            </v:textbox>
          </v:shape>
        </w:pict>
      </w:r>
      <w:r w:rsidRPr="00E6623C">
        <w:rPr>
          <w:noProof/>
        </w:rPr>
        <w:pict>
          <v:oval id="Oval 772" o:spid="_x0000_s1797" style="position:absolute;left:0;text-align:left;margin-left:307.7pt;margin-top:1.25pt;width:30.75pt;height:15.25pt;z-index:251607552" o:preferrelative="t" fillcolor="#cff">
            <v:stroke miterlimit="2"/>
          </v:oval>
        </w:pict>
      </w:r>
      <w:r w:rsidRPr="00E6623C">
        <w:rPr>
          <w:noProof/>
        </w:rPr>
        <w:pict>
          <v:rect id="Rectangle 773" o:spid="_x0000_s1798" style="position:absolute;left:0;text-align:left;margin-left:343.8pt;margin-top:.3pt;width:118.95pt;height:17.05pt;z-index:251606528" o:preferrelative="t" filled="f" stroked="f">
            <v:textbox style="mso-fit-shape-to-text:t" inset="1.42pt,1.42pt,1.42pt,1.42pt">
              <w:txbxContent>
                <w:p w:rsidR="00032FC0" w:rsidRDefault="00032FC0">
                  <w:pPr>
                    <w:snapToGrid w:val="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应急运行程序、内容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774" o:spid="_x0000_s1799" type="#_x0000_t69" style="position:absolute;left:0;text-align:left;margin-left:308.2pt;margin-top:2pt;width:29.9pt;height:12.65pt;flip:y;z-index:251604480" o:preferrelative="t" fillcolor="green" strokecolor="green">
            <v:stroke miterlimit="2"/>
          </v:shape>
        </w:pict>
      </w:r>
      <w:r w:rsidR="00032FC0">
        <w:rPr>
          <w:rFonts w:eastAsia="仿宋_GB2312"/>
          <w:sz w:val="28"/>
          <w:szCs w:val="28"/>
        </w:rPr>
        <w:t xml:space="preserve"> </w: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 Arrow 775" o:spid="_x0000_s1800" type="#_x0000_t66" style="position:absolute;left:0;text-align:left;margin-left:308.2pt;margin-top:3pt;width:30.4pt;height:8.5pt;rotation:179;z-index:251605504" o:preferrelative="t" fillcolor="blue" strokecolor="blue">
            <v:stroke miterlimit="2"/>
          </v:shape>
        </w:pict>
      </w:r>
      <w:r w:rsidRPr="00E6623C">
        <w:rPr>
          <w:noProof/>
        </w:rPr>
        <w:pict>
          <v:shape id="Right Arrow 776" o:spid="_x0000_s1801" type="#_x0000_t13" style="position:absolute;left:0;text-align:left;margin-left:308.15pt;margin-top:25.7pt;width:30.4pt;height:8.9pt;z-index:251609600" o:preferrelative="t" strokeweight="1.25pt">
            <v:fill color2="#bbd5f0" type="gradient"/>
            <v:stroke miterlimit="2"/>
          </v:shape>
        </w:pict>
      </w:r>
    </w:p>
    <w:p w:rsidR="00032FC0" w:rsidRDefault="00032FC0"/>
    <w:p w:rsidR="00032FC0" w:rsidRDefault="00032FC0"/>
    <w:p w:rsidR="00032FC0" w:rsidRDefault="00E6623C">
      <w:r>
        <w:rPr>
          <w:noProof/>
        </w:rPr>
        <w:pict>
          <v:rect id="Rectangle 777" o:spid="_x0000_s1802" style="position:absolute;left:0;text-align:left;margin-left:-63pt;margin-top:2.3pt;width:545.25pt;height:149.6pt;z-index:251610624" o:preferrelative="t" filled="f">
            <v:stroke miterlimit="2"/>
            <v:textbox inset="0,0,0,0">
              <w:txbxContent>
                <w:p w:rsidR="00032FC0" w:rsidRDefault="00032FC0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jc w:val="left"/>
                    <w:rPr>
                      <w:rFonts w:ascii="黑体" w:eastAsia="黑体" w:hAnsi="黑体"/>
                      <w:bCs/>
                      <w:sz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主要部门职责：</w:t>
                  </w:r>
                </w:p>
                <w:p w:rsidR="00032FC0" w:rsidRDefault="00032FC0" w:rsidP="00AD4843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ind w:firstLineChars="50" w:firstLine="120"/>
                    <w:jc w:val="left"/>
                    <w:rPr>
                      <w:rFonts w:ascii="宋体"/>
                      <w:bCs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县应急办：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综合协调工作。</w:t>
                  </w:r>
                  <w:r>
                    <w:rPr>
                      <w:rFonts w:ascii="宋体" w:hAnsi="宋体"/>
                      <w:bCs/>
                      <w:sz w:val="24"/>
                    </w:rPr>
                    <w:t xml:space="preserve">                            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传真号码：</w:t>
                  </w:r>
                  <w:r>
                    <w:rPr>
                      <w:rFonts w:ascii="宋体" w:hAnsi="宋体"/>
                      <w:bCs/>
                      <w:sz w:val="24"/>
                    </w:rPr>
                    <w:t xml:space="preserve"> </w:t>
                  </w:r>
                </w:p>
                <w:p w:rsidR="00032FC0" w:rsidRDefault="00032FC0" w:rsidP="00AD4843">
                  <w:pPr>
                    <w:adjustRightInd w:val="0"/>
                    <w:snapToGrid w:val="0"/>
                    <w:ind w:firstLineChars="50" w:firstLine="120"/>
                    <w:jc w:val="left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县委县政府总值班室</w:t>
                  </w: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负责信息报送。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值班电话：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传真号码：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</w:t>
                  </w:r>
                </w:p>
                <w:p w:rsidR="00032FC0" w:rsidRDefault="00032FC0" w:rsidP="00AD4843">
                  <w:pPr>
                    <w:adjustRightInd w:val="0"/>
                    <w:snapToGrid w:val="0"/>
                    <w:ind w:firstLineChars="50" w:firstLine="120"/>
                    <w:jc w:val="left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县</w:t>
                  </w: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安监局：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报告信息，组织协调应急处置工作，并形成书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 w:rsidP="00AD4843">
                  <w:pPr>
                    <w:snapToGrid w:val="0"/>
                    <w:ind w:firstLineChars="550" w:firstLine="132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面汇报材料，报分管县领导审定后上报。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jc w:val="left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县公安局：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现场警戒、交通管制、应急处置。</w:t>
                  </w:r>
                  <w:r>
                    <w:rPr>
                      <w:sz w:val="24"/>
                      <w:szCs w:val="24"/>
                    </w:rPr>
                    <w:t xml:space="preserve">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县</w:t>
                  </w: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消防大队：</w:t>
                  </w:r>
                  <w:r>
                    <w:rPr>
                      <w:rFonts w:hint="eastAsia"/>
                      <w:sz w:val="24"/>
                      <w:szCs w:val="24"/>
                    </w:rPr>
                    <w:t>救援。</w:t>
                  </w:r>
                  <w:r>
                    <w:rPr>
                      <w:sz w:val="24"/>
                      <w:szCs w:val="24"/>
                    </w:rPr>
                    <w:t xml:space="preserve">               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县卫计局：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救治伤员、卫生防疫。</w:t>
                  </w:r>
                  <w:r>
                    <w:t xml:space="preserve">     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rFonts w:ascii="方正小标宋_GBK" w:eastAsia="方正小标宋_GBK"/>
                      <w:sz w:val="32"/>
                      <w:szCs w:val="32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属地镇政府：</w:t>
                  </w:r>
                  <w:r>
                    <w:rPr>
                      <w:rFonts w:hint="eastAsia"/>
                      <w:sz w:val="24"/>
                      <w:szCs w:val="24"/>
                    </w:rPr>
                    <w:t>先期处置，报告信息、救援、善后。</w:t>
                  </w:r>
                </w:p>
              </w:txbxContent>
            </v:textbox>
          </v:rect>
        </w:pict>
      </w:r>
    </w:p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>
      <w:pPr>
        <w:adjustRightInd w:val="0"/>
        <w:snapToGrid w:val="0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lastRenderedPageBreak/>
        <w:t>大面积停电事故信息报送、应急处置流程图</w:t>
      </w:r>
    </w:p>
    <w:p w:rsidR="00032FC0" w:rsidRDefault="00032FC0"/>
    <w:p w:rsidR="00032FC0" w:rsidRDefault="00E6623C">
      <w:r>
        <w:rPr>
          <w:noProof/>
        </w:rPr>
        <w:pict>
          <v:rect id="Rectangle 778" o:spid="_x0000_s1803" style="position:absolute;left:0;text-align:left;margin-left:312.75pt;margin-top:11.8pt;width:90pt;height:41.45pt;z-index:251637248" o:preferrelative="t" filled="f">
            <v:stroke miterlimit="2"/>
            <v:textbox inset="0,0,0,0">
              <w:txbxContent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市政府值班室</w:t>
                  </w: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779" o:spid="_x0000_s1804" style="position:absolute;left:0;text-align:left;margin-left:117pt;margin-top:3.2pt;width:2in;height:46.8pt;z-index:251628032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市人民政府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780" o:spid="_x0000_s1805" type="#_x0000_t69" style="position:absolute;left:0;text-align:left;margin-left:261pt;margin-top:15.35pt;width:51pt;height:8.5pt;z-index:251639296" o:preferrelative="t" adj="4669" fillcolor="green" strokecolor="green">
            <v:stroke miterlimit="2"/>
          </v:shape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781" o:spid="_x0000_s1806" type="#_x0000_t69" style="position:absolute;left:0;text-align:left;margin-left:344.05pt;margin-top:23.65pt;width:30.45pt;height:8.5pt;rotation:90;z-index:251638272" o:preferrelative="t" fillcolor="green" strokecolor="green">
            <v:stroke miterlimit="2"/>
          </v:shape>
        </w:pict>
      </w:r>
      <w:r w:rsidRPr="00E6623C">
        <w:rPr>
          <w:noProof/>
        </w:rPr>
        <w:pict>
          <v:shape id="Left-Right Arrow 782" o:spid="_x0000_s1807" type="#_x0000_t69" style="position:absolute;left:0;text-align:left;margin-left:174.55pt;margin-top:17.6pt;width:30.45pt;height:8.5pt;rotation:90;z-index:251629056" o:preferrelative="t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rect id="Rectangle 783" o:spid="_x0000_s1808" style="position:absolute;left:0;text-align:left;margin-left:315pt;margin-top:17.4pt;width:90pt;height:39pt;z-index:251615744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县委县政府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总值班室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784" o:spid="_x0000_s1809" style="position:absolute;left:0;text-align:left;margin-left:27.95pt;margin-top:18.7pt;width:92.2pt;height:51.45pt;z-index:251627008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县处置电网大面积停电事件应急领导小组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785" o:spid="_x0000_s1810" style="position:absolute;left:0;text-align:left;margin-left:120.05pt;margin-top:10.25pt;width:138.05pt;height:51.1pt;z-index:251612672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县人民政府</w:t>
                  </w:r>
                </w:p>
                <w:p w:rsidR="00032FC0" w:rsidRDefault="00032FC0">
                  <w:pPr>
                    <w:snapToGrid w:val="0"/>
                    <w:rPr>
                      <w:rFonts w:ascii="黑体" w:eastAsia="黑体"/>
                      <w:bCs/>
                      <w:sz w:val="13"/>
                      <w:szCs w:val="13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  <w:r>
                    <w:rPr>
                      <w:rFonts w:ascii="宋体" w:hAnsi="宋体" w:hint="eastAsia"/>
                      <w:szCs w:val="16"/>
                    </w:rPr>
                    <w:t>Ⅳ</w:t>
                  </w:r>
                  <w:r>
                    <w:rPr>
                      <w:rFonts w:hint="eastAsia"/>
                      <w:szCs w:val="16"/>
                    </w:rPr>
                    <w:t>级应急响应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786" o:spid="_x0000_s1811" type="#_x0000_t69" style="position:absolute;left:0;text-align:left;margin-left:260.9pt;margin-top:1.4pt;width:51pt;height:8.5pt;z-index:251611648" o:preferrelative="t" adj="4669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Up Arrow 787" o:spid="_x0000_s1812" type="#_x0000_t68" style="position:absolute;left:0;text-align:left;margin-left:316.5pt;margin-top:3.95pt;width:15.05pt;height:64pt;z-index:251641344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shape id="Up Arrow 788" o:spid="_x0000_s1813" type="#_x0000_t68" style="position:absolute;left:0;text-align:left;margin-left:387.85pt;margin-top:3.95pt;width:15.05pt;height:64pt;z-index:251642368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group id="Group 789" o:spid="_x0000_s1814" style="position:absolute;left:0;text-align:left;margin-left:346.35pt;margin-top:2.45pt;width:31.65pt;height:75.95pt;z-index:251617792" coordsize="633,1697">
            <v:oval id="椭圆 1066" o:spid="_x0000_s1815" style="position:absolute;width:633;height:1495" o:preferrelative="t" fillcolor="#cff">
              <v:stroke miterlimit="2"/>
            </v:oval>
            <v:rect id="矩形 1067" o:spid="_x0000_s1816" style="position:absolute;left:52;top:33;width:529;height:1664" o:preferrelative="t" filled="f" stroked="f">
              <v:textbox inset="1.42pt,1.42pt,1.42pt,1.42pt"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信</w:t>
                    </w:r>
                  </w:p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息报送</w:t>
                    </w:r>
                  </w:p>
                  <w:p w:rsidR="00032FC0" w:rsidRDefault="00032FC0"/>
                </w:txbxContent>
              </v:textbox>
            </v:rect>
          </v:group>
        </w:pict>
      </w:r>
      <w:r w:rsidR="00AD4843">
        <w:rPr>
          <w:noProof/>
        </w:rPr>
        <w:drawing>
          <wp:anchor distT="0" distB="0" distL="114300" distR="114300" simplePos="0" relativeHeight="251621888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204470</wp:posOffset>
            </wp:positionV>
            <wp:extent cx="458470" cy="675640"/>
            <wp:effectExtent l="19050" t="0" r="0" b="0"/>
            <wp:wrapNone/>
            <wp:docPr id="793" name="Picture 792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 descr="未命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rect id="Rectangle 793" o:spid="_x0000_s1818" style="position:absolute;left:0;text-align:left;margin-left:261pt;margin-top:42.6pt;width:83.55pt;height:21.45pt;z-index:251622912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属地镇政府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794" o:spid="_x0000_s1819" style="position:absolute;left:0;text-align:left;margin-left:375.55pt;margin-top:42.6pt;width:83.45pt;height:21pt;z-index:251633152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县经信局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Left-Right Arrow 795" o:spid="_x0000_s1820" type="#_x0000_t69" style="position:absolute;left:0;text-align:left;margin-left:346.45pt;margin-top:50.4pt;width:28.35pt;height:8.5pt;z-index:251640320" o:preferrelative="t" adj="4669" fillcolor="green" strokecolor="green">
            <v:stroke miterlimit="2"/>
          </v:shape>
        </w:pict>
      </w:r>
      <w:r w:rsidRPr="00E6623C">
        <w:rPr>
          <w:noProof/>
        </w:rPr>
        <w:pict>
          <v:rect id="Rectangle 796" o:spid="_x0000_s1821" style="position:absolute;left:0;text-align:left;margin-left:28.3pt;margin-top:42.6pt;width:158.2pt;height:28.45pt;z-index:251619840" o:preferrelative="t" fillcolor="#cff">
            <v:stroke miterlimit="2"/>
            <v:textbox inset="1.45pt,1.42pt,1.42pt,1.42pt">
              <w:txbxContent>
                <w:p w:rsidR="00032FC0" w:rsidRDefault="00032FC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现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场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指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挥</w:t>
                  </w:r>
                </w:p>
              </w:txbxContent>
            </v:textbox>
          </v:rect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line id="Line 797" o:spid="_x0000_s1822" style="position:absolute;left:0;text-align:left;flip:x y;z-index:251636224" from="396pt,7.6pt" to="396.05pt,64.3pt" o:preferrelative="t" strokecolor="blue" strokeweight="6.75pt">
            <v:stroke miterlimit="2"/>
          </v:line>
        </w:pict>
      </w:r>
      <w:r w:rsidRPr="00E6623C">
        <w:rPr>
          <w:noProof/>
        </w:rPr>
        <w:pict>
          <v:line id="Line 798" o:spid="_x0000_s1823" style="position:absolute;left:0;text-align:left;flip:x y;z-index:251635200" from="324pt,7.9pt" to="324.05pt,64.6pt" o:preferrelative="t" strokecolor="blue" strokeweight="7pt">
            <v:stroke miterlimit="2"/>
          </v:line>
        </w:pict>
      </w:r>
      <w:r w:rsidRPr="00E6623C">
        <w:rPr>
          <w:noProof/>
        </w:rPr>
        <w:pict>
          <v:oval id="Oval 799" o:spid="_x0000_s1824" style="position:absolute;left:0;text-align:left;margin-left:195.65pt;margin-top:17.8pt;width:83.35pt;height:30.95pt;z-index:251618816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  <w:rPr>
                      <w:rFonts w:ascii="黑体" w:eastAsia="黑体"/>
                      <w:b/>
                      <w:color w:val="FF0000"/>
                      <w:sz w:val="24"/>
                    </w:rPr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应急响应</w:t>
                  </w:r>
                </w:p>
                <w:p w:rsidR="00032FC0" w:rsidRDefault="00032FC0">
                  <w:pPr>
                    <w:jc w:val="center"/>
                  </w:pP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group id="Group 800" o:spid="_x0000_s1825" style="position:absolute;left:0;text-align:left;margin-left:46.3pt;margin-top:25.6pt;width:137.9pt;height:159.05pt;z-index:251620864" coordsize="2535,1878">
            <v:group id="组合 1060" o:spid="_x0000_s1826" style="position:absolute;width:2535;height:1878" coordsize="2535,1878">
              <v:shape id="爆炸形1 1059" o:spid="_x0000_s1827" type="#_x0000_t71" style="position:absolute;width:2535;height:1878" o:preferrelative="t" fillcolor="maroon">
                <v:stroke miterlimit="2"/>
              </v:shape>
              <v:shape id="爆炸形1 1060" o:spid="_x0000_s1828" type="#_x0000_t71" style="position:absolute;left:211;top:157;width:2113;height:1565" o:preferrelative="t" fillcolor="red" strokecolor="red">
                <v:stroke miterlimit="2"/>
              </v:shape>
            </v:group>
            <v:rect id="矩形 1061" o:spid="_x0000_s1829" style="position:absolute;left:668;top:613;width:1200;height:652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</w:p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FFFF"/>
                        <w:sz w:val="28"/>
                        <w:szCs w:val="28"/>
                      </w:rPr>
                      <w:t>大面积</w:t>
                    </w:r>
                  </w:p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FFFF"/>
                        <w:sz w:val="28"/>
                        <w:szCs w:val="28"/>
                      </w:rPr>
                      <w:t>停电事故</w:t>
                    </w:r>
                  </w:p>
                </w:txbxContent>
              </v:textbox>
            </v:rect>
          </v:group>
        </w:pict>
      </w:r>
      <w:r w:rsidRPr="00E6623C">
        <w:rPr>
          <w:noProof/>
        </w:rPr>
        <w:pict>
          <v:oval id="Oval 805" o:spid="_x0000_s1830" style="position:absolute;left:0;text-align:left;margin-left:-49.95pt;margin-top:12.1pt;width:83.35pt;height:30.95pt;z-index:251631104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善后处理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shape id="Curved Right Arrow 806" o:spid="_x0000_s1831" type="#_x0000_t103" style="position:absolute;left:0;text-align:left;margin-left:-30.05pt;margin-top:16.5pt;width:95.25pt;height:120.75pt;rotation:184;flip:y;z-index:251616768" o:preferrelative="t" adj="11588,19097,7199" fillcolor="silver">
            <v:fill opacity=".5"/>
            <v:stroke miterlimit="2"/>
            <v:textbox inset="1.42pt,1.42pt,1.42pt,1.42pt"/>
          </v:shape>
        </w:pict>
      </w:r>
      <w:r w:rsidRPr="00E6623C">
        <w:rPr>
          <w:noProof/>
        </w:rPr>
        <w:pict>
          <v:shape id="Curved Right Arrow 807" o:spid="_x0000_s1832" type="#_x0000_t103" style="position:absolute;left:0;text-align:left;margin-left:162.9pt;margin-top:4.1pt;width:95.25pt;height:120.75pt;flip:y;z-index:251614720" o:preferrelative="t" adj="11588,19097,7199" fillcolor="silver">
            <v:fill opacity=".5"/>
            <v:stroke miterlimit="2"/>
            <v:textbox inset="1.42pt,1.42pt,1.42pt,1.42pt">
              <w:txbxContent>
                <w:p w:rsidR="00032FC0" w:rsidRDefault="00032FC0">
                  <w:r>
                    <w:t xml:space="preserve">      </w:t>
                  </w:r>
                </w:p>
              </w:txbxContent>
            </v:textbox>
          </v:shape>
        </w:pict>
      </w:r>
    </w:p>
    <w:p w:rsidR="00032FC0" w:rsidRDefault="00AD4843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34176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167640</wp:posOffset>
            </wp:positionV>
            <wp:extent cx="1600200" cy="676910"/>
            <wp:effectExtent l="19050" t="0" r="0" b="0"/>
            <wp:wrapNone/>
            <wp:docPr id="809" name="Picture 808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 descr="未命名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623C" w:rsidRPr="00E6623C">
        <w:rPr>
          <w:noProof/>
        </w:rPr>
        <w:pict>
          <v:shape id="Quad Arrow 809" o:spid="_x0000_s1834" type="#_x0000_t202" style="position:absolute;left:0;text-align:left;margin-left:252pt;margin-top:17.8pt;width:36pt;height:39pt;z-index:251624960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中</w:t>
                  </w:r>
                </w:p>
              </w:txbxContent>
            </v:textbox>
          </v:shape>
        </w:pict>
      </w:r>
      <w:r w:rsidR="00E6623C" w:rsidRPr="00E6623C">
        <w:rPr>
          <w:noProof/>
        </w:rPr>
        <w:pict>
          <v:shape id="Quad Arrow 810" o:spid="_x0000_s1835" type="#_x0000_t202" style="position:absolute;left:0;text-align:left;margin-left:-27pt;margin-top:15.1pt;width:42.9pt;height:68.3pt;z-index:251623936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后</w:t>
                  </w:r>
                  <w:r>
                    <w:rPr>
                      <w:rFonts w:ascii="黑体" w:eastAsia="黑体" w:hAnsi="黑体" w:cs="黑体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oval id="Oval 811" o:spid="_x0000_s1836" style="position:absolute;left:0;text-align:left;margin-left:189pt;margin-top:23.75pt;width:83.35pt;height:31.65pt;z-index:251625984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先期处置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oval id="Oval 812" o:spid="_x0000_s1837" style="position:absolute;left:0;text-align:left;margin-left:-49.1pt;margin-top:23.55pt;width:83.35pt;height:30.95pt;z-index:251630080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总结评估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rect id="Rectangle 813" o:spid="_x0000_s1838" style="position:absolute;left:0;text-align:left;margin-left:258.1pt;margin-top:25.25pt;width:35.2pt;height:23.6pt;z-index:251644416" o:preferrelative="t" filled="f" stroked="f">
            <v:textbox inset="1.42pt,1.42pt,1.42pt,1.42pt">
              <w:txbxContent>
                <w:p w:rsidR="00032FC0" w:rsidRDefault="00032FC0">
                  <w:pPr>
                    <w:snapToGrid w:val="0"/>
                    <w:rPr>
                      <w:rFonts w:ascii="宋体"/>
                      <w:szCs w:val="22"/>
                    </w:rPr>
                  </w:pPr>
                  <w:r>
                    <w:rPr>
                      <w:rFonts w:ascii="宋体" w:hAnsi="宋体" w:hint="eastAsia"/>
                      <w:b/>
                      <w:szCs w:val="22"/>
                    </w:rPr>
                    <w:t>说明：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Flowchart: Process 814" o:spid="_x0000_s1839" type="#_x0000_t109" style="position:absolute;left:0;text-align:left;margin-left:243.45pt;margin-top:19.9pt;width:219.3pt;height:135.5pt;z-index:251643392" o:preferrelative="t">
            <v:stroke dashstyle="dash" miterlimit="2"/>
          </v:shape>
        </w:pict>
      </w:r>
      <w:r w:rsidRPr="00E6623C">
        <w:rPr>
          <w:noProof/>
        </w:rPr>
        <w:pict>
          <v:group id="Group 815" o:spid="_x0000_s1840" style="position:absolute;left:0;text-align:left;margin-left:343.5pt;margin-top:26.45pt;width:152pt;height:123pt;z-index:251645440" coordsize="5402,2114">
            <v:rect id="矩形 1089" o:spid="_x0000_s1841" style="position:absolute;top:980;width:2921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信息传递</w:t>
                    </w:r>
                  </w:p>
                </w:txbxContent>
              </v:textbox>
            </v:rect>
            <v:rect id="矩形 1090" o:spid="_x0000_s1842" style="position:absolute;left:17;top:1419;width:5385;height:344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事件处置</w:t>
                    </w: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</w:txbxContent>
              </v:textbox>
            </v:rect>
            <v:rect id="矩形 1091" o:spid="_x0000_s1843" style="position:absolute;left:31;width:4620;height:295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sz w:val="19"/>
                      </w:rPr>
                    </w:pPr>
                    <w:r>
                      <w:rPr>
                        <w:rFonts w:hint="eastAsia"/>
                        <w:b/>
                      </w:rPr>
                      <w:t>应急处置流程</w:t>
                    </w:r>
                  </w:p>
                </w:txbxContent>
              </v:textbox>
            </v:rect>
            <v:rect id="矩形 1092" o:spid="_x0000_s1844" style="position:absolute;left:31;top:1820;width:2920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信息直报</w:t>
                    </w:r>
                  </w:p>
                </w:txbxContent>
              </v:textbox>
            </v:rect>
          </v:group>
        </w:pict>
      </w:r>
    </w:p>
    <w:p w:rsidR="00032FC0" w:rsidRDefault="00E6623C">
      <w:pPr>
        <w:tabs>
          <w:tab w:val="left" w:pos="5040"/>
          <w:tab w:val="left" w:pos="6209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Curved Down Arrow 820" o:spid="_x0000_s1845" type="#_x0000_t104" style="position:absolute;left:0;text-align:left;margin-left:310.45pt;margin-top:4.35pt;width:27.9pt;height:9.6pt;z-index:251650560" o:preferrelative="t" adj="11588,19097,7199" filled="f">
            <v:stroke miterlimit="2"/>
          </v:shape>
        </w:pict>
      </w:r>
      <w:r w:rsidRPr="00E6623C">
        <w:rPr>
          <w:noProof/>
        </w:rPr>
        <w:pict>
          <v:group id="Group 821" o:spid="_x0000_s1846" style="position:absolute;left:0;text-align:left;margin-left:-63pt;margin-top:6.55pt;width:153.2pt;height:120.85pt;z-index:251613696" coordsize="3060,2410">
            <v:group id="组合 1073" o:spid="_x0000_s1847" style="position:absolute;left:287;width:2773;height:2410" coordsize="2773,2410">
              <v:shape id="虚尾箭头 1070" o:spid="_x0000_s1848" type="#_x0000_t93" style="position:absolute;top:323;width:2773;height:2087;rotation:330" o:preferrelative="t" fillcolor="silver">
                <v:stroke miterlimit="2"/>
                <v:textbox>
                  <w:txbxContent>
                    <w:p w:rsidR="00032FC0" w:rsidRDefault="00032FC0">
                      <w:r>
                        <w:t xml:space="preserve">           </w:t>
                      </w:r>
                      <w:r>
                        <w:rPr>
                          <w:rFonts w:ascii="黑体" w:eastAsia="黑体" w:hAnsi="黑体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  <v:group id="组合 1075" o:spid="_x0000_s1849" style="position:absolute;left:418;width:1320;height:1599" coordsize="1320,1599">
                <v:group id="组合 1076" o:spid="_x0000_s1850" style="position:absolute;width:1320;height:585" coordsize="1320,585">
                  <v:oval id="椭圆 1073" o:spid="_x0000_s1851" style="position:absolute;width:1320;height:431" o:preferrelative="t" fillcolor="#cff">
                    <v:stroke miterlimit="2"/>
                  </v:oval>
                  <v:rect id="矩形 1074" o:spid="_x0000_s1852" style="position:absolute;left:109;top:106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监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测</w:t>
                          </w:r>
                        </w:p>
                      </w:txbxContent>
                    </v:textbox>
                  </v:rect>
                </v:group>
                <v:group id="组合 1079" o:spid="_x0000_s1853" style="position:absolute;top:555;width:1320;height:489" coordsize="1320,489">
                  <v:oval id="椭圆 1076" o:spid="_x0000_s1854" style="position:absolute;width:1320;height:431" o:preferrelative="t" fillcolor="#cff">
                    <v:stroke miterlimit="2"/>
                  </v:oval>
                  <v:rect id="矩形 1077" o:spid="_x0000_s1855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警</w:t>
                          </w:r>
                        </w:p>
                      </w:txbxContent>
                    </v:textbox>
                  </v:rect>
                </v:group>
                <v:group id="组合 1082" o:spid="_x0000_s1856" style="position:absolute;top:1110;width:1320;height:489" coordsize="1320,489">
                  <v:oval id="椭圆 1079" o:spid="_x0000_s1857" style="position:absolute;width:1320;height:431" o:preferrelative="t" fillcolor="#cff">
                    <v:stroke miterlimit="2"/>
                  </v:oval>
                  <v:rect id="矩形 1080" o:spid="_x0000_s1858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防</w:t>
                          </w:r>
                        </w:p>
                      </w:txbxContent>
                    </v:textbox>
                  </v:rect>
                </v:group>
              </v:group>
            </v:group>
            <v:shape id="流程图: 终止 1081" o:spid="_x0000_s1859" type="#_x0000_t116" style="position:absolute;top:1613;width:1800;height:622" o:preferrelative="t" fillcolor="#cff">
              <v:stroke miterlimit="2"/>
              <v:textbox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应急准备</w:t>
                    </w:r>
                  </w:p>
                </w:txbxContent>
              </v:textbox>
            </v:shape>
          </v:group>
        </w:pict>
      </w:r>
      <w:r w:rsidR="00032FC0">
        <w:rPr>
          <w:rFonts w:eastAsia="仿宋_GB2312"/>
          <w:sz w:val="28"/>
          <w:szCs w:val="28"/>
        </w:rPr>
        <w:tab/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Quad Arrow 835" o:spid="_x0000_s1860" type="#_x0000_t202" style="position:absolute;left:0;text-align:left;margin-left:43.25pt;margin-top:6.4pt;width:39.4pt;height:52.1pt;z-index:251632128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前</w:t>
                  </w:r>
                </w:p>
              </w:txbxContent>
            </v:textbox>
          </v:shape>
        </w:pict>
      </w:r>
      <w:r w:rsidRPr="00E6623C">
        <w:rPr>
          <w:noProof/>
        </w:rPr>
        <w:pict>
          <v:oval id="Oval 836" o:spid="_x0000_s1861" style="position:absolute;left:0;text-align:left;margin-left:307.7pt;margin-top:1.25pt;width:30.75pt;height:15.25pt;z-index:251649536" o:preferrelative="t" fillcolor="#cff">
            <v:stroke miterlimit="2"/>
          </v:oval>
        </w:pict>
      </w:r>
      <w:r w:rsidRPr="00E6623C">
        <w:rPr>
          <w:noProof/>
        </w:rPr>
        <w:pict>
          <v:rect id="Rectangle 837" o:spid="_x0000_s1862" style="position:absolute;left:0;text-align:left;margin-left:343.8pt;margin-top:.3pt;width:118.95pt;height:17.05pt;z-index:251648512" o:preferrelative="t" filled="f" stroked="f">
            <v:textbox style="mso-fit-shape-to-text:t" inset="1.42pt,1.42pt,1.42pt,1.42pt">
              <w:txbxContent>
                <w:p w:rsidR="00032FC0" w:rsidRDefault="00032FC0">
                  <w:pPr>
                    <w:snapToGrid w:val="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应急运行程序、内容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838" o:spid="_x0000_s1863" type="#_x0000_t69" style="position:absolute;left:0;text-align:left;margin-left:308.2pt;margin-top:2pt;width:29.9pt;height:12.65pt;flip:y;z-index:251646464" o:preferrelative="t" fillcolor="green" strokecolor="green">
            <v:stroke miterlimit="2"/>
          </v:shape>
        </w:pict>
      </w:r>
      <w:r w:rsidR="00032FC0">
        <w:rPr>
          <w:rFonts w:eastAsia="仿宋_GB2312"/>
          <w:sz w:val="28"/>
          <w:szCs w:val="28"/>
        </w:rPr>
        <w:t xml:space="preserve"> </w: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 Arrow 839" o:spid="_x0000_s1864" type="#_x0000_t66" style="position:absolute;left:0;text-align:left;margin-left:308.2pt;margin-top:3pt;width:30.4pt;height:8.5pt;rotation:179;z-index:251647488" o:preferrelative="t" fillcolor="blue" strokecolor="blue">
            <v:stroke miterlimit="2"/>
          </v:shape>
        </w:pict>
      </w:r>
      <w:r w:rsidRPr="00E6623C">
        <w:rPr>
          <w:noProof/>
        </w:rPr>
        <w:pict>
          <v:shape id="Right Arrow 840" o:spid="_x0000_s1865" type="#_x0000_t13" style="position:absolute;left:0;text-align:left;margin-left:308.15pt;margin-top:25.7pt;width:30.4pt;height:8.9pt;z-index:251651584" o:preferrelative="t" strokeweight="1.25pt">
            <v:fill color2="#bbd5f0" type="gradient"/>
            <v:stroke miterlimit="2"/>
          </v:shape>
        </w:pict>
      </w:r>
    </w:p>
    <w:p w:rsidR="00032FC0" w:rsidRDefault="00032FC0"/>
    <w:p w:rsidR="00032FC0" w:rsidRDefault="00032FC0"/>
    <w:p w:rsidR="00032FC0" w:rsidRDefault="00E6623C">
      <w:r>
        <w:rPr>
          <w:noProof/>
        </w:rPr>
        <w:pict>
          <v:rect id="Rectangle 841" o:spid="_x0000_s1866" style="position:absolute;left:0;text-align:left;margin-left:-63pt;margin-top:2.3pt;width:545.25pt;height:149.6pt;z-index:251652608" o:preferrelative="t" filled="f">
            <v:stroke miterlimit="2"/>
            <v:textbox inset="0,0,0,0">
              <w:txbxContent>
                <w:p w:rsidR="00032FC0" w:rsidRDefault="00032FC0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jc w:val="left"/>
                    <w:rPr>
                      <w:rFonts w:ascii="黑体" w:eastAsia="黑体" w:hAnsi="黑体"/>
                      <w:bCs/>
                      <w:sz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主要部门职责：</w:t>
                  </w:r>
                </w:p>
                <w:p w:rsidR="00032FC0" w:rsidRDefault="00032FC0" w:rsidP="00AD4843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ind w:firstLineChars="50" w:firstLine="120"/>
                    <w:jc w:val="left"/>
                    <w:rPr>
                      <w:rFonts w:ascii="宋体"/>
                      <w:bCs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县应急办：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综合协调工作。</w:t>
                  </w:r>
                  <w:r>
                    <w:rPr>
                      <w:rFonts w:ascii="宋体" w:hAnsi="宋体"/>
                      <w:bCs/>
                      <w:sz w:val="24"/>
                    </w:rPr>
                    <w:t xml:space="preserve">                           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传真号码：</w:t>
                  </w:r>
                  <w:r>
                    <w:rPr>
                      <w:rFonts w:ascii="宋体" w:hAnsi="宋体"/>
                      <w:bCs/>
                      <w:sz w:val="24"/>
                    </w:rPr>
                    <w:t xml:space="preserve">4433368 </w:t>
                  </w:r>
                </w:p>
                <w:p w:rsidR="00032FC0" w:rsidRDefault="00032FC0" w:rsidP="00AD4843">
                  <w:pPr>
                    <w:adjustRightInd w:val="0"/>
                    <w:snapToGrid w:val="0"/>
                    <w:ind w:firstLineChars="50" w:firstLine="120"/>
                    <w:jc w:val="left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县委县政府总值班室</w:t>
                  </w: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负责信息报送。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值班电话：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传真号码：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</w:t>
                  </w: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经信局：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报告信息，综合协调救援工作，并形成书面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 w:rsidP="00AD4843">
                  <w:pPr>
                    <w:snapToGrid w:val="0"/>
                    <w:ind w:firstLineChars="550" w:firstLine="132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汇报材料，报分管县领导审定后上报。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jc w:val="left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县公安局：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治安维护、交通组织。</w:t>
                  </w:r>
                  <w:r>
                    <w:rPr>
                      <w:sz w:val="24"/>
                      <w:szCs w:val="24"/>
                    </w:rPr>
                    <w:t xml:space="preserve">  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</w:p>
                <w:p w:rsidR="00032FC0" w:rsidRDefault="00032FC0">
                  <w:pPr>
                    <w:snapToGrid w:val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五华供电局：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报告信息，组织开展抢修工作。</w:t>
                  </w:r>
                  <w:r>
                    <w:rPr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县委宣传部：</w:t>
                  </w:r>
                  <w:r>
                    <w:rPr>
                      <w:rFonts w:hint="eastAsia"/>
                      <w:sz w:val="24"/>
                      <w:szCs w:val="24"/>
                    </w:rPr>
                    <w:t>舆论引导。</w:t>
                  </w:r>
                  <w:r>
                    <w:t xml:space="preserve">            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rFonts w:ascii="方正小标宋_GBK" w:eastAsia="方正小标宋_GBK"/>
                      <w:sz w:val="32"/>
                      <w:szCs w:val="32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属地镇政府：</w:t>
                  </w:r>
                  <w:r>
                    <w:rPr>
                      <w:rFonts w:hint="eastAsia"/>
                      <w:sz w:val="24"/>
                      <w:szCs w:val="24"/>
                    </w:rPr>
                    <w:t>先期处置，报告信息、救援、善后。</w:t>
                  </w:r>
                </w:p>
              </w:txbxContent>
            </v:textbox>
          </v:rect>
        </w:pict>
      </w:r>
    </w:p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>
      <w:pPr>
        <w:adjustRightInd w:val="0"/>
        <w:snapToGrid w:val="0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lastRenderedPageBreak/>
        <w:t>旅游突发事件信息报送、应急处置流程图</w:t>
      </w:r>
    </w:p>
    <w:p w:rsidR="00032FC0" w:rsidRDefault="00032FC0"/>
    <w:p w:rsidR="00032FC0" w:rsidRDefault="00E6623C">
      <w:r>
        <w:rPr>
          <w:noProof/>
        </w:rPr>
        <w:pict>
          <v:rect id="Rectangle 842" o:spid="_x0000_s1867" style="position:absolute;left:0;text-align:left;margin-left:312.75pt;margin-top:11.8pt;width:90pt;height:41.45pt;z-index:251679232" o:preferrelative="t" filled="f">
            <v:stroke miterlimit="2"/>
            <v:textbox inset="0,0,0,0">
              <w:txbxContent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市政府值班室</w:t>
                  </w: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843" o:spid="_x0000_s1868" style="position:absolute;left:0;text-align:left;margin-left:117pt;margin-top:3.2pt;width:2in;height:46.8pt;z-index:251670016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市人民政府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844" o:spid="_x0000_s1869" type="#_x0000_t69" style="position:absolute;left:0;text-align:left;margin-left:261pt;margin-top:15.35pt;width:51pt;height:8.5pt;z-index:251681280" o:preferrelative="t" adj="4669" fillcolor="green" strokecolor="green">
            <v:stroke miterlimit="2"/>
          </v:shape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845" o:spid="_x0000_s1870" type="#_x0000_t69" style="position:absolute;left:0;text-align:left;margin-left:344.05pt;margin-top:23.65pt;width:30.45pt;height:8.5pt;rotation:90;z-index:251680256" o:preferrelative="t" fillcolor="green" strokecolor="green">
            <v:stroke miterlimit="2"/>
          </v:shape>
        </w:pict>
      </w:r>
      <w:r w:rsidRPr="00E6623C">
        <w:rPr>
          <w:noProof/>
        </w:rPr>
        <w:pict>
          <v:shape id="Left-Right Arrow 846" o:spid="_x0000_s1871" type="#_x0000_t69" style="position:absolute;left:0;text-align:left;margin-left:174.55pt;margin-top:17.6pt;width:30.45pt;height:8.5pt;rotation:90;z-index:251671040" o:preferrelative="t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rect id="Rectangle 847" o:spid="_x0000_s1872" style="position:absolute;left:0;text-align:left;margin-left:315pt;margin-top:17.4pt;width:90pt;height:39pt;z-index:251657728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县委县政府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总值班室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848" o:spid="_x0000_s1873" style="position:absolute;left:0;text-align:left;margin-left:27.95pt;margin-top:18.7pt;width:92.2pt;height:51.45pt;z-index:251668992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县旅游突发事件应急指挥部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849" o:spid="_x0000_s1874" style="position:absolute;left:0;text-align:left;margin-left:120.05pt;margin-top:10.25pt;width:138.05pt;height:51.1pt;z-index:251654656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县人民政府</w:t>
                  </w:r>
                </w:p>
                <w:p w:rsidR="00032FC0" w:rsidRDefault="00032FC0">
                  <w:pPr>
                    <w:snapToGrid w:val="0"/>
                    <w:rPr>
                      <w:rFonts w:ascii="黑体" w:eastAsia="黑体"/>
                      <w:bCs/>
                      <w:sz w:val="13"/>
                      <w:szCs w:val="13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  <w:r>
                    <w:rPr>
                      <w:rFonts w:ascii="宋体" w:hAnsi="宋体" w:hint="eastAsia"/>
                      <w:szCs w:val="16"/>
                    </w:rPr>
                    <w:t>Ⅳ</w:t>
                  </w:r>
                  <w:r>
                    <w:rPr>
                      <w:rFonts w:hint="eastAsia"/>
                      <w:szCs w:val="16"/>
                    </w:rPr>
                    <w:t>级应急响应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850" o:spid="_x0000_s1875" type="#_x0000_t69" style="position:absolute;left:0;text-align:left;margin-left:260.9pt;margin-top:1.4pt;width:51pt;height:8.5pt;z-index:251653632" o:preferrelative="t" adj="4669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Up Arrow 851" o:spid="_x0000_s1876" type="#_x0000_t68" style="position:absolute;left:0;text-align:left;margin-left:316.5pt;margin-top:3.95pt;width:15.05pt;height:64pt;z-index:251683328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shape id="Up Arrow 852" o:spid="_x0000_s1877" type="#_x0000_t68" style="position:absolute;left:0;text-align:left;margin-left:387.85pt;margin-top:3.95pt;width:15.05pt;height:64pt;z-index:251684352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group id="Group 853" o:spid="_x0000_s1878" style="position:absolute;left:0;text-align:left;margin-left:346.35pt;margin-top:2.45pt;width:31.65pt;height:75.95pt;z-index:251659776" coordsize="633,1697">
            <v:oval id="椭圆 1066" o:spid="_x0000_s1879" style="position:absolute;width:633;height:1495" o:preferrelative="t" fillcolor="#cff">
              <v:stroke miterlimit="2"/>
            </v:oval>
            <v:rect id="矩形 1067" o:spid="_x0000_s1880" style="position:absolute;left:52;top:33;width:529;height:1664" o:preferrelative="t" filled="f" stroked="f">
              <v:textbox inset="1.42pt,1.42pt,1.42pt,1.42pt"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信</w:t>
                    </w:r>
                  </w:p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息报送</w:t>
                    </w:r>
                  </w:p>
                  <w:p w:rsidR="00032FC0" w:rsidRDefault="00032FC0"/>
                </w:txbxContent>
              </v:textbox>
            </v:rect>
          </v:group>
        </w:pict>
      </w:r>
      <w:r w:rsidR="00AD4843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204470</wp:posOffset>
            </wp:positionV>
            <wp:extent cx="458470" cy="675640"/>
            <wp:effectExtent l="19050" t="0" r="0" b="0"/>
            <wp:wrapNone/>
            <wp:docPr id="857" name="Picture 856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 descr="未命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rect id="Rectangle 857" o:spid="_x0000_s1882" style="position:absolute;left:0;text-align:left;margin-left:261pt;margin-top:42.6pt;width:83.55pt;height:21.45pt;z-index:251664896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属地镇政府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858" o:spid="_x0000_s1883" style="position:absolute;left:0;text-align:left;margin-left:375.55pt;margin-top:42.6pt;width:83.45pt;height:21pt;z-index:251675136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县旅游局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Left-Right Arrow 859" o:spid="_x0000_s1884" type="#_x0000_t69" style="position:absolute;left:0;text-align:left;margin-left:346.45pt;margin-top:50.4pt;width:28.35pt;height:8.5pt;z-index:251682304" o:preferrelative="t" adj="4669" fillcolor="green" strokecolor="green">
            <v:stroke miterlimit="2"/>
          </v:shape>
        </w:pict>
      </w:r>
      <w:r w:rsidRPr="00E6623C">
        <w:rPr>
          <w:noProof/>
        </w:rPr>
        <w:pict>
          <v:rect id="Rectangle 860" o:spid="_x0000_s1885" style="position:absolute;left:0;text-align:left;margin-left:28.3pt;margin-top:42.6pt;width:158.2pt;height:28.45pt;z-index:251661824" o:preferrelative="t" fillcolor="#cff">
            <v:stroke miterlimit="2"/>
            <v:textbox inset="1.45pt,1.42pt,1.42pt,1.42pt">
              <w:txbxContent>
                <w:p w:rsidR="00032FC0" w:rsidRDefault="00032FC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现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场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指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挥</w:t>
                  </w:r>
                </w:p>
              </w:txbxContent>
            </v:textbox>
          </v:rect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line id="Line 861" o:spid="_x0000_s1886" style="position:absolute;left:0;text-align:left;flip:x y;z-index:251678208" from="396pt,7.6pt" to="396.05pt,64.3pt" o:preferrelative="t" strokecolor="blue" strokeweight="6.75pt">
            <v:stroke miterlimit="2"/>
          </v:line>
        </w:pict>
      </w:r>
      <w:r w:rsidRPr="00E6623C">
        <w:rPr>
          <w:noProof/>
        </w:rPr>
        <w:pict>
          <v:line id="Line 862" o:spid="_x0000_s1887" style="position:absolute;left:0;text-align:left;flip:x y;z-index:251677184" from="324pt,7.9pt" to="324.05pt,64.6pt" o:preferrelative="t" strokecolor="blue" strokeweight="7pt">
            <v:stroke miterlimit="2"/>
          </v:line>
        </w:pict>
      </w:r>
      <w:r w:rsidRPr="00E6623C">
        <w:rPr>
          <w:noProof/>
        </w:rPr>
        <w:pict>
          <v:oval id="Oval 863" o:spid="_x0000_s1888" style="position:absolute;left:0;text-align:left;margin-left:195.65pt;margin-top:17.8pt;width:83.35pt;height:30.95pt;z-index:251660800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  <w:rPr>
                      <w:rFonts w:ascii="黑体" w:eastAsia="黑体"/>
                      <w:b/>
                      <w:color w:val="FF0000"/>
                      <w:sz w:val="24"/>
                    </w:rPr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应急响应</w:t>
                  </w:r>
                </w:p>
                <w:p w:rsidR="00032FC0" w:rsidRDefault="00032FC0">
                  <w:pPr>
                    <w:jc w:val="center"/>
                  </w:pP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group id="Group 864" o:spid="_x0000_s1889" style="position:absolute;left:0;text-align:left;margin-left:46.3pt;margin-top:25.6pt;width:137.9pt;height:159.05pt;z-index:251662848" coordsize="2535,1878">
            <v:group id="组合 1060" o:spid="_x0000_s1890" style="position:absolute;width:2535;height:1878" coordsize="2535,1878">
              <v:shape id="爆炸形1 1059" o:spid="_x0000_s1891" type="#_x0000_t71" style="position:absolute;width:2535;height:1878" o:preferrelative="t" fillcolor="maroon">
                <v:stroke miterlimit="2"/>
              </v:shape>
              <v:shape id="爆炸形1 1060" o:spid="_x0000_s1892" type="#_x0000_t71" style="position:absolute;left:211;top:157;width:2113;height:1565" o:preferrelative="t" fillcolor="red" strokecolor="red">
                <v:stroke miterlimit="2"/>
              </v:shape>
            </v:group>
            <v:rect id="矩形 1061" o:spid="_x0000_s1893" style="position:absolute;left:668;top:613;width:1200;height:652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</w:p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FFFF"/>
                        <w:sz w:val="28"/>
                        <w:szCs w:val="28"/>
                      </w:rPr>
                      <w:t>旅游</w:t>
                    </w:r>
                  </w:p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FFFF"/>
                        <w:sz w:val="28"/>
                        <w:szCs w:val="28"/>
                      </w:rPr>
                      <w:t>突发事件</w:t>
                    </w:r>
                  </w:p>
                </w:txbxContent>
              </v:textbox>
            </v:rect>
          </v:group>
        </w:pict>
      </w:r>
      <w:r w:rsidRPr="00E6623C">
        <w:rPr>
          <w:noProof/>
        </w:rPr>
        <w:pict>
          <v:oval id="Oval 869" o:spid="_x0000_s1894" style="position:absolute;left:0;text-align:left;margin-left:-49.95pt;margin-top:12.1pt;width:83.35pt;height:30.95pt;z-index:251673088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善后处理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shape id="Curved Right Arrow 870" o:spid="_x0000_s1895" type="#_x0000_t103" style="position:absolute;left:0;text-align:left;margin-left:-30.05pt;margin-top:16.5pt;width:95.25pt;height:120.75pt;rotation:184;flip:y;z-index:251658752" o:preferrelative="t" adj="11588,19097,7199" fillcolor="silver">
            <v:fill opacity=".5"/>
            <v:stroke miterlimit="2"/>
            <v:textbox inset="1.42pt,1.42pt,1.42pt,1.42pt"/>
          </v:shape>
        </w:pict>
      </w:r>
      <w:r w:rsidRPr="00E6623C">
        <w:rPr>
          <w:noProof/>
        </w:rPr>
        <w:pict>
          <v:shape id="Curved Right Arrow 871" o:spid="_x0000_s1896" type="#_x0000_t103" style="position:absolute;left:0;text-align:left;margin-left:162.9pt;margin-top:4.1pt;width:95.25pt;height:120.75pt;flip:y;z-index:251656704" o:preferrelative="t" adj="11588,19097,7199" fillcolor="silver">
            <v:fill opacity=".5"/>
            <v:stroke miterlimit="2"/>
            <v:textbox inset="1.42pt,1.42pt,1.42pt,1.42pt">
              <w:txbxContent>
                <w:p w:rsidR="00032FC0" w:rsidRDefault="00032FC0">
                  <w:r>
                    <w:t xml:space="preserve">      </w:t>
                  </w:r>
                </w:p>
              </w:txbxContent>
            </v:textbox>
          </v:shape>
        </w:pict>
      </w:r>
    </w:p>
    <w:p w:rsidR="00032FC0" w:rsidRDefault="00AD4843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167640</wp:posOffset>
            </wp:positionV>
            <wp:extent cx="1600200" cy="676910"/>
            <wp:effectExtent l="19050" t="0" r="0" b="0"/>
            <wp:wrapNone/>
            <wp:docPr id="873" name="Picture 872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 descr="未命名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623C" w:rsidRPr="00E6623C">
        <w:rPr>
          <w:noProof/>
        </w:rPr>
        <w:pict>
          <v:shape id="Quad Arrow 873" o:spid="_x0000_s1898" type="#_x0000_t202" style="position:absolute;left:0;text-align:left;margin-left:252pt;margin-top:17.8pt;width:36pt;height:39pt;z-index:251666944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中</w:t>
                  </w:r>
                </w:p>
              </w:txbxContent>
            </v:textbox>
          </v:shape>
        </w:pict>
      </w:r>
      <w:r w:rsidR="00E6623C" w:rsidRPr="00E6623C">
        <w:rPr>
          <w:noProof/>
        </w:rPr>
        <w:pict>
          <v:shape id="Quad Arrow 874" o:spid="_x0000_s1899" type="#_x0000_t202" style="position:absolute;left:0;text-align:left;margin-left:-27pt;margin-top:15.1pt;width:42.9pt;height:68.3pt;z-index:251665920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后</w:t>
                  </w:r>
                  <w:r>
                    <w:rPr>
                      <w:rFonts w:ascii="黑体" w:eastAsia="黑体" w:hAnsi="黑体" w:cs="黑体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oval id="Oval 875" o:spid="_x0000_s1900" style="position:absolute;left:0;text-align:left;margin-left:189pt;margin-top:23.75pt;width:83.35pt;height:31.65pt;z-index:251667968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先期处置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oval id="Oval 876" o:spid="_x0000_s1901" style="position:absolute;left:0;text-align:left;margin-left:-49.1pt;margin-top:23.55pt;width:83.35pt;height:30.95pt;z-index:251672064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总结评估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rect id="Rectangle 877" o:spid="_x0000_s1902" style="position:absolute;left:0;text-align:left;margin-left:258.1pt;margin-top:25.25pt;width:35.2pt;height:23.6pt;z-index:251686400" o:preferrelative="t" filled="f" stroked="f">
            <v:textbox inset="1.42pt,1.42pt,1.42pt,1.42pt">
              <w:txbxContent>
                <w:p w:rsidR="00032FC0" w:rsidRDefault="00032FC0">
                  <w:pPr>
                    <w:snapToGrid w:val="0"/>
                    <w:rPr>
                      <w:rFonts w:ascii="宋体"/>
                      <w:szCs w:val="22"/>
                    </w:rPr>
                  </w:pPr>
                  <w:r>
                    <w:rPr>
                      <w:rFonts w:ascii="宋体" w:hAnsi="宋体" w:hint="eastAsia"/>
                      <w:b/>
                      <w:szCs w:val="22"/>
                    </w:rPr>
                    <w:t>说明：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Flowchart: Process 878" o:spid="_x0000_s1903" type="#_x0000_t109" style="position:absolute;left:0;text-align:left;margin-left:243.45pt;margin-top:19.9pt;width:219.3pt;height:135.5pt;z-index:251685376" o:preferrelative="t">
            <v:stroke dashstyle="dash" miterlimit="2"/>
          </v:shape>
        </w:pict>
      </w:r>
      <w:r w:rsidRPr="00E6623C">
        <w:rPr>
          <w:noProof/>
        </w:rPr>
        <w:pict>
          <v:group id="Group 879" o:spid="_x0000_s1904" style="position:absolute;left:0;text-align:left;margin-left:343.5pt;margin-top:26.45pt;width:152pt;height:123pt;z-index:251687424" coordsize="5402,2114">
            <v:rect id="矩形 1089" o:spid="_x0000_s1905" style="position:absolute;top:980;width:2921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信息传递</w:t>
                    </w:r>
                  </w:p>
                </w:txbxContent>
              </v:textbox>
            </v:rect>
            <v:rect id="矩形 1090" o:spid="_x0000_s1906" style="position:absolute;left:17;top:1419;width:5385;height:344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事件处置</w:t>
                    </w: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</w:txbxContent>
              </v:textbox>
            </v:rect>
            <v:rect id="矩形 1091" o:spid="_x0000_s1907" style="position:absolute;left:31;width:4620;height:295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sz w:val="19"/>
                      </w:rPr>
                    </w:pPr>
                    <w:r>
                      <w:rPr>
                        <w:rFonts w:hint="eastAsia"/>
                        <w:b/>
                      </w:rPr>
                      <w:t>应急处置流程</w:t>
                    </w:r>
                  </w:p>
                </w:txbxContent>
              </v:textbox>
            </v:rect>
            <v:rect id="矩形 1092" o:spid="_x0000_s1908" style="position:absolute;left:31;top:1820;width:2920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信息直报</w:t>
                    </w:r>
                  </w:p>
                </w:txbxContent>
              </v:textbox>
            </v:rect>
          </v:group>
        </w:pict>
      </w:r>
    </w:p>
    <w:p w:rsidR="00032FC0" w:rsidRDefault="00E6623C">
      <w:pPr>
        <w:tabs>
          <w:tab w:val="left" w:pos="5040"/>
          <w:tab w:val="left" w:pos="6209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Curved Down Arrow 884" o:spid="_x0000_s1909" type="#_x0000_t104" style="position:absolute;left:0;text-align:left;margin-left:310.45pt;margin-top:4.35pt;width:27.9pt;height:9.6pt;z-index:251692544" o:preferrelative="t" adj="11588,19097,7199" filled="f">
            <v:stroke miterlimit="2"/>
          </v:shape>
        </w:pict>
      </w:r>
      <w:r w:rsidRPr="00E6623C">
        <w:rPr>
          <w:noProof/>
        </w:rPr>
        <w:pict>
          <v:group id="Group 885" o:spid="_x0000_s1910" style="position:absolute;left:0;text-align:left;margin-left:-63pt;margin-top:6.55pt;width:153.2pt;height:120.85pt;z-index:251655680" coordsize="3060,2410">
            <v:group id="组合 1073" o:spid="_x0000_s1911" style="position:absolute;left:287;width:2773;height:2410" coordsize="2773,2410">
              <v:shape id="虚尾箭头 1070" o:spid="_x0000_s1912" type="#_x0000_t93" style="position:absolute;top:323;width:2773;height:2087;rotation:330" o:preferrelative="t" fillcolor="silver">
                <v:stroke miterlimit="2"/>
                <v:textbox>
                  <w:txbxContent>
                    <w:p w:rsidR="00032FC0" w:rsidRDefault="00032FC0">
                      <w:r>
                        <w:t xml:space="preserve">           </w:t>
                      </w:r>
                      <w:r>
                        <w:rPr>
                          <w:rFonts w:ascii="黑体" w:eastAsia="黑体" w:hAnsi="黑体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  <v:group id="组合 1075" o:spid="_x0000_s1913" style="position:absolute;left:418;width:1320;height:1599" coordsize="1320,1599">
                <v:group id="组合 1076" o:spid="_x0000_s1914" style="position:absolute;width:1320;height:585" coordsize="1320,585">
                  <v:oval id="椭圆 1073" o:spid="_x0000_s1915" style="position:absolute;width:1320;height:431" o:preferrelative="t" fillcolor="#cff">
                    <v:stroke miterlimit="2"/>
                  </v:oval>
                  <v:rect id="矩形 1074" o:spid="_x0000_s1916" style="position:absolute;left:109;top:106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监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测</w:t>
                          </w:r>
                        </w:p>
                      </w:txbxContent>
                    </v:textbox>
                  </v:rect>
                </v:group>
                <v:group id="组合 1079" o:spid="_x0000_s1917" style="position:absolute;top:555;width:1320;height:489" coordsize="1320,489">
                  <v:oval id="椭圆 1076" o:spid="_x0000_s1918" style="position:absolute;width:1320;height:431" o:preferrelative="t" fillcolor="#cff">
                    <v:stroke miterlimit="2"/>
                  </v:oval>
                  <v:rect id="矩形 1077" o:spid="_x0000_s1919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警</w:t>
                          </w:r>
                        </w:p>
                      </w:txbxContent>
                    </v:textbox>
                  </v:rect>
                </v:group>
                <v:group id="组合 1082" o:spid="_x0000_s1920" style="position:absolute;top:1110;width:1320;height:489" coordsize="1320,489">
                  <v:oval id="椭圆 1079" o:spid="_x0000_s1921" style="position:absolute;width:1320;height:431" o:preferrelative="t" fillcolor="#cff">
                    <v:stroke miterlimit="2"/>
                  </v:oval>
                  <v:rect id="矩形 1080" o:spid="_x0000_s1922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防</w:t>
                          </w:r>
                        </w:p>
                      </w:txbxContent>
                    </v:textbox>
                  </v:rect>
                </v:group>
              </v:group>
            </v:group>
            <v:shape id="流程图: 终止 1081" o:spid="_x0000_s1923" type="#_x0000_t116" style="position:absolute;top:1613;width:1800;height:622" o:preferrelative="t" fillcolor="#cff">
              <v:stroke miterlimit="2"/>
              <v:textbox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应急准备</w:t>
                    </w:r>
                  </w:p>
                </w:txbxContent>
              </v:textbox>
            </v:shape>
          </v:group>
        </w:pict>
      </w:r>
      <w:r w:rsidR="00032FC0">
        <w:rPr>
          <w:rFonts w:eastAsia="仿宋_GB2312"/>
          <w:sz w:val="28"/>
          <w:szCs w:val="28"/>
        </w:rPr>
        <w:tab/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Quad Arrow 899" o:spid="_x0000_s1924" type="#_x0000_t202" style="position:absolute;left:0;text-align:left;margin-left:43.25pt;margin-top:6.4pt;width:39.4pt;height:52.1pt;z-index:251674112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前</w:t>
                  </w:r>
                </w:p>
              </w:txbxContent>
            </v:textbox>
          </v:shape>
        </w:pict>
      </w:r>
      <w:r w:rsidRPr="00E6623C">
        <w:rPr>
          <w:noProof/>
        </w:rPr>
        <w:pict>
          <v:oval id="Oval 900" o:spid="_x0000_s1925" style="position:absolute;left:0;text-align:left;margin-left:307.7pt;margin-top:1.25pt;width:30.75pt;height:15.25pt;z-index:251691520" o:preferrelative="t" fillcolor="#cff">
            <v:stroke miterlimit="2"/>
          </v:oval>
        </w:pict>
      </w:r>
      <w:r w:rsidRPr="00E6623C">
        <w:rPr>
          <w:noProof/>
        </w:rPr>
        <w:pict>
          <v:rect id="Rectangle 901" o:spid="_x0000_s1926" style="position:absolute;left:0;text-align:left;margin-left:343.8pt;margin-top:.3pt;width:118.95pt;height:17.05pt;z-index:251690496" o:preferrelative="t" filled="f" stroked="f">
            <v:textbox style="mso-fit-shape-to-text:t" inset="1.42pt,1.42pt,1.42pt,1.42pt">
              <w:txbxContent>
                <w:p w:rsidR="00032FC0" w:rsidRDefault="00032FC0">
                  <w:pPr>
                    <w:snapToGrid w:val="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应急运行程序、内容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902" o:spid="_x0000_s1927" type="#_x0000_t69" style="position:absolute;left:0;text-align:left;margin-left:308.2pt;margin-top:2pt;width:29.9pt;height:12.65pt;flip:y;z-index:251688448" o:preferrelative="t" fillcolor="green" strokecolor="green">
            <v:stroke miterlimit="2"/>
          </v:shape>
        </w:pict>
      </w:r>
      <w:r w:rsidR="00032FC0">
        <w:rPr>
          <w:rFonts w:eastAsia="仿宋_GB2312"/>
          <w:sz w:val="28"/>
          <w:szCs w:val="28"/>
        </w:rPr>
        <w:t xml:space="preserve"> </w: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 Arrow 903" o:spid="_x0000_s1928" type="#_x0000_t66" style="position:absolute;left:0;text-align:left;margin-left:308.2pt;margin-top:3pt;width:30.4pt;height:8.5pt;rotation:179;z-index:251689472" o:preferrelative="t" fillcolor="blue" strokecolor="blue">
            <v:stroke miterlimit="2"/>
          </v:shape>
        </w:pict>
      </w:r>
      <w:r w:rsidRPr="00E6623C">
        <w:rPr>
          <w:noProof/>
        </w:rPr>
        <w:pict>
          <v:shape id="Right Arrow 904" o:spid="_x0000_s1929" type="#_x0000_t13" style="position:absolute;left:0;text-align:left;margin-left:308.15pt;margin-top:25.7pt;width:30.4pt;height:8.9pt;z-index:251693568" o:preferrelative="t" strokeweight="1.25pt">
            <v:fill color2="#bbd5f0" type="gradient"/>
            <v:stroke miterlimit="2"/>
          </v:shape>
        </w:pict>
      </w:r>
    </w:p>
    <w:p w:rsidR="00032FC0" w:rsidRDefault="00032FC0"/>
    <w:p w:rsidR="00032FC0" w:rsidRDefault="00032FC0"/>
    <w:p w:rsidR="00032FC0" w:rsidRDefault="00E6623C">
      <w:r>
        <w:rPr>
          <w:noProof/>
        </w:rPr>
        <w:pict>
          <v:rect id="Rectangle 905" o:spid="_x0000_s1930" style="position:absolute;left:0;text-align:left;margin-left:-63pt;margin-top:2.3pt;width:545.25pt;height:141.8pt;z-index:251694592" o:preferrelative="t" filled="f">
            <v:stroke miterlimit="2"/>
            <v:textbox inset="0,0,0,0">
              <w:txbxContent>
                <w:p w:rsidR="00032FC0" w:rsidRDefault="00032FC0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jc w:val="left"/>
                    <w:rPr>
                      <w:rFonts w:ascii="黑体" w:eastAsia="黑体" w:hAnsi="黑体"/>
                      <w:bCs/>
                      <w:sz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主要部门职责：</w:t>
                  </w:r>
                </w:p>
                <w:p w:rsidR="00032FC0" w:rsidRDefault="00032FC0" w:rsidP="00AD4843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ind w:firstLineChars="50" w:firstLine="120"/>
                    <w:jc w:val="left"/>
                    <w:rPr>
                      <w:rFonts w:ascii="宋体"/>
                      <w:bCs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县应急办：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综合协调工作。</w:t>
                  </w:r>
                  <w:r>
                    <w:rPr>
                      <w:rFonts w:ascii="宋体" w:hAnsi="宋体"/>
                      <w:bCs/>
                      <w:sz w:val="24"/>
                    </w:rPr>
                    <w:t xml:space="preserve">                            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传真号码：</w:t>
                  </w:r>
                  <w:r>
                    <w:rPr>
                      <w:rFonts w:ascii="宋体" w:hAnsi="宋体"/>
                      <w:bCs/>
                      <w:sz w:val="24"/>
                    </w:rPr>
                    <w:t>4433368</w:t>
                  </w:r>
                </w:p>
                <w:p w:rsidR="00032FC0" w:rsidRDefault="00032FC0" w:rsidP="00AD4843">
                  <w:pPr>
                    <w:adjustRightInd w:val="0"/>
                    <w:snapToGrid w:val="0"/>
                    <w:ind w:firstLineChars="50" w:firstLine="120"/>
                    <w:jc w:val="left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县委县政府总值班室</w:t>
                  </w: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负责信息报送。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值班电话：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传真号码：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</w:t>
                  </w: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旅游局：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报告信息，协调应急处置工作，并形成书面</w:t>
                  </w:r>
                  <w:r>
                    <w:rPr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 w:rsidP="00AD4843">
                  <w:pPr>
                    <w:snapToGrid w:val="0"/>
                    <w:ind w:firstLineChars="550" w:firstLine="132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汇报材料，报分管县领导审定后上报。</w:t>
                  </w:r>
                </w:p>
                <w:p w:rsidR="00032FC0" w:rsidRDefault="00032FC0">
                  <w:pPr>
                    <w:snapToGrid w:val="0"/>
                    <w:jc w:val="left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县公安局：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治安维护，交通管制，防范打击犯罪行为。</w:t>
                  </w:r>
                  <w:r>
                    <w:rPr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县工商局：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做好旅游市场交易行为的监管执法。</w:t>
                  </w:r>
                  <w:r>
                    <w:rPr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县食品药品监督管理局：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负责餐饮行业食品安全监督管理。联系电话：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rFonts w:ascii="方正小标宋_GBK" w:eastAsia="方正小标宋_GBK"/>
                      <w:sz w:val="32"/>
                      <w:szCs w:val="32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属地镇政府：</w:t>
                  </w:r>
                  <w:r>
                    <w:rPr>
                      <w:rFonts w:hint="eastAsia"/>
                      <w:sz w:val="24"/>
                      <w:szCs w:val="24"/>
                    </w:rPr>
                    <w:t>先期处置，报告信息、救援、善后。</w:t>
                  </w:r>
                </w:p>
              </w:txbxContent>
            </v:textbox>
          </v:rect>
        </w:pict>
      </w:r>
    </w:p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>
      <w:pPr>
        <w:adjustRightInd w:val="0"/>
        <w:snapToGrid w:val="0"/>
        <w:jc w:val="center"/>
        <w:rPr>
          <w:rFonts w:ascii="方正大标宋简体" w:eastAsia="方正大标宋简体"/>
          <w:spacing w:val="-10"/>
          <w:sz w:val="44"/>
          <w:szCs w:val="44"/>
        </w:rPr>
      </w:pPr>
      <w:r>
        <w:rPr>
          <w:rFonts w:ascii="方正大标宋简体" w:eastAsia="方正大标宋简体" w:hint="eastAsia"/>
          <w:spacing w:val="-10"/>
          <w:sz w:val="44"/>
          <w:szCs w:val="44"/>
        </w:rPr>
        <w:lastRenderedPageBreak/>
        <w:t>大气污染突发事件信息报送、应急处置流程图</w:t>
      </w:r>
    </w:p>
    <w:p w:rsidR="00032FC0" w:rsidRDefault="00032FC0"/>
    <w:p w:rsidR="00032FC0" w:rsidRDefault="00E6623C">
      <w:r>
        <w:rPr>
          <w:noProof/>
        </w:rPr>
        <w:pict>
          <v:rect id="Rectangle 906" o:spid="_x0000_s1931" style="position:absolute;left:0;text-align:left;margin-left:312.75pt;margin-top:11.8pt;width:90pt;height:41.45pt;z-index:251721216" o:preferrelative="t" filled="f">
            <v:stroke miterlimit="2"/>
            <v:textbox inset="0,0,0,0">
              <w:txbxContent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市政府值班室</w:t>
                  </w: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907" o:spid="_x0000_s1932" style="position:absolute;left:0;text-align:left;margin-left:117pt;margin-top:3.2pt;width:2in;height:46.8pt;z-index:251712000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市人民政府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908" o:spid="_x0000_s1933" type="#_x0000_t69" style="position:absolute;left:0;text-align:left;margin-left:261pt;margin-top:15.35pt;width:51pt;height:8.5pt;z-index:251723264" o:preferrelative="t" adj="4669" fillcolor="green" strokecolor="green">
            <v:stroke miterlimit="2"/>
          </v:shape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909" o:spid="_x0000_s1934" type="#_x0000_t69" style="position:absolute;left:0;text-align:left;margin-left:344.05pt;margin-top:23.65pt;width:30.45pt;height:8.5pt;rotation:90;z-index:251722240" o:preferrelative="t" fillcolor="green" strokecolor="green">
            <v:stroke miterlimit="2"/>
          </v:shape>
        </w:pict>
      </w:r>
      <w:r w:rsidRPr="00E6623C">
        <w:rPr>
          <w:noProof/>
        </w:rPr>
        <w:pict>
          <v:shape id="Left-Right Arrow 910" o:spid="_x0000_s1935" type="#_x0000_t69" style="position:absolute;left:0;text-align:left;margin-left:174.55pt;margin-top:17.6pt;width:30.45pt;height:8.5pt;rotation:90;z-index:251713024" o:preferrelative="t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rect id="Rectangle 911" o:spid="_x0000_s1936" style="position:absolute;left:0;text-align:left;margin-left:315pt;margin-top:17.4pt;width:90pt;height:39pt;z-index:251699712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县委县政府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总值班室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912" o:spid="_x0000_s1937" style="position:absolute;left:0;text-align:left;margin-left:27.95pt;margin-top:18.7pt;width:92.2pt;height:51.45pt;z-index:251710976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县大气污染应急领导小组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913" o:spid="_x0000_s1938" style="position:absolute;left:0;text-align:left;margin-left:120.05pt;margin-top:10.25pt;width:138.05pt;height:51.1pt;z-index:251696640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县人民政府</w:t>
                  </w:r>
                </w:p>
                <w:p w:rsidR="00032FC0" w:rsidRDefault="00032FC0">
                  <w:pPr>
                    <w:snapToGrid w:val="0"/>
                    <w:rPr>
                      <w:rFonts w:ascii="黑体" w:eastAsia="黑体"/>
                      <w:bCs/>
                      <w:sz w:val="13"/>
                      <w:szCs w:val="13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  <w:r>
                    <w:rPr>
                      <w:rFonts w:ascii="宋体" w:hAnsi="宋体" w:hint="eastAsia"/>
                      <w:szCs w:val="16"/>
                    </w:rPr>
                    <w:t>Ⅳ</w:t>
                  </w:r>
                  <w:r>
                    <w:rPr>
                      <w:rFonts w:hint="eastAsia"/>
                      <w:szCs w:val="16"/>
                    </w:rPr>
                    <w:t>级应急响应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914" o:spid="_x0000_s1939" type="#_x0000_t69" style="position:absolute;left:0;text-align:left;margin-left:260.9pt;margin-top:1.4pt;width:51pt;height:8.5pt;z-index:251695616" o:preferrelative="t" adj="4669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Up Arrow 915" o:spid="_x0000_s1940" type="#_x0000_t68" style="position:absolute;left:0;text-align:left;margin-left:316.5pt;margin-top:3.95pt;width:15.05pt;height:64pt;z-index:251725312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shape id="Up Arrow 916" o:spid="_x0000_s1941" type="#_x0000_t68" style="position:absolute;left:0;text-align:left;margin-left:387.85pt;margin-top:3.95pt;width:15.05pt;height:64pt;z-index:251726336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group id="Group 917" o:spid="_x0000_s1942" style="position:absolute;left:0;text-align:left;margin-left:346.35pt;margin-top:2.45pt;width:31.65pt;height:75.95pt;z-index:251701760" coordsize="633,1697">
            <v:oval id="椭圆 1066" o:spid="_x0000_s1943" style="position:absolute;width:633;height:1495" o:preferrelative="t" fillcolor="#cff">
              <v:stroke miterlimit="2"/>
            </v:oval>
            <v:rect id="矩形 1067" o:spid="_x0000_s1944" style="position:absolute;left:52;top:33;width:529;height:1664" o:preferrelative="t" filled="f" stroked="f">
              <v:textbox inset="1.42pt,1.42pt,1.42pt,1.42pt"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信</w:t>
                    </w:r>
                  </w:p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息报送</w:t>
                    </w:r>
                  </w:p>
                  <w:p w:rsidR="00032FC0" w:rsidRDefault="00032FC0"/>
                </w:txbxContent>
              </v:textbox>
            </v:rect>
          </v:group>
        </w:pict>
      </w:r>
      <w:r w:rsidR="00AD4843">
        <w:rPr>
          <w:noProof/>
        </w:rPr>
        <w:drawing>
          <wp:anchor distT="0" distB="0" distL="114300" distR="114300" simplePos="0" relativeHeight="251705856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204470</wp:posOffset>
            </wp:positionV>
            <wp:extent cx="458470" cy="675640"/>
            <wp:effectExtent l="19050" t="0" r="0" b="0"/>
            <wp:wrapNone/>
            <wp:docPr id="921" name="Picture 920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 descr="未命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rect id="Rectangle 921" o:spid="_x0000_s1946" style="position:absolute;left:0;text-align:left;margin-left:261pt;margin-top:42.6pt;width:83.55pt;height:21.45pt;z-index:251706880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属地镇政府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922" o:spid="_x0000_s1947" style="position:absolute;left:0;text-align:left;margin-left:375.55pt;margin-top:42.6pt;width:83.45pt;height:21pt;z-index:251717120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县环保局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Left-Right Arrow 923" o:spid="_x0000_s1948" type="#_x0000_t69" style="position:absolute;left:0;text-align:left;margin-left:346.45pt;margin-top:50.4pt;width:28.35pt;height:8.5pt;z-index:251724288" o:preferrelative="t" adj="4669" fillcolor="green" strokecolor="green">
            <v:stroke miterlimit="2"/>
          </v:shape>
        </w:pict>
      </w:r>
      <w:r w:rsidRPr="00E6623C">
        <w:rPr>
          <w:noProof/>
        </w:rPr>
        <w:pict>
          <v:rect id="Rectangle 924" o:spid="_x0000_s1949" style="position:absolute;left:0;text-align:left;margin-left:28.3pt;margin-top:42.6pt;width:158.2pt;height:28.45pt;z-index:251703808" o:preferrelative="t" fillcolor="#cff">
            <v:stroke miterlimit="2"/>
            <v:textbox inset="1.45pt,1.42pt,1.42pt,1.42pt">
              <w:txbxContent>
                <w:p w:rsidR="00032FC0" w:rsidRDefault="00032FC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现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场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指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挥</w:t>
                  </w:r>
                </w:p>
              </w:txbxContent>
            </v:textbox>
          </v:rect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line id="Line 925" o:spid="_x0000_s1950" style="position:absolute;left:0;text-align:left;flip:x y;z-index:251720192" from="396pt,7.6pt" to="396.05pt,64.3pt" o:preferrelative="t" strokecolor="blue" strokeweight="6.75pt">
            <v:stroke miterlimit="2"/>
          </v:line>
        </w:pict>
      </w:r>
      <w:r w:rsidRPr="00E6623C">
        <w:rPr>
          <w:noProof/>
        </w:rPr>
        <w:pict>
          <v:line id="Line 926" o:spid="_x0000_s1951" style="position:absolute;left:0;text-align:left;flip:x y;z-index:251719168" from="324pt,7.9pt" to="324.05pt,64.6pt" o:preferrelative="t" strokecolor="blue" strokeweight="7pt">
            <v:stroke miterlimit="2"/>
          </v:line>
        </w:pict>
      </w:r>
      <w:r w:rsidRPr="00E6623C">
        <w:rPr>
          <w:noProof/>
        </w:rPr>
        <w:pict>
          <v:oval id="Oval 927" o:spid="_x0000_s1952" style="position:absolute;left:0;text-align:left;margin-left:195.65pt;margin-top:17.8pt;width:83.35pt;height:30.95pt;z-index:251702784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  <w:rPr>
                      <w:rFonts w:ascii="黑体" w:eastAsia="黑体"/>
                      <w:b/>
                      <w:color w:val="FF0000"/>
                      <w:sz w:val="24"/>
                    </w:rPr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应急响应</w:t>
                  </w:r>
                </w:p>
                <w:p w:rsidR="00032FC0" w:rsidRDefault="00032FC0">
                  <w:pPr>
                    <w:jc w:val="center"/>
                  </w:pP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group id="Group 928" o:spid="_x0000_s1953" style="position:absolute;left:0;text-align:left;margin-left:46.3pt;margin-top:25.6pt;width:137.9pt;height:159.05pt;z-index:251704832" coordsize="2535,1878">
            <v:group id="组合 1060" o:spid="_x0000_s1954" style="position:absolute;width:2535;height:1878" coordsize="2535,1878">
              <v:shape id="爆炸形1 1059" o:spid="_x0000_s1955" type="#_x0000_t71" style="position:absolute;width:2535;height:1878" o:preferrelative="t" fillcolor="maroon">
                <v:stroke miterlimit="2"/>
              </v:shape>
              <v:shape id="爆炸形1 1060" o:spid="_x0000_s1956" type="#_x0000_t71" style="position:absolute;left:211;top:157;width:2113;height:1565" o:preferrelative="t" fillcolor="red" strokecolor="red">
                <v:stroke miterlimit="2"/>
              </v:shape>
            </v:group>
            <v:rect id="矩形 1061" o:spid="_x0000_s1957" style="position:absolute;left:668;top:613;width:1200;height:652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</w:p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FFFF"/>
                        <w:sz w:val="28"/>
                        <w:szCs w:val="28"/>
                      </w:rPr>
                      <w:t>大气污染突发事件</w:t>
                    </w:r>
                  </w:p>
                </w:txbxContent>
              </v:textbox>
            </v:rect>
          </v:group>
        </w:pict>
      </w:r>
      <w:r w:rsidRPr="00E6623C">
        <w:rPr>
          <w:noProof/>
        </w:rPr>
        <w:pict>
          <v:oval id="Oval 933" o:spid="_x0000_s1958" style="position:absolute;left:0;text-align:left;margin-left:-49.95pt;margin-top:12.1pt;width:83.35pt;height:30.95pt;z-index:251715072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善后处理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shape id="Curved Right Arrow 934" o:spid="_x0000_s1959" type="#_x0000_t103" style="position:absolute;left:0;text-align:left;margin-left:-30.05pt;margin-top:16.5pt;width:95.25pt;height:120.75pt;rotation:184;flip:y;z-index:251700736" o:preferrelative="t" adj="11588,19097,7199" fillcolor="silver">
            <v:fill opacity=".5"/>
            <v:stroke miterlimit="2"/>
            <v:textbox inset="1.42pt,1.42pt,1.42pt,1.42pt"/>
          </v:shape>
        </w:pict>
      </w:r>
      <w:r w:rsidRPr="00E6623C">
        <w:rPr>
          <w:noProof/>
        </w:rPr>
        <w:pict>
          <v:shape id="Curved Right Arrow 935" o:spid="_x0000_s1960" type="#_x0000_t103" style="position:absolute;left:0;text-align:left;margin-left:162.9pt;margin-top:4.1pt;width:95.25pt;height:120.75pt;flip:y;z-index:251698688" o:preferrelative="t" adj="11588,19097,7199" fillcolor="silver">
            <v:fill opacity=".5"/>
            <v:stroke miterlimit="2"/>
            <v:textbox inset="1.42pt,1.42pt,1.42pt,1.42pt">
              <w:txbxContent>
                <w:p w:rsidR="00032FC0" w:rsidRDefault="00032FC0">
                  <w:r>
                    <w:t xml:space="preserve">      </w:t>
                  </w:r>
                </w:p>
              </w:txbxContent>
            </v:textbox>
          </v:shape>
        </w:pict>
      </w:r>
    </w:p>
    <w:p w:rsidR="00032FC0" w:rsidRDefault="00AD4843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8144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167640</wp:posOffset>
            </wp:positionV>
            <wp:extent cx="1600200" cy="676910"/>
            <wp:effectExtent l="19050" t="0" r="0" b="0"/>
            <wp:wrapNone/>
            <wp:docPr id="937" name="Picture 936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" descr="未命名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623C" w:rsidRPr="00E6623C">
        <w:rPr>
          <w:noProof/>
        </w:rPr>
        <w:pict>
          <v:shape id="Quad Arrow 937" o:spid="_x0000_s1962" type="#_x0000_t202" style="position:absolute;left:0;text-align:left;margin-left:252pt;margin-top:17.8pt;width:36pt;height:39pt;z-index:251708928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中</w:t>
                  </w:r>
                </w:p>
              </w:txbxContent>
            </v:textbox>
          </v:shape>
        </w:pict>
      </w:r>
      <w:r w:rsidR="00E6623C" w:rsidRPr="00E6623C">
        <w:rPr>
          <w:noProof/>
        </w:rPr>
        <w:pict>
          <v:shape id="Quad Arrow 938" o:spid="_x0000_s1963" type="#_x0000_t202" style="position:absolute;left:0;text-align:left;margin-left:-27pt;margin-top:15.1pt;width:42.9pt;height:68.3pt;z-index:251707904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后</w:t>
                  </w:r>
                  <w:r>
                    <w:rPr>
                      <w:rFonts w:ascii="黑体" w:eastAsia="黑体" w:hAnsi="黑体" w:cs="黑体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oval id="Oval 939" o:spid="_x0000_s1964" style="position:absolute;left:0;text-align:left;margin-left:189pt;margin-top:23.75pt;width:83.35pt;height:31.65pt;z-index:251709952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先期处置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oval id="Oval 940" o:spid="_x0000_s1965" style="position:absolute;left:0;text-align:left;margin-left:-49.1pt;margin-top:23.55pt;width:83.35pt;height:30.95pt;z-index:251714048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总结评估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rect id="Rectangle 941" o:spid="_x0000_s1966" style="position:absolute;left:0;text-align:left;margin-left:258.1pt;margin-top:25.25pt;width:35.2pt;height:23.6pt;z-index:251728384" o:preferrelative="t" filled="f" stroked="f">
            <v:textbox inset="1.42pt,1.42pt,1.42pt,1.42pt">
              <w:txbxContent>
                <w:p w:rsidR="00032FC0" w:rsidRDefault="00032FC0">
                  <w:pPr>
                    <w:snapToGrid w:val="0"/>
                    <w:rPr>
                      <w:rFonts w:ascii="宋体"/>
                      <w:szCs w:val="22"/>
                    </w:rPr>
                  </w:pPr>
                  <w:r>
                    <w:rPr>
                      <w:rFonts w:ascii="宋体" w:hAnsi="宋体" w:hint="eastAsia"/>
                      <w:b/>
                      <w:szCs w:val="22"/>
                    </w:rPr>
                    <w:t>说明：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Flowchart: Process 942" o:spid="_x0000_s1967" type="#_x0000_t109" style="position:absolute;left:0;text-align:left;margin-left:243.45pt;margin-top:19.9pt;width:219.3pt;height:135.5pt;z-index:251727360" o:preferrelative="t">
            <v:stroke dashstyle="dash" miterlimit="2"/>
          </v:shape>
        </w:pict>
      </w:r>
      <w:r w:rsidRPr="00E6623C">
        <w:rPr>
          <w:noProof/>
        </w:rPr>
        <w:pict>
          <v:group id="Group 943" o:spid="_x0000_s1968" style="position:absolute;left:0;text-align:left;margin-left:343.5pt;margin-top:26.45pt;width:152pt;height:123pt;z-index:251729408" coordsize="5402,2114">
            <v:rect id="矩形 1089" o:spid="_x0000_s1969" style="position:absolute;top:980;width:2921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信息传递</w:t>
                    </w:r>
                  </w:p>
                </w:txbxContent>
              </v:textbox>
            </v:rect>
            <v:rect id="矩形 1090" o:spid="_x0000_s1970" style="position:absolute;left:17;top:1419;width:5385;height:344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事件处置</w:t>
                    </w: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</w:txbxContent>
              </v:textbox>
            </v:rect>
            <v:rect id="矩形 1091" o:spid="_x0000_s1971" style="position:absolute;left:31;width:4620;height:295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sz w:val="19"/>
                      </w:rPr>
                    </w:pPr>
                    <w:r>
                      <w:rPr>
                        <w:rFonts w:hint="eastAsia"/>
                        <w:b/>
                      </w:rPr>
                      <w:t>应急处置流程</w:t>
                    </w:r>
                  </w:p>
                </w:txbxContent>
              </v:textbox>
            </v:rect>
            <v:rect id="矩形 1092" o:spid="_x0000_s1972" style="position:absolute;left:31;top:1820;width:2920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信息直报</w:t>
                    </w:r>
                  </w:p>
                </w:txbxContent>
              </v:textbox>
            </v:rect>
          </v:group>
        </w:pict>
      </w:r>
    </w:p>
    <w:p w:rsidR="00032FC0" w:rsidRDefault="00E6623C">
      <w:pPr>
        <w:tabs>
          <w:tab w:val="left" w:pos="5040"/>
          <w:tab w:val="left" w:pos="6209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Curved Down Arrow 948" o:spid="_x0000_s1973" type="#_x0000_t104" style="position:absolute;left:0;text-align:left;margin-left:310.45pt;margin-top:4.35pt;width:27.9pt;height:9.6pt;z-index:251734528" o:preferrelative="t" adj="11588,19097,7199" filled="f">
            <v:stroke miterlimit="2"/>
          </v:shape>
        </w:pict>
      </w:r>
      <w:r w:rsidRPr="00E6623C">
        <w:rPr>
          <w:noProof/>
        </w:rPr>
        <w:pict>
          <v:group id="Group 949" o:spid="_x0000_s1974" style="position:absolute;left:0;text-align:left;margin-left:-63pt;margin-top:6.55pt;width:153.2pt;height:120.85pt;z-index:251697664" coordsize="3060,2410">
            <v:group id="组合 1073" o:spid="_x0000_s1975" style="position:absolute;left:287;width:2773;height:2410" coordsize="2773,2410">
              <v:shape id="虚尾箭头 1070" o:spid="_x0000_s1976" type="#_x0000_t93" style="position:absolute;top:323;width:2773;height:2087;rotation:330" o:preferrelative="t" fillcolor="silver">
                <v:stroke miterlimit="2"/>
                <v:textbox>
                  <w:txbxContent>
                    <w:p w:rsidR="00032FC0" w:rsidRDefault="00032FC0">
                      <w:r>
                        <w:t xml:space="preserve">           </w:t>
                      </w:r>
                      <w:r>
                        <w:rPr>
                          <w:rFonts w:ascii="黑体" w:eastAsia="黑体" w:hAnsi="黑体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  <v:group id="组合 1075" o:spid="_x0000_s1977" style="position:absolute;left:418;width:1320;height:1599" coordsize="1320,1599">
                <v:group id="组合 1076" o:spid="_x0000_s1978" style="position:absolute;width:1320;height:585" coordsize="1320,585">
                  <v:oval id="椭圆 1073" o:spid="_x0000_s1979" style="position:absolute;width:1320;height:431" o:preferrelative="t" fillcolor="#cff">
                    <v:stroke miterlimit="2"/>
                  </v:oval>
                  <v:rect id="矩形 1074" o:spid="_x0000_s1980" style="position:absolute;left:109;top:106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监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测</w:t>
                          </w:r>
                        </w:p>
                      </w:txbxContent>
                    </v:textbox>
                  </v:rect>
                </v:group>
                <v:group id="组合 1079" o:spid="_x0000_s1981" style="position:absolute;top:555;width:1320;height:489" coordsize="1320,489">
                  <v:oval id="椭圆 1076" o:spid="_x0000_s1982" style="position:absolute;width:1320;height:431" o:preferrelative="t" fillcolor="#cff">
                    <v:stroke miterlimit="2"/>
                  </v:oval>
                  <v:rect id="矩形 1077" o:spid="_x0000_s1983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警</w:t>
                          </w:r>
                        </w:p>
                      </w:txbxContent>
                    </v:textbox>
                  </v:rect>
                </v:group>
                <v:group id="组合 1082" o:spid="_x0000_s1984" style="position:absolute;top:1110;width:1320;height:489" coordsize="1320,489">
                  <v:oval id="椭圆 1079" o:spid="_x0000_s1985" style="position:absolute;width:1320;height:431" o:preferrelative="t" fillcolor="#cff">
                    <v:stroke miterlimit="2"/>
                  </v:oval>
                  <v:rect id="矩形 1080" o:spid="_x0000_s1986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防</w:t>
                          </w:r>
                        </w:p>
                      </w:txbxContent>
                    </v:textbox>
                  </v:rect>
                </v:group>
              </v:group>
            </v:group>
            <v:shape id="流程图: 终止 1081" o:spid="_x0000_s1987" type="#_x0000_t116" style="position:absolute;top:1613;width:1800;height:622" o:preferrelative="t" fillcolor="#cff">
              <v:stroke miterlimit="2"/>
              <v:textbox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应急准备</w:t>
                    </w:r>
                  </w:p>
                </w:txbxContent>
              </v:textbox>
            </v:shape>
          </v:group>
        </w:pict>
      </w:r>
      <w:r w:rsidR="00032FC0">
        <w:rPr>
          <w:rFonts w:eastAsia="仿宋_GB2312"/>
          <w:sz w:val="28"/>
          <w:szCs w:val="28"/>
        </w:rPr>
        <w:tab/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Quad Arrow 963" o:spid="_x0000_s1988" type="#_x0000_t202" style="position:absolute;left:0;text-align:left;margin-left:43.25pt;margin-top:6.4pt;width:39.4pt;height:52.1pt;z-index:251716096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前</w:t>
                  </w:r>
                </w:p>
              </w:txbxContent>
            </v:textbox>
          </v:shape>
        </w:pict>
      </w:r>
      <w:r w:rsidRPr="00E6623C">
        <w:rPr>
          <w:noProof/>
        </w:rPr>
        <w:pict>
          <v:oval id="Oval 964" o:spid="_x0000_s1989" style="position:absolute;left:0;text-align:left;margin-left:307.7pt;margin-top:1.25pt;width:30.75pt;height:15.25pt;z-index:251733504" o:preferrelative="t" fillcolor="#cff">
            <v:stroke miterlimit="2"/>
          </v:oval>
        </w:pict>
      </w:r>
      <w:r w:rsidRPr="00E6623C">
        <w:rPr>
          <w:noProof/>
        </w:rPr>
        <w:pict>
          <v:rect id="Rectangle 965" o:spid="_x0000_s1990" style="position:absolute;left:0;text-align:left;margin-left:343.8pt;margin-top:.3pt;width:118.95pt;height:17.05pt;z-index:251732480" o:preferrelative="t" filled="f" stroked="f">
            <v:textbox style="mso-fit-shape-to-text:t" inset="1.42pt,1.42pt,1.42pt,1.42pt">
              <w:txbxContent>
                <w:p w:rsidR="00032FC0" w:rsidRDefault="00032FC0">
                  <w:pPr>
                    <w:snapToGrid w:val="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应急运行程序、内容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966" o:spid="_x0000_s1991" type="#_x0000_t69" style="position:absolute;left:0;text-align:left;margin-left:308.2pt;margin-top:2pt;width:29.9pt;height:12.65pt;flip:y;z-index:251730432" o:preferrelative="t" fillcolor="green" strokecolor="green">
            <v:stroke miterlimit="2"/>
          </v:shape>
        </w:pict>
      </w:r>
      <w:r w:rsidR="00032FC0">
        <w:rPr>
          <w:rFonts w:eastAsia="仿宋_GB2312"/>
          <w:sz w:val="28"/>
          <w:szCs w:val="28"/>
        </w:rPr>
        <w:t xml:space="preserve"> </w: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 Arrow 967" o:spid="_x0000_s1992" type="#_x0000_t66" style="position:absolute;left:0;text-align:left;margin-left:308.2pt;margin-top:3pt;width:30.4pt;height:8.5pt;rotation:179;z-index:251731456" o:preferrelative="t" fillcolor="blue" strokecolor="blue">
            <v:stroke miterlimit="2"/>
          </v:shape>
        </w:pict>
      </w:r>
      <w:r w:rsidRPr="00E6623C">
        <w:rPr>
          <w:noProof/>
        </w:rPr>
        <w:pict>
          <v:shape id="Right Arrow 968" o:spid="_x0000_s1993" type="#_x0000_t13" style="position:absolute;left:0;text-align:left;margin-left:308.15pt;margin-top:25.7pt;width:30.4pt;height:8.9pt;z-index:251735552" o:preferrelative="t" strokeweight="1.25pt">
            <v:fill color2="#bbd5f0" type="gradient"/>
            <v:stroke miterlimit="2"/>
          </v:shape>
        </w:pict>
      </w:r>
    </w:p>
    <w:p w:rsidR="00032FC0" w:rsidRDefault="00032FC0"/>
    <w:p w:rsidR="00032FC0" w:rsidRDefault="00E6623C">
      <w:r>
        <w:rPr>
          <w:noProof/>
        </w:rPr>
        <w:pict>
          <v:rect id="Rectangle 969" o:spid="_x0000_s1994" style="position:absolute;left:0;text-align:left;margin-left:-63pt;margin-top:7.4pt;width:545.25pt;height:144.5pt;z-index:251736576" o:preferrelative="t" filled="f">
            <v:stroke miterlimit="2"/>
            <v:textbox inset="0,0,0,0">
              <w:txbxContent>
                <w:p w:rsidR="00032FC0" w:rsidRDefault="00032FC0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jc w:val="left"/>
                    <w:rPr>
                      <w:rFonts w:ascii="黑体" w:eastAsia="黑体" w:hAnsi="黑体"/>
                      <w:bCs/>
                      <w:sz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主要部门职责：</w:t>
                  </w:r>
                </w:p>
                <w:p w:rsidR="00032FC0" w:rsidRDefault="00032FC0" w:rsidP="00AD4843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ind w:firstLineChars="50" w:firstLine="120"/>
                    <w:jc w:val="left"/>
                    <w:rPr>
                      <w:rFonts w:ascii="宋体"/>
                      <w:bCs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县应急办：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综合协调工作。</w:t>
                  </w:r>
                  <w:r>
                    <w:rPr>
                      <w:rFonts w:ascii="宋体" w:hAnsi="宋体"/>
                      <w:bCs/>
                      <w:sz w:val="24"/>
                    </w:rPr>
                    <w:t xml:space="preserve">                            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传真号码：</w:t>
                  </w:r>
                  <w:r>
                    <w:rPr>
                      <w:rFonts w:ascii="宋体" w:hAnsi="宋体"/>
                      <w:bCs/>
                      <w:sz w:val="24"/>
                    </w:rPr>
                    <w:t>4433368</w:t>
                  </w:r>
                </w:p>
                <w:p w:rsidR="00032FC0" w:rsidRDefault="00032FC0" w:rsidP="00AD4843">
                  <w:pPr>
                    <w:adjustRightInd w:val="0"/>
                    <w:snapToGrid w:val="0"/>
                    <w:ind w:firstLineChars="50" w:firstLine="120"/>
                    <w:jc w:val="left"/>
                    <w:rPr>
                      <w:rFonts w:ascii="黑体" w:eastAsia="黑体" w:hAnsi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县委县政府总值班</w:t>
                  </w:r>
                  <w:r>
                    <w:rPr>
                      <w:rFonts w:ascii="黑体" w:eastAsia="黑体" w:hAnsi="黑体" w:hint="eastAsia"/>
                      <w:color w:val="000000"/>
                      <w:sz w:val="24"/>
                      <w:szCs w:val="24"/>
                    </w:rPr>
                    <w:t>室</w:t>
                  </w:r>
                  <w:r>
                    <w:rPr>
                      <w:rFonts w:ascii="黑体" w:eastAsia="黑体" w:hAnsi="黑体" w:hint="eastAsia"/>
                      <w:color w:val="000000"/>
                      <w:sz w:val="24"/>
                      <w:szCs w:val="16"/>
                    </w:rPr>
                    <w:t>：</w:t>
                  </w: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</w:rPr>
                    <w:t>负责信息报送。</w:t>
                  </w:r>
                  <w:r>
                    <w:rPr>
                      <w:rFonts w:ascii="黑体" w:eastAsia="黑体" w:hAnsi="黑体"/>
                      <w:color w:val="000000"/>
                      <w:sz w:val="24"/>
                      <w:szCs w:val="24"/>
                    </w:rPr>
                    <w:t xml:space="preserve">                  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值班电话：</w:t>
                  </w:r>
                  <w:r>
                    <w:rPr>
                      <w:rFonts w:ascii="黑体" w:eastAsia="黑体" w:hAnsi="黑体"/>
                      <w:color w:val="000000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传真号码：</w:t>
                  </w:r>
                  <w:r>
                    <w:rPr>
                      <w:rFonts w:ascii="黑体" w:eastAsia="黑体" w:hAnsi="黑体"/>
                      <w:color w:val="000000"/>
                      <w:sz w:val="24"/>
                      <w:szCs w:val="24"/>
                    </w:rPr>
                    <w:t xml:space="preserve">        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黑体" w:eastAsia="黑体" w:hint="eastAsia"/>
                      <w:bCs/>
                      <w:color w:val="000000"/>
                      <w:sz w:val="24"/>
                    </w:rPr>
                    <w:t>县</w:t>
                  </w:r>
                  <w:r>
                    <w:rPr>
                      <w:rFonts w:ascii="黑体" w:eastAsia="黑体" w:hAnsi="黑体" w:hint="eastAsia"/>
                      <w:color w:val="000000"/>
                      <w:sz w:val="24"/>
                      <w:szCs w:val="16"/>
                    </w:rPr>
                    <w:t>环保局：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报告信息，协调相关应急处置事项，并形成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联系电话：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 w:rsidP="00AD4843">
                  <w:pPr>
                    <w:snapToGrid w:val="0"/>
                    <w:ind w:firstLineChars="550" w:firstLine="13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书面汇报材料，报分管县领导审定后上报。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rPr>
                      <w:rFonts w:ascii="黑体" w:eastAsia="黑体" w:hAnsi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color w:val="000000"/>
                      <w:sz w:val="24"/>
                      <w:szCs w:val="16"/>
                    </w:rPr>
                    <w:t>县科技局：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为监测预警系统提供技术支撑。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           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联系电话：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黑体" w:eastAsia="黑体"/>
                      <w:bCs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color w:val="000000"/>
                      <w:sz w:val="24"/>
                      <w:szCs w:val="16"/>
                    </w:rPr>
                    <w:t>县经信局：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协调相关企业落实减排措施。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             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联系电话：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县气象局：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会商研判大气污染趋势。</w:t>
                  </w:r>
                  <w:r>
                    <w:t xml:space="preserve">   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rFonts w:ascii="方正小标宋_GBK" w:eastAsia="方正小标宋_GBK"/>
                      <w:sz w:val="32"/>
                      <w:szCs w:val="32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属地镇政府：</w:t>
                  </w:r>
                  <w:r>
                    <w:rPr>
                      <w:rFonts w:hint="eastAsia"/>
                      <w:sz w:val="24"/>
                      <w:szCs w:val="24"/>
                    </w:rPr>
                    <w:t>先期处置，报告信息、救援、善后。</w:t>
                  </w:r>
                </w:p>
              </w:txbxContent>
            </v:textbox>
          </v:rect>
        </w:pict>
      </w:r>
    </w:p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>
      <w:pPr>
        <w:adjustRightInd w:val="0"/>
        <w:snapToGrid w:val="0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lastRenderedPageBreak/>
        <w:t>辐射事故信息报送、应急处置流程图</w:t>
      </w:r>
    </w:p>
    <w:p w:rsidR="00032FC0" w:rsidRDefault="00032FC0"/>
    <w:p w:rsidR="00032FC0" w:rsidRDefault="00E6623C">
      <w:r>
        <w:rPr>
          <w:noProof/>
        </w:rPr>
        <w:pict>
          <v:rect id="Rectangle 970" o:spid="_x0000_s1995" style="position:absolute;left:0;text-align:left;margin-left:312.75pt;margin-top:11.8pt;width:90pt;height:41.45pt;z-index:251763200" o:preferrelative="t" filled="f">
            <v:stroke miterlimit="2"/>
            <v:textbox inset="0,0,0,0">
              <w:txbxContent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市政府值班室</w:t>
                  </w: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971" o:spid="_x0000_s1996" style="position:absolute;left:0;text-align:left;margin-left:117pt;margin-top:3.2pt;width:2in;height:46.8pt;z-index:251753984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市人民政府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972" o:spid="_x0000_s1997" type="#_x0000_t69" style="position:absolute;left:0;text-align:left;margin-left:261pt;margin-top:15.35pt;width:51pt;height:8.5pt;z-index:251765248" o:preferrelative="t" adj="4669" fillcolor="green" strokecolor="green">
            <v:stroke miterlimit="2"/>
          </v:shape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973" o:spid="_x0000_s1998" type="#_x0000_t69" style="position:absolute;left:0;text-align:left;margin-left:344.05pt;margin-top:23.65pt;width:30.45pt;height:8.5pt;rotation:90;z-index:251764224" o:preferrelative="t" fillcolor="green" strokecolor="green">
            <v:stroke miterlimit="2"/>
          </v:shape>
        </w:pict>
      </w:r>
      <w:r w:rsidRPr="00E6623C">
        <w:rPr>
          <w:noProof/>
        </w:rPr>
        <w:pict>
          <v:shape id="Left-Right Arrow 974" o:spid="_x0000_s1999" type="#_x0000_t69" style="position:absolute;left:0;text-align:left;margin-left:174.55pt;margin-top:17.6pt;width:30.45pt;height:8.5pt;rotation:90;z-index:251755008" o:preferrelative="t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rect id="Rectangle 975" o:spid="_x0000_s2000" style="position:absolute;left:0;text-align:left;margin-left:315pt;margin-top:17.4pt;width:90pt;height:39pt;z-index:251741696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县委县政府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总值班室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976" o:spid="_x0000_s2001" style="position:absolute;left:0;text-align:left;margin-left:27.95pt;margin-top:18.7pt;width:92.2pt;height:51.45pt;z-index:251752960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县突发环境事件应急指挥领导小组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977" o:spid="_x0000_s2002" style="position:absolute;left:0;text-align:left;margin-left:120.05pt;margin-top:10.25pt;width:138.05pt;height:51.1pt;z-index:251738624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县人民政府</w:t>
                  </w:r>
                </w:p>
                <w:p w:rsidR="00032FC0" w:rsidRDefault="00032FC0">
                  <w:pPr>
                    <w:snapToGrid w:val="0"/>
                    <w:rPr>
                      <w:rFonts w:ascii="黑体" w:eastAsia="黑体"/>
                      <w:bCs/>
                      <w:sz w:val="13"/>
                      <w:szCs w:val="13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  <w:r>
                    <w:rPr>
                      <w:rFonts w:ascii="宋体" w:hAnsi="宋体" w:hint="eastAsia"/>
                      <w:szCs w:val="16"/>
                    </w:rPr>
                    <w:t>Ⅳ</w:t>
                  </w:r>
                  <w:r>
                    <w:rPr>
                      <w:rFonts w:hint="eastAsia"/>
                      <w:szCs w:val="16"/>
                    </w:rPr>
                    <w:t>级应急响应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978" o:spid="_x0000_s2003" type="#_x0000_t69" style="position:absolute;left:0;text-align:left;margin-left:260.9pt;margin-top:1.4pt;width:51pt;height:8.5pt;z-index:251737600" o:preferrelative="t" adj="4669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Up Arrow 979" o:spid="_x0000_s2004" type="#_x0000_t68" style="position:absolute;left:0;text-align:left;margin-left:316.5pt;margin-top:3.95pt;width:15.05pt;height:64pt;z-index:251767296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shape id="Up Arrow 980" o:spid="_x0000_s2005" type="#_x0000_t68" style="position:absolute;left:0;text-align:left;margin-left:387.85pt;margin-top:3.95pt;width:15.05pt;height:64pt;z-index:251768320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group id="Group 981" o:spid="_x0000_s2006" style="position:absolute;left:0;text-align:left;margin-left:346.35pt;margin-top:2.45pt;width:31.65pt;height:75.95pt;z-index:251743744" coordsize="633,1697">
            <v:oval id="椭圆 1066" o:spid="_x0000_s2007" style="position:absolute;width:633;height:1495" o:preferrelative="t" fillcolor="#cff">
              <v:stroke miterlimit="2"/>
            </v:oval>
            <v:rect id="矩形 1067" o:spid="_x0000_s2008" style="position:absolute;left:52;top:33;width:529;height:1664" o:preferrelative="t" filled="f" stroked="f">
              <v:textbox inset="1.42pt,1.42pt,1.42pt,1.42pt"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信</w:t>
                    </w:r>
                  </w:p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息报送</w:t>
                    </w:r>
                  </w:p>
                  <w:p w:rsidR="00032FC0" w:rsidRDefault="00032FC0"/>
                </w:txbxContent>
              </v:textbox>
            </v:rect>
          </v:group>
        </w:pict>
      </w:r>
      <w:r w:rsidR="00AD4843">
        <w:rPr>
          <w:noProof/>
        </w:rPr>
        <w:drawing>
          <wp:anchor distT="0" distB="0" distL="114300" distR="114300" simplePos="0" relativeHeight="251747840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204470</wp:posOffset>
            </wp:positionV>
            <wp:extent cx="458470" cy="675640"/>
            <wp:effectExtent l="19050" t="0" r="0" b="0"/>
            <wp:wrapNone/>
            <wp:docPr id="985" name="Picture 984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" descr="未命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rect id="Rectangle 985" o:spid="_x0000_s2010" style="position:absolute;left:0;text-align:left;margin-left:261pt;margin-top:42.6pt;width:83.55pt;height:21.45pt;z-index:251748864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属地镇政府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986" o:spid="_x0000_s2011" style="position:absolute;left:0;text-align:left;margin-left:375.55pt;margin-top:42.6pt;width:83.45pt;height:21pt;z-index:251759104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县环保局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Left-Right Arrow 987" o:spid="_x0000_s2012" type="#_x0000_t69" style="position:absolute;left:0;text-align:left;margin-left:346.45pt;margin-top:50.4pt;width:28.35pt;height:8.5pt;z-index:251766272" o:preferrelative="t" adj="4669" fillcolor="green" strokecolor="green">
            <v:stroke miterlimit="2"/>
          </v:shape>
        </w:pict>
      </w:r>
      <w:r w:rsidRPr="00E6623C">
        <w:rPr>
          <w:noProof/>
        </w:rPr>
        <w:pict>
          <v:rect id="Rectangle 988" o:spid="_x0000_s2013" style="position:absolute;left:0;text-align:left;margin-left:28.3pt;margin-top:42.6pt;width:158.2pt;height:28.45pt;z-index:251745792" o:preferrelative="t" fillcolor="#cff">
            <v:stroke miterlimit="2"/>
            <v:textbox inset="1.45pt,1.42pt,1.42pt,1.42pt">
              <w:txbxContent>
                <w:p w:rsidR="00032FC0" w:rsidRDefault="00032FC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现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场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指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挥</w:t>
                  </w:r>
                </w:p>
              </w:txbxContent>
            </v:textbox>
          </v:rect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line id="Line 989" o:spid="_x0000_s2014" style="position:absolute;left:0;text-align:left;flip:x y;z-index:251762176" from="396pt,7.6pt" to="396.05pt,64.3pt" o:preferrelative="t" strokecolor="blue" strokeweight="6.75pt">
            <v:stroke miterlimit="2"/>
          </v:line>
        </w:pict>
      </w:r>
      <w:r w:rsidRPr="00E6623C">
        <w:rPr>
          <w:noProof/>
        </w:rPr>
        <w:pict>
          <v:line id="Line 990" o:spid="_x0000_s2015" style="position:absolute;left:0;text-align:left;flip:x y;z-index:251761152" from="324pt,7.9pt" to="324.05pt,64.6pt" o:preferrelative="t" strokecolor="blue" strokeweight="7pt">
            <v:stroke miterlimit="2"/>
          </v:line>
        </w:pict>
      </w:r>
      <w:r w:rsidRPr="00E6623C">
        <w:rPr>
          <w:noProof/>
        </w:rPr>
        <w:pict>
          <v:oval id="Oval 991" o:spid="_x0000_s2016" style="position:absolute;left:0;text-align:left;margin-left:195.65pt;margin-top:17.8pt;width:83.35pt;height:30.95pt;z-index:251744768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  <w:rPr>
                      <w:rFonts w:ascii="黑体" w:eastAsia="黑体"/>
                      <w:b/>
                      <w:color w:val="FF0000"/>
                      <w:sz w:val="24"/>
                    </w:rPr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应急响应</w:t>
                  </w:r>
                </w:p>
                <w:p w:rsidR="00032FC0" w:rsidRDefault="00032FC0">
                  <w:pPr>
                    <w:jc w:val="center"/>
                  </w:pP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group id="Group 992" o:spid="_x0000_s2017" style="position:absolute;left:0;text-align:left;margin-left:46.3pt;margin-top:25.6pt;width:137.9pt;height:159.05pt;z-index:251746816" coordsize="2535,1878">
            <v:group id="组合 1060" o:spid="_x0000_s2018" style="position:absolute;width:2535;height:1878" coordsize="2535,1878">
              <v:shape id="爆炸形1 1059" o:spid="_x0000_s2019" type="#_x0000_t71" style="position:absolute;width:2535;height:1878" o:preferrelative="t" fillcolor="maroon">
                <v:stroke miterlimit="2"/>
              </v:shape>
              <v:shape id="爆炸形1 1060" o:spid="_x0000_s2020" type="#_x0000_t71" style="position:absolute;left:211;top:157;width:2113;height:1565" o:preferrelative="t" fillcolor="red" strokecolor="red">
                <v:stroke miterlimit="2"/>
              </v:shape>
            </v:group>
            <v:rect id="矩形 1061" o:spid="_x0000_s2021" style="position:absolute;left:668;top:613;width:1200;height:652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</w:p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FFFF"/>
                        <w:sz w:val="28"/>
                        <w:szCs w:val="28"/>
                      </w:rPr>
                      <w:t>辐射事故</w:t>
                    </w:r>
                  </w:p>
                </w:txbxContent>
              </v:textbox>
            </v:rect>
          </v:group>
        </w:pict>
      </w:r>
      <w:r w:rsidRPr="00E6623C">
        <w:rPr>
          <w:noProof/>
        </w:rPr>
        <w:pict>
          <v:oval id="Oval 997" o:spid="_x0000_s2022" style="position:absolute;left:0;text-align:left;margin-left:-49.95pt;margin-top:12.1pt;width:83.35pt;height:30.95pt;z-index:251757056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善后处理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shape id="Curved Right Arrow 998" o:spid="_x0000_s2023" type="#_x0000_t103" style="position:absolute;left:0;text-align:left;margin-left:-30.05pt;margin-top:16.5pt;width:95.25pt;height:120.75pt;rotation:184;flip:y;z-index:251742720" o:preferrelative="t" adj="11588,19097,7199" fillcolor="silver">
            <v:fill opacity=".5"/>
            <v:stroke miterlimit="2"/>
            <v:textbox inset="1.42pt,1.42pt,1.42pt,1.42pt"/>
          </v:shape>
        </w:pict>
      </w:r>
      <w:r w:rsidRPr="00E6623C">
        <w:rPr>
          <w:noProof/>
        </w:rPr>
        <w:pict>
          <v:shape id="Curved Right Arrow 999" o:spid="_x0000_s2024" type="#_x0000_t103" style="position:absolute;left:0;text-align:left;margin-left:162.9pt;margin-top:4.1pt;width:95.25pt;height:120.75pt;flip:y;z-index:251740672" o:preferrelative="t" adj="11588,19097,7199" fillcolor="silver">
            <v:fill opacity=".5"/>
            <v:stroke miterlimit="2"/>
            <v:textbox inset="1.42pt,1.42pt,1.42pt,1.42pt">
              <w:txbxContent>
                <w:p w:rsidR="00032FC0" w:rsidRDefault="00032FC0">
                  <w:r>
                    <w:t xml:space="preserve">      </w:t>
                  </w:r>
                </w:p>
              </w:txbxContent>
            </v:textbox>
          </v:shape>
        </w:pict>
      </w:r>
    </w:p>
    <w:p w:rsidR="00032FC0" w:rsidRDefault="00AD4843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60128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167640</wp:posOffset>
            </wp:positionV>
            <wp:extent cx="1600200" cy="676910"/>
            <wp:effectExtent l="19050" t="0" r="0" b="0"/>
            <wp:wrapNone/>
            <wp:docPr id="1001" name="Picture 1000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" descr="未命名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623C" w:rsidRPr="00E6623C">
        <w:rPr>
          <w:noProof/>
        </w:rPr>
        <w:pict>
          <v:shape id="Quad Arrow 1001" o:spid="_x0000_s2026" type="#_x0000_t202" style="position:absolute;left:0;text-align:left;margin-left:252pt;margin-top:17.8pt;width:36pt;height:39pt;z-index:251750912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中</w:t>
                  </w:r>
                </w:p>
              </w:txbxContent>
            </v:textbox>
          </v:shape>
        </w:pict>
      </w:r>
      <w:r w:rsidR="00E6623C" w:rsidRPr="00E6623C">
        <w:rPr>
          <w:noProof/>
        </w:rPr>
        <w:pict>
          <v:shape id="Quad Arrow 1002" o:spid="_x0000_s2027" type="#_x0000_t202" style="position:absolute;left:0;text-align:left;margin-left:-27pt;margin-top:15.1pt;width:42.9pt;height:68.3pt;z-index:251749888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后</w:t>
                  </w:r>
                  <w:r>
                    <w:rPr>
                      <w:rFonts w:ascii="黑体" w:eastAsia="黑体" w:hAnsi="黑体" w:cs="黑体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oval id="Oval 1003" o:spid="_x0000_s2028" style="position:absolute;left:0;text-align:left;margin-left:189pt;margin-top:23.75pt;width:83.35pt;height:31.65pt;z-index:251751936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先期处置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oval id="Oval 1004" o:spid="_x0000_s2029" style="position:absolute;left:0;text-align:left;margin-left:-49.1pt;margin-top:23.55pt;width:83.35pt;height:30.95pt;z-index:251756032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总结评估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rect id="Rectangle 1005" o:spid="_x0000_s2030" style="position:absolute;left:0;text-align:left;margin-left:258.1pt;margin-top:25.25pt;width:35.2pt;height:23.6pt;z-index:251770368" o:preferrelative="t" filled="f" stroked="f">
            <v:textbox inset="1.42pt,1.42pt,1.42pt,1.42pt">
              <w:txbxContent>
                <w:p w:rsidR="00032FC0" w:rsidRDefault="00032FC0">
                  <w:pPr>
                    <w:snapToGrid w:val="0"/>
                    <w:rPr>
                      <w:rFonts w:ascii="宋体"/>
                      <w:szCs w:val="22"/>
                    </w:rPr>
                  </w:pPr>
                  <w:r>
                    <w:rPr>
                      <w:rFonts w:ascii="宋体" w:hAnsi="宋体" w:hint="eastAsia"/>
                      <w:b/>
                      <w:szCs w:val="22"/>
                    </w:rPr>
                    <w:t>说明：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Flowchart: Process 1006" o:spid="_x0000_s2031" type="#_x0000_t109" style="position:absolute;left:0;text-align:left;margin-left:243.45pt;margin-top:19.9pt;width:219.3pt;height:135.5pt;z-index:251769344" o:preferrelative="t">
            <v:stroke dashstyle="dash" miterlimit="2"/>
          </v:shape>
        </w:pict>
      </w:r>
      <w:r w:rsidRPr="00E6623C">
        <w:rPr>
          <w:noProof/>
        </w:rPr>
        <w:pict>
          <v:group id="Group 1007" o:spid="_x0000_s2032" style="position:absolute;left:0;text-align:left;margin-left:343.5pt;margin-top:26.45pt;width:152pt;height:123pt;z-index:251771392" coordsize="5402,2114">
            <v:rect id="矩形 1089" o:spid="_x0000_s2033" style="position:absolute;top:980;width:2921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信息传递</w:t>
                    </w:r>
                  </w:p>
                </w:txbxContent>
              </v:textbox>
            </v:rect>
            <v:rect id="矩形 1090" o:spid="_x0000_s2034" style="position:absolute;left:17;top:1419;width:5385;height:344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事件处置</w:t>
                    </w: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</w:txbxContent>
              </v:textbox>
            </v:rect>
            <v:rect id="矩形 1091" o:spid="_x0000_s2035" style="position:absolute;left:31;width:4620;height:295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sz w:val="19"/>
                      </w:rPr>
                    </w:pPr>
                    <w:r>
                      <w:rPr>
                        <w:rFonts w:hint="eastAsia"/>
                        <w:b/>
                      </w:rPr>
                      <w:t>应急处置流程</w:t>
                    </w:r>
                  </w:p>
                </w:txbxContent>
              </v:textbox>
            </v:rect>
            <v:rect id="矩形 1092" o:spid="_x0000_s2036" style="position:absolute;left:31;top:1820;width:2920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信息直报</w:t>
                    </w:r>
                  </w:p>
                </w:txbxContent>
              </v:textbox>
            </v:rect>
          </v:group>
        </w:pict>
      </w:r>
    </w:p>
    <w:p w:rsidR="00032FC0" w:rsidRDefault="00E6623C">
      <w:pPr>
        <w:tabs>
          <w:tab w:val="left" w:pos="5040"/>
          <w:tab w:val="left" w:pos="6209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Curved Down Arrow 1012" o:spid="_x0000_s2037" type="#_x0000_t104" style="position:absolute;left:0;text-align:left;margin-left:310.45pt;margin-top:4.35pt;width:27.9pt;height:9.6pt;z-index:251776512" o:preferrelative="t" adj="11588,19097,7199" filled="f">
            <v:stroke miterlimit="2"/>
          </v:shape>
        </w:pict>
      </w:r>
      <w:r w:rsidRPr="00E6623C">
        <w:rPr>
          <w:noProof/>
        </w:rPr>
        <w:pict>
          <v:group id="Group 1013" o:spid="_x0000_s2038" style="position:absolute;left:0;text-align:left;margin-left:-63pt;margin-top:6.55pt;width:153.2pt;height:120.85pt;z-index:251739648" coordsize="3060,2410">
            <v:group id="组合 1073" o:spid="_x0000_s2039" style="position:absolute;left:287;width:2773;height:2410" coordsize="2773,2410">
              <v:shape id="虚尾箭头 1070" o:spid="_x0000_s2040" type="#_x0000_t93" style="position:absolute;top:323;width:2773;height:2087;rotation:330" o:preferrelative="t" fillcolor="silver">
                <v:stroke miterlimit="2"/>
                <v:textbox>
                  <w:txbxContent>
                    <w:p w:rsidR="00032FC0" w:rsidRDefault="00032FC0">
                      <w:r>
                        <w:t xml:space="preserve">           </w:t>
                      </w:r>
                      <w:r>
                        <w:rPr>
                          <w:rFonts w:ascii="黑体" w:eastAsia="黑体" w:hAnsi="黑体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  <v:group id="组合 1075" o:spid="_x0000_s2041" style="position:absolute;left:418;width:1320;height:1599" coordsize="1320,1599">
                <v:group id="组合 1076" o:spid="_x0000_s2042" style="position:absolute;width:1320;height:585" coordsize="1320,585">
                  <v:oval id="椭圆 1073" o:spid="_x0000_s2043" style="position:absolute;width:1320;height:431" o:preferrelative="t" fillcolor="#cff">
                    <v:stroke miterlimit="2"/>
                  </v:oval>
                  <v:rect id="矩形 1074" o:spid="_x0000_s2044" style="position:absolute;left:109;top:106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监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测</w:t>
                          </w:r>
                        </w:p>
                      </w:txbxContent>
                    </v:textbox>
                  </v:rect>
                </v:group>
                <v:group id="组合 1079" o:spid="_x0000_s2045" style="position:absolute;top:555;width:1320;height:489" coordsize="1320,489">
                  <v:oval id="椭圆 1076" o:spid="_x0000_s2046" style="position:absolute;width:1320;height:431" o:preferrelative="t" fillcolor="#cff">
                    <v:stroke miterlimit="2"/>
                  </v:oval>
                  <v:rect id="矩形 1077" o:spid="_x0000_s2047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警</w:t>
                          </w:r>
                        </w:p>
                      </w:txbxContent>
                    </v:textbox>
                  </v:rect>
                </v:group>
                <v:group id="组合 1082" o:spid="_x0000_s2048" style="position:absolute;top:1110;width:1320;height:489" coordsize="1320,489">
                  <v:oval id="椭圆 1079" o:spid="_x0000_s2049" style="position:absolute;width:1320;height:431" o:preferrelative="t" fillcolor="#cff">
                    <v:stroke miterlimit="2"/>
                  </v:oval>
                  <v:rect id="矩形 1080" o:spid="_x0000_s2050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防</w:t>
                          </w:r>
                        </w:p>
                      </w:txbxContent>
                    </v:textbox>
                  </v:rect>
                </v:group>
              </v:group>
            </v:group>
            <v:shape id="流程图: 终止 1081" o:spid="_x0000_s2051" type="#_x0000_t116" style="position:absolute;top:1613;width:1800;height:622" o:preferrelative="t" fillcolor="#cff">
              <v:stroke miterlimit="2"/>
              <v:textbox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应急准备</w:t>
                    </w:r>
                  </w:p>
                </w:txbxContent>
              </v:textbox>
            </v:shape>
          </v:group>
        </w:pict>
      </w:r>
      <w:r w:rsidR="00032FC0">
        <w:rPr>
          <w:rFonts w:eastAsia="仿宋_GB2312"/>
          <w:sz w:val="28"/>
          <w:szCs w:val="28"/>
        </w:rPr>
        <w:tab/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Quad Arrow 1027" o:spid="_x0000_s2052" type="#_x0000_t202" style="position:absolute;left:0;text-align:left;margin-left:43.25pt;margin-top:6.4pt;width:39.4pt;height:52.1pt;z-index:251758080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前</w:t>
                  </w:r>
                </w:p>
              </w:txbxContent>
            </v:textbox>
          </v:shape>
        </w:pict>
      </w:r>
      <w:r w:rsidRPr="00E6623C">
        <w:rPr>
          <w:noProof/>
        </w:rPr>
        <w:pict>
          <v:oval id="Oval 1028" o:spid="_x0000_s2053" style="position:absolute;left:0;text-align:left;margin-left:307.7pt;margin-top:1.25pt;width:30.75pt;height:15.25pt;z-index:251775488" o:preferrelative="t" fillcolor="#cff">
            <v:stroke miterlimit="2"/>
          </v:oval>
        </w:pict>
      </w:r>
      <w:r w:rsidRPr="00E6623C">
        <w:rPr>
          <w:noProof/>
        </w:rPr>
        <w:pict>
          <v:rect id="Rectangle 1029" o:spid="_x0000_s2054" style="position:absolute;left:0;text-align:left;margin-left:343.8pt;margin-top:.3pt;width:118.95pt;height:17.05pt;z-index:251774464" o:preferrelative="t" filled="f" stroked="f">
            <v:textbox style="mso-fit-shape-to-text:t" inset="1.42pt,1.42pt,1.42pt,1.42pt">
              <w:txbxContent>
                <w:p w:rsidR="00032FC0" w:rsidRDefault="00032FC0">
                  <w:pPr>
                    <w:snapToGrid w:val="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应急运行程序、内容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1030" o:spid="_x0000_s2055" type="#_x0000_t69" style="position:absolute;left:0;text-align:left;margin-left:308.2pt;margin-top:2pt;width:29.9pt;height:12.65pt;flip:y;z-index:251772416" o:preferrelative="t" fillcolor="green" strokecolor="green">
            <v:stroke miterlimit="2"/>
          </v:shape>
        </w:pict>
      </w:r>
      <w:r w:rsidR="00032FC0">
        <w:rPr>
          <w:rFonts w:eastAsia="仿宋_GB2312"/>
          <w:sz w:val="28"/>
          <w:szCs w:val="28"/>
        </w:rPr>
        <w:t xml:space="preserve"> </w: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 Arrow 1031" o:spid="_x0000_s2056" type="#_x0000_t66" style="position:absolute;left:0;text-align:left;margin-left:308.2pt;margin-top:3pt;width:30.4pt;height:8.5pt;rotation:179;z-index:251773440" o:preferrelative="t" fillcolor="blue" strokecolor="blue">
            <v:stroke miterlimit="2"/>
          </v:shape>
        </w:pict>
      </w:r>
      <w:r w:rsidRPr="00E6623C">
        <w:rPr>
          <w:noProof/>
        </w:rPr>
        <w:pict>
          <v:shape id="Right Arrow 1032" o:spid="_x0000_s2057" type="#_x0000_t13" style="position:absolute;left:0;text-align:left;margin-left:308.15pt;margin-top:25.7pt;width:30.4pt;height:8.9pt;z-index:251777536" o:preferrelative="t" strokeweight="1.25pt">
            <v:fill color2="#bbd5f0" type="gradient"/>
            <v:stroke miterlimit="2"/>
          </v:shape>
        </w:pict>
      </w:r>
    </w:p>
    <w:p w:rsidR="00032FC0" w:rsidRDefault="00032FC0"/>
    <w:p w:rsidR="00032FC0" w:rsidRDefault="00032FC0"/>
    <w:p w:rsidR="00032FC0" w:rsidRDefault="00E6623C">
      <w:r>
        <w:rPr>
          <w:noProof/>
        </w:rPr>
        <w:pict>
          <v:rect id="Rectangle 1033" o:spid="_x0000_s2058" style="position:absolute;left:0;text-align:left;margin-left:-63pt;margin-top:2.3pt;width:545.25pt;height:149.6pt;z-index:251778560" o:preferrelative="t" filled="f">
            <v:stroke miterlimit="2"/>
            <v:textbox inset="0,0,0,0">
              <w:txbxContent>
                <w:p w:rsidR="00032FC0" w:rsidRDefault="00032FC0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jc w:val="left"/>
                    <w:rPr>
                      <w:rFonts w:ascii="黑体" w:eastAsia="黑体" w:hAnsi="黑体"/>
                      <w:bCs/>
                      <w:sz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主要部门职责：</w:t>
                  </w:r>
                </w:p>
                <w:p w:rsidR="00032FC0" w:rsidRDefault="00032FC0" w:rsidP="00AD4843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ind w:firstLineChars="50" w:firstLine="120"/>
                    <w:jc w:val="left"/>
                    <w:rPr>
                      <w:rFonts w:ascii="宋体"/>
                      <w:bCs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县应急办：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综合协调工作。</w:t>
                  </w:r>
                  <w:r>
                    <w:rPr>
                      <w:rFonts w:ascii="宋体" w:hAnsi="宋体"/>
                      <w:bCs/>
                      <w:sz w:val="24"/>
                    </w:rPr>
                    <w:t xml:space="preserve">                            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传真号码：</w:t>
                  </w:r>
                  <w:r>
                    <w:rPr>
                      <w:rFonts w:ascii="宋体" w:hAnsi="宋体"/>
                      <w:bCs/>
                      <w:sz w:val="24"/>
                    </w:rPr>
                    <w:t>4433368</w:t>
                  </w:r>
                </w:p>
                <w:p w:rsidR="00032FC0" w:rsidRDefault="00032FC0" w:rsidP="00AD4843">
                  <w:pPr>
                    <w:adjustRightInd w:val="0"/>
                    <w:snapToGrid w:val="0"/>
                    <w:ind w:firstLineChars="50" w:firstLine="120"/>
                    <w:jc w:val="left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县委县政府总值班室</w:t>
                  </w: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负责信息报送。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值班电话：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传真号码：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</w:t>
                  </w: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环保局：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报告信息，分析评估，协调救援队伍，并形成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 w:rsidP="00AD4843">
                  <w:pPr>
                    <w:snapToGrid w:val="0"/>
                    <w:ind w:firstLineChars="500" w:firstLine="120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书面汇报材料，报分管县领导审定后上报。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县科技局：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为监测预警系统提供技术支撑。</w:t>
                  </w:r>
                  <w:r>
                    <w:rPr>
                      <w:sz w:val="24"/>
                      <w:szCs w:val="24"/>
                    </w:rPr>
                    <w:t xml:space="preserve">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县公安局：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对污染区进行治安封锁、交通管制。</w:t>
                  </w:r>
                  <w:r>
                    <w:rPr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县卫计局</w:t>
                  </w:r>
                  <w:r>
                    <w:rPr>
                      <w:rFonts w:hint="eastAsia"/>
                      <w:sz w:val="24"/>
                      <w:szCs w:val="24"/>
                    </w:rPr>
                    <w:t>：救治伤员。</w:t>
                  </w:r>
                  <w:r>
                    <w:t xml:space="preserve">                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</w:p>
                <w:p w:rsidR="00032FC0" w:rsidRDefault="00032FC0">
                  <w:pPr>
                    <w:snapToGrid w:val="0"/>
                    <w:rPr>
                      <w:rFonts w:ascii="方正小标宋_GBK" w:eastAsia="方正小标宋_GBK"/>
                      <w:sz w:val="32"/>
                      <w:szCs w:val="32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属地镇政府：</w:t>
                  </w:r>
                  <w:r>
                    <w:rPr>
                      <w:rFonts w:hint="eastAsia"/>
                      <w:sz w:val="24"/>
                      <w:szCs w:val="24"/>
                    </w:rPr>
                    <w:t>先期处置，报告信息、救援、善后。</w:t>
                  </w:r>
                </w:p>
              </w:txbxContent>
            </v:textbox>
          </v:rect>
        </w:pict>
      </w:r>
    </w:p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>
      <w:pPr>
        <w:adjustRightInd w:val="0"/>
        <w:snapToGrid w:val="0"/>
        <w:jc w:val="center"/>
        <w:rPr>
          <w:rFonts w:ascii="方正大标宋简体" w:eastAsia="方正大标宋简体"/>
          <w:spacing w:val="-10"/>
          <w:sz w:val="44"/>
          <w:szCs w:val="44"/>
        </w:rPr>
      </w:pPr>
      <w:r>
        <w:rPr>
          <w:rFonts w:ascii="方正大标宋简体" w:eastAsia="方正大标宋简体" w:hint="eastAsia"/>
          <w:spacing w:val="-10"/>
          <w:sz w:val="44"/>
          <w:szCs w:val="44"/>
        </w:rPr>
        <w:lastRenderedPageBreak/>
        <w:t>通信保障突发事件信息报送、应急处置流程图</w:t>
      </w:r>
    </w:p>
    <w:p w:rsidR="00032FC0" w:rsidRDefault="00032FC0"/>
    <w:p w:rsidR="00032FC0" w:rsidRDefault="00E6623C">
      <w:r>
        <w:rPr>
          <w:noProof/>
        </w:rPr>
        <w:pict>
          <v:rect id="Rectangle 1034" o:spid="_x0000_s2059" style="position:absolute;left:0;text-align:left;margin-left:312.75pt;margin-top:11.8pt;width:90pt;height:41.45pt;z-index:251805184" o:preferrelative="t" filled="f">
            <v:stroke miterlimit="2"/>
            <v:textbox inset="0,0,0,0">
              <w:txbxContent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市政府值班室</w:t>
                  </w: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1035" o:spid="_x0000_s2060" style="position:absolute;left:0;text-align:left;margin-left:117pt;margin-top:3.2pt;width:2in;height:46.8pt;z-index:251795968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市人民政府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1036" o:spid="_x0000_s2061" type="#_x0000_t69" style="position:absolute;left:0;text-align:left;margin-left:261pt;margin-top:15.35pt;width:51pt;height:8.5pt;z-index:251807232" o:preferrelative="t" adj="4669" fillcolor="green" strokecolor="green">
            <v:stroke miterlimit="2"/>
          </v:shape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1037" o:spid="_x0000_s2062" type="#_x0000_t69" style="position:absolute;left:0;text-align:left;margin-left:344.05pt;margin-top:23.65pt;width:30.45pt;height:8.5pt;rotation:90;z-index:251806208" o:preferrelative="t" fillcolor="green" strokecolor="green">
            <v:stroke miterlimit="2"/>
          </v:shape>
        </w:pict>
      </w:r>
      <w:r w:rsidRPr="00E6623C">
        <w:rPr>
          <w:noProof/>
        </w:rPr>
        <w:pict>
          <v:shape id="Left-Right Arrow 1038" o:spid="_x0000_s2063" type="#_x0000_t69" style="position:absolute;left:0;text-align:left;margin-left:174.55pt;margin-top:17.6pt;width:30.45pt;height:8.5pt;rotation:90;z-index:251796992" o:preferrelative="t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rect id="Rectangle 1039" o:spid="_x0000_s2064" style="position:absolute;left:0;text-align:left;margin-left:315pt;margin-top:17.4pt;width:90pt;height:39pt;z-index:251783680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县委县政府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总值班室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1040" o:spid="_x0000_s2065" style="position:absolute;left:0;text-align:left;margin-left:27.95pt;margin-top:18.7pt;width:92.2pt;height:51.45pt;z-index:251794944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县通信保障应急领导小组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1041" o:spid="_x0000_s2066" style="position:absolute;left:0;text-align:left;margin-left:120.05pt;margin-top:10.25pt;width:138.05pt;height:51.1pt;z-index:251780608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县人民政府</w:t>
                  </w:r>
                </w:p>
                <w:p w:rsidR="00032FC0" w:rsidRDefault="00032FC0">
                  <w:pPr>
                    <w:snapToGrid w:val="0"/>
                    <w:rPr>
                      <w:rFonts w:ascii="黑体" w:eastAsia="黑体"/>
                      <w:bCs/>
                      <w:sz w:val="13"/>
                      <w:szCs w:val="13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  <w:r>
                    <w:rPr>
                      <w:rFonts w:ascii="宋体" w:hAnsi="宋体" w:hint="eastAsia"/>
                      <w:szCs w:val="16"/>
                    </w:rPr>
                    <w:t>Ⅳ</w:t>
                  </w:r>
                  <w:r>
                    <w:rPr>
                      <w:rFonts w:hint="eastAsia"/>
                      <w:szCs w:val="16"/>
                    </w:rPr>
                    <w:t>级应急响应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1042" o:spid="_x0000_s2067" type="#_x0000_t69" style="position:absolute;left:0;text-align:left;margin-left:260.9pt;margin-top:1.4pt;width:51pt;height:8.5pt;z-index:251779584" o:preferrelative="t" adj="4669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Up Arrow 1043" o:spid="_x0000_s2068" type="#_x0000_t68" style="position:absolute;left:0;text-align:left;margin-left:316.5pt;margin-top:3.95pt;width:15.05pt;height:64pt;z-index:251809280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shape id="Up Arrow 1044" o:spid="_x0000_s2069" type="#_x0000_t68" style="position:absolute;left:0;text-align:left;margin-left:387.85pt;margin-top:3.95pt;width:15.05pt;height:64pt;z-index:251810304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group id="Group 1045" o:spid="_x0000_s2070" style="position:absolute;left:0;text-align:left;margin-left:346.35pt;margin-top:2.45pt;width:31.65pt;height:75.95pt;z-index:251785728" coordsize="633,1697">
            <v:oval id="椭圆 1066" o:spid="_x0000_s2071" style="position:absolute;width:633;height:1495" o:preferrelative="t" fillcolor="#cff">
              <v:stroke miterlimit="2"/>
            </v:oval>
            <v:rect id="矩形 1067" o:spid="_x0000_s2072" style="position:absolute;left:52;top:33;width:529;height:1664" o:preferrelative="t" filled="f" stroked="f">
              <v:textbox inset="1.42pt,1.42pt,1.42pt,1.42pt"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信</w:t>
                    </w:r>
                  </w:p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息报送</w:t>
                    </w:r>
                  </w:p>
                  <w:p w:rsidR="00032FC0" w:rsidRDefault="00032FC0"/>
                </w:txbxContent>
              </v:textbox>
            </v:rect>
          </v:group>
        </w:pict>
      </w:r>
      <w:r w:rsidR="00AD4843">
        <w:rPr>
          <w:noProof/>
        </w:rPr>
        <w:drawing>
          <wp:anchor distT="0" distB="0" distL="114300" distR="114300" simplePos="0" relativeHeight="251789824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204470</wp:posOffset>
            </wp:positionV>
            <wp:extent cx="458470" cy="675640"/>
            <wp:effectExtent l="19050" t="0" r="0" b="0"/>
            <wp:wrapNone/>
            <wp:docPr id="1049" name="Picture 1048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" descr="未命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rect id="Rectangle 1049" o:spid="_x0000_s2074" style="position:absolute;left:0;text-align:left;margin-left:261pt;margin-top:42.6pt;width:83.55pt;height:21.45pt;z-index:251790848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属地镇政府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1050" o:spid="_x0000_s2075" style="position:absolute;left:0;text-align:left;margin-left:375.55pt;margin-top:42.6pt;width:83.45pt;height:21pt;z-index:251801088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县经信局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Left-Right Arrow 1051" o:spid="_x0000_s2076" type="#_x0000_t69" style="position:absolute;left:0;text-align:left;margin-left:346.45pt;margin-top:50.4pt;width:28.35pt;height:8.5pt;z-index:251808256" o:preferrelative="t" adj="4669" fillcolor="green" strokecolor="green">
            <v:stroke miterlimit="2"/>
          </v:shape>
        </w:pict>
      </w:r>
      <w:r w:rsidRPr="00E6623C">
        <w:rPr>
          <w:noProof/>
        </w:rPr>
        <w:pict>
          <v:rect id="Rectangle 1052" o:spid="_x0000_s2077" style="position:absolute;left:0;text-align:left;margin-left:28.3pt;margin-top:42.6pt;width:158.2pt;height:28.45pt;z-index:251787776" o:preferrelative="t" fillcolor="#cff">
            <v:stroke miterlimit="2"/>
            <v:textbox inset="1.45pt,1.42pt,1.42pt,1.42pt">
              <w:txbxContent>
                <w:p w:rsidR="00032FC0" w:rsidRDefault="00032FC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现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场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指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挥</w:t>
                  </w:r>
                </w:p>
              </w:txbxContent>
            </v:textbox>
          </v:rect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line id="Line 1053" o:spid="_x0000_s2078" style="position:absolute;left:0;text-align:left;flip:x y;z-index:251804160" from="396pt,7.6pt" to="396.05pt,64.3pt" o:preferrelative="t" strokecolor="blue" strokeweight="6.75pt">
            <v:stroke miterlimit="2"/>
          </v:line>
        </w:pict>
      </w:r>
      <w:r w:rsidRPr="00E6623C">
        <w:rPr>
          <w:noProof/>
        </w:rPr>
        <w:pict>
          <v:line id="Line 1054" o:spid="_x0000_s2079" style="position:absolute;left:0;text-align:left;flip:x y;z-index:251803136" from="324pt,7.9pt" to="324.05pt,64.6pt" o:preferrelative="t" strokecolor="blue" strokeweight="7pt">
            <v:stroke miterlimit="2"/>
          </v:line>
        </w:pict>
      </w:r>
      <w:r w:rsidRPr="00E6623C">
        <w:rPr>
          <w:noProof/>
        </w:rPr>
        <w:pict>
          <v:oval id="Oval 1055" o:spid="_x0000_s2080" style="position:absolute;left:0;text-align:left;margin-left:195.65pt;margin-top:17.8pt;width:83.35pt;height:30.95pt;z-index:251786752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  <w:rPr>
                      <w:rFonts w:ascii="黑体" w:eastAsia="黑体"/>
                      <w:b/>
                      <w:color w:val="FF0000"/>
                      <w:sz w:val="24"/>
                    </w:rPr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应急响应</w:t>
                  </w:r>
                </w:p>
                <w:p w:rsidR="00032FC0" w:rsidRDefault="00032FC0">
                  <w:pPr>
                    <w:jc w:val="center"/>
                  </w:pP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group id="Group 1056" o:spid="_x0000_s2081" style="position:absolute;left:0;text-align:left;margin-left:46.3pt;margin-top:25.6pt;width:137.9pt;height:159.05pt;z-index:251788800" coordsize="2535,1878">
            <v:group id="组合 1060" o:spid="_x0000_s2082" style="position:absolute;width:2535;height:1878" coordsize="2535,1878">
              <v:shape id="爆炸形1 1059" o:spid="_x0000_s2083" type="#_x0000_t71" style="position:absolute;width:2535;height:1878" o:preferrelative="t" fillcolor="maroon">
                <v:stroke miterlimit="2"/>
              </v:shape>
              <v:shape id="爆炸形1 1060" o:spid="_x0000_s2084" type="#_x0000_t71" style="position:absolute;left:211;top:157;width:2113;height:1565" o:preferrelative="t" fillcolor="red" strokecolor="red">
                <v:stroke miterlimit="2"/>
              </v:shape>
            </v:group>
            <v:rect id="矩形 1061" o:spid="_x0000_s2085" style="position:absolute;left:668;top:613;width:1200;height:652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</w:p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FFFF"/>
                        <w:sz w:val="28"/>
                        <w:szCs w:val="28"/>
                      </w:rPr>
                      <w:t>通信保障突发事件</w:t>
                    </w:r>
                  </w:p>
                </w:txbxContent>
              </v:textbox>
            </v:rect>
          </v:group>
        </w:pict>
      </w:r>
      <w:r w:rsidRPr="00E6623C">
        <w:rPr>
          <w:noProof/>
        </w:rPr>
        <w:pict>
          <v:oval id="Oval 1061" o:spid="_x0000_s2086" style="position:absolute;left:0;text-align:left;margin-left:-49.95pt;margin-top:12.1pt;width:83.35pt;height:30.95pt;z-index:251799040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善后处理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shape id="Curved Right Arrow 1062" o:spid="_x0000_s2087" type="#_x0000_t103" style="position:absolute;left:0;text-align:left;margin-left:-30.05pt;margin-top:16.5pt;width:95.25pt;height:120.75pt;rotation:184;flip:y;z-index:251784704" o:preferrelative="t" adj="11588,19097,7199" fillcolor="silver">
            <v:fill opacity=".5"/>
            <v:stroke miterlimit="2"/>
            <v:textbox inset="1.42pt,1.42pt,1.42pt,1.42pt"/>
          </v:shape>
        </w:pict>
      </w:r>
      <w:r w:rsidRPr="00E6623C">
        <w:rPr>
          <w:noProof/>
        </w:rPr>
        <w:pict>
          <v:shape id="Curved Right Arrow 1063" o:spid="_x0000_s2088" type="#_x0000_t103" style="position:absolute;left:0;text-align:left;margin-left:162.9pt;margin-top:4.1pt;width:95.25pt;height:120.75pt;flip:y;z-index:251782656" o:preferrelative="t" adj="11588,19097,7199" fillcolor="silver">
            <v:fill opacity=".5"/>
            <v:stroke miterlimit="2"/>
            <v:textbox inset="1.42pt,1.42pt,1.42pt,1.42pt">
              <w:txbxContent>
                <w:p w:rsidR="00032FC0" w:rsidRDefault="00032FC0">
                  <w:r>
                    <w:t xml:space="preserve">      </w:t>
                  </w:r>
                </w:p>
              </w:txbxContent>
            </v:textbox>
          </v:shape>
        </w:pict>
      </w:r>
    </w:p>
    <w:p w:rsidR="00032FC0" w:rsidRDefault="00AD4843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02112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167640</wp:posOffset>
            </wp:positionV>
            <wp:extent cx="1600200" cy="676910"/>
            <wp:effectExtent l="19050" t="0" r="0" b="0"/>
            <wp:wrapNone/>
            <wp:docPr id="1065" name="Picture 1064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" descr="未命名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623C" w:rsidRPr="00E6623C">
        <w:rPr>
          <w:noProof/>
        </w:rPr>
        <w:pict>
          <v:shape id="Quad Arrow 1065" o:spid="_x0000_s2090" type="#_x0000_t202" style="position:absolute;left:0;text-align:left;margin-left:252pt;margin-top:17.8pt;width:36pt;height:39pt;z-index:251792896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中</w:t>
                  </w:r>
                </w:p>
              </w:txbxContent>
            </v:textbox>
          </v:shape>
        </w:pict>
      </w:r>
      <w:r w:rsidR="00E6623C" w:rsidRPr="00E6623C">
        <w:rPr>
          <w:noProof/>
        </w:rPr>
        <w:pict>
          <v:shape id="Quad Arrow 1066" o:spid="_x0000_s2091" type="#_x0000_t202" style="position:absolute;left:0;text-align:left;margin-left:-27pt;margin-top:15.1pt;width:42.9pt;height:68.3pt;z-index:251791872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后</w:t>
                  </w:r>
                  <w:r>
                    <w:rPr>
                      <w:rFonts w:ascii="黑体" w:eastAsia="黑体" w:hAnsi="黑体" w:cs="黑体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oval id="Oval 1067" o:spid="_x0000_s2092" style="position:absolute;left:0;text-align:left;margin-left:189pt;margin-top:23.75pt;width:83.35pt;height:31.65pt;z-index:251793920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先期处置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oval id="Oval 1068" o:spid="_x0000_s2093" style="position:absolute;left:0;text-align:left;margin-left:-49.1pt;margin-top:23.55pt;width:83.35pt;height:30.95pt;z-index:251798016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总结评估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rect id="Rectangle 1069" o:spid="_x0000_s2094" style="position:absolute;left:0;text-align:left;margin-left:258.1pt;margin-top:25.25pt;width:35.2pt;height:23.6pt;z-index:251812352" o:preferrelative="t" filled="f" stroked="f">
            <v:textbox inset="1.42pt,1.42pt,1.42pt,1.42pt">
              <w:txbxContent>
                <w:p w:rsidR="00032FC0" w:rsidRDefault="00032FC0">
                  <w:pPr>
                    <w:snapToGrid w:val="0"/>
                    <w:rPr>
                      <w:rFonts w:ascii="宋体"/>
                      <w:szCs w:val="22"/>
                    </w:rPr>
                  </w:pPr>
                  <w:r>
                    <w:rPr>
                      <w:rFonts w:ascii="宋体" w:hAnsi="宋体" w:hint="eastAsia"/>
                      <w:b/>
                      <w:szCs w:val="22"/>
                    </w:rPr>
                    <w:t>说明：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Flowchart: Process 1070" o:spid="_x0000_s2095" type="#_x0000_t109" style="position:absolute;left:0;text-align:left;margin-left:243.45pt;margin-top:19.9pt;width:219.3pt;height:135.5pt;z-index:251811328" o:preferrelative="t">
            <v:stroke dashstyle="dash" miterlimit="2"/>
          </v:shape>
        </w:pict>
      </w:r>
      <w:r w:rsidRPr="00E6623C">
        <w:rPr>
          <w:noProof/>
        </w:rPr>
        <w:pict>
          <v:group id="Group 1071" o:spid="_x0000_s2096" style="position:absolute;left:0;text-align:left;margin-left:343.5pt;margin-top:26.45pt;width:152pt;height:123pt;z-index:251813376" coordsize="5402,2114">
            <v:rect id="矩形 1089" o:spid="_x0000_s2097" style="position:absolute;top:980;width:2921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信息传递</w:t>
                    </w:r>
                  </w:p>
                </w:txbxContent>
              </v:textbox>
            </v:rect>
            <v:rect id="矩形 1090" o:spid="_x0000_s2098" style="position:absolute;left:17;top:1419;width:5385;height:344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事件处置</w:t>
                    </w: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</w:txbxContent>
              </v:textbox>
            </v:rect>
            <v:rect id="矩形 1091" o:spid="_x0000_s2099" style="position:absolute;left:31;width:4620;height:295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sz w:val="19"/>
                      </w:rPr>
                    </w:pPr>
                    <w:r>
                      <w:rPr>
                        <w:rFonts w:hint="eastAsia"/>
                        <w:b/>
                      </w:rPr>
                      <w:t>应急处置流程</w:t>
                    </w:r>
                  </w:p>
                </w:txbxContent>
              </v:textbox>
            </v:rect>
            <v:rect id="矩形 1092" o:spid="_x0000_s2100" style="position:absolute;left:31;top:1820;width:2920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信息直报</w:t>
                    </w:r>
                  </w:p>
                </w:txbxContent>
              </v:textbox>
            </v:rect>
          </v:group>
        </w:pict>
      </w:r>
    </w:p>
    <w:p w:rsidR="00032FC0" w:rsidRDefault="00E6623C">
      <w:pPr>
        <w:tabs>
          <w:tab w:val="left" w:pos="5040"/>
          <w:tab w:val="left" w:pos="6209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Curved Down Arrow 1076" o:spid="_x0000_s2101" type="#_x0000_t104" style="position:absolute;left:0;text-align:left;margin-left:310.45pt;margin-top:4.35pt;width:27.9pt;height:9.6pt;z-index:251818496" o:preferrelative="t" adj="11588,19097,7199" filled="f">
            <v:stroke miterlimit="2"/>
          </v:shape>
        </w:pict>
      </w:r>
      <w:r w:rsidRPr="00E6623C">
        <w:rPr>
          <w:noProof/>
        </w:rPr>
        <w:pict>
          <v:group id="Group 1077" o:spid="_x0000_s2102" style="position:absolute;left:0;text-align:left;margin-left:-63pt;margin-top:6.55pt;width:153.2pt;height:120.85pt;z-index:251781632" coordsize="3060,2410">
            <v:group id="组合 1073" o:spid="_x0000_s2103" style="position:absolute;left:287;width:2773;height:2410" coordsize="2773,2410">
              <v:shape id="虚尾箭头 1070" o:spid="_x0000_s2104" type="#_x0000_t93" style="position:absolute;top:323;width:2773;height:2087;rotation:330" o:preferrelative="t" fillcolor="silver">
                <v:stroke miterlimit="2"/>
                <v:textbox>
                  <w:txbxContent>
                    <w:p w:rsidR="00032FC0" w:rsidRDefault="00032FC0">
                      <w:r>
                        <w:t xml:space="preserve">           </w:t>
                      </w:r>
                      <w:r>
                        <w:rPr>
                          <w:rFonts w:ascii="黑体" w:eastAsia="黑体" w:hAnsi="黑体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  <v:group id="组合 1075" o:spid="_x0000_s2105" style="position:absolute;left:418;width:1320;height:1599" coordsize="1320,1599">
                <v:group id="组合 1076" o:spid="_x0000_s2106" style="position:absolute;width:1320;height:585" coordsize="1320,585">
                  <v:oval id="椭圆 1073" o:spid="_x0000_s2107" style="position:absolute;width:1320;height:431" o:preferrelative="t" fillcolor="#cff">
                    <v:stroke miterlimit="2"/>
                  </v:oval>
                  <v:rect id="矩形 1074" o:spid="_x0000_s2108" style="position:absolute;left:109;top:106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监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测</w:t>
                          </w:r>
                        </w:p>
                      </w:txbxContent>
                    </v:textbox>
                  </v:rect>
                </v:group>
                <v:group id="组合 1079" o:spid="_x0000_s2109" style="position:absolute;top:555;width:1320;height:489" coordsize="1320,489">
                  <v:oval id="椭圆 1076" o:spid="_x0000_s2110" style="position:absolute;width:1320;height:431" o:preferrelative="t" fillcolor="#cff">
                    <v:stroke miterlimit="2"/>
                  </v:oval>
                  <v:rect id="矩形 1077" o:spid="_x0000_s2111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警</w:t>
                          </w:r>
                        </w:p>
                      </w:txbxContent>
                    </v:textbox>
                  </v:rect>
                </v:group>
                <v:group id="组合 1082" o:spid="_x0000_s2112" style="position:absolute;top:1110;width:1320;height:489" coordsize="1320,489">
                  <v:oval id="椭圆 1079" o:spid="_x0000_s2113" style="position:absolute;width:1320;height:431" o:preferrelative="t" fillcolor="#cff">
                    <v:stroke miterlimit="2"/>
                  </v:oval>
                  <v:rect id="矩形 1080" o:spid="_x0000_s2114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防</w:t>
                          </w:r>
                        </w:p>
                      </w:txbxContent>
                    </v:textbox>
                  </v:rect>
                </v:group>
              </v:group>
            </v:group>
            <v:shape id="流程图: 终止 1081" o:spid="_x0000_s2115" type="#_x0000_t116" style="position:absolute;top:1613;width:1800;height:622" o:preferrelative="t" fillcolor="#cff">
              <v:stroke miterlimit="2"/>
              <v:textbox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应急准备</w:t>
                    </w:r>
                  </w:p>
                </w:txbxContent>
              </v:textbox>
            </v:shape>
          </v:group>
        </w:pict>
      </w:r>
      <w:r w:rsidR="00032FC0">
        <w:rPr>
          <w:rFonts w:eastAsia="仿宋_GB2312"/>
          <w:sz w:val="28"/>
          <w:szCs w:val="28"/>
        </w:rPr>
        <w:tab/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Quad Arrow 1091" o:spid="_x0000_s2116" type="#_x0000_t202" style="position:absolute;left:0;text-align:left;margin-left:43.25pt;margin-top:6.4pt;width:39.4pt;height:52.1pt;z-index:251800064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前</w:t>
                  </w:r>
                </w:p>
              </w:txbxContent>
            </v:textbox>
          </v:shape>
        </w:pict>
      </w:r>
      <w:r w:rsidRPr="00E6623C">
        <w:rPr>
          <w:noProof/>
        </w:rPr>
        <w:pict>
          <v:oval id="Oval 1092" o:spid="_x0000_s2117" style="position:absolute;left:0;text-align:left;margin-left:307.7pt;margin-top:1.25pt;width:30.75pt;height:15.25pt;z-index:251817472" o:preferrelative="t" fillcolor="#cff">
            <v:stroke miterlimit="2"/>
          </v:oval>
        </w:pict>
      </w:r>
      <w:r w:rsidRPr="00E6623C">
        <w:rPr>
          <w:noProof/>
        </w:rPr>
        <w:pict>
          <v:rect id="Rectangle 1093" o:spid="_x0000_s2118" style="position:absolute;left:0;text-align:left;margin-left:343.8pt;margin-top:.3pt;width:118.95pt;height:17.05pt;z-index:251816448" o:preferrelative="t" filled="f" stroked="f">
            <v:textbox style="mso-fit-shape-to-text:t" inset="1.42pt,1.42pt,1.42pt,1.42pt">
              <w:txbxContent>
                <w:p w:rsidR="00032FC0" w:rsidRDefault="00032FC0">
                  <w:pPr>
                    <w:snapToGrid w:val="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应急运行程序、内容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1094" o:spid="_x0000_s2119" type="#_x0000_t69" style="position:absolute;left:0;text-align:left;margin-left:308.2pt;margin-top:2pt;width:29.9pt;height:12.65pt;flip:y;z-index:251814400" o:preferrelative="t" fillcolor="green" strokecolor="green">
            <v:stroke miterlimit="2"/>
          </v:shape>
        </w:pict>
      </w:r>
      <w:r w:rsidR="00032FC0">
        <w:rPr>
          <w:rFonts w:eastAsia="仿宋_GB2312"/>
          <w:sz w:val="28"/>
          <w:szCs w:val="28"/>
        </w:rPr>
        <w:t xml:space="preserve"> </w: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 Arrow 1095" o:spid="_x0000_s2120" type="#_x0000_t66" style="position:absolute;left:0;text-align:left;margin-left:308.2pt;margin-top:3pt;width:30.4pt;height:8.5pt;rotation:179;z-index:251815424" o:preferrelative="t" fillcolor="blue" strokecolor="blue">
            <v:stroke miterlimit="2"/>
          </v:shape>
        </w:pict>
      </w:r>
      <w:r w:rsidRPr="00E6623C">
        <w:rPr>
          <w:noProof/>
        </w:rPr>
        <w:pict>
          <v:shape id="Right Arrow 1096" o:spid="_x0000_s2121" type="#_x0000_t13" style="position:absolute;left:0;text-align:left;margin-left:308.15pt;margin-top:25.7pt;width:30.4pt;height:8.9pt;z-index:251819520" o:preferrelative="t" strokeweight="1.25pt">
            <v:fill color2="#bbd5f0" type="gradient"/>
            <v:stroke miterlimit="2"/>
          </v:shape>
        </w:pict>
      </w:r>
    </w:p>
    <w:p w:rsidR="00032FC0" w:rsidRDefault="00032FC0"/>
    <w:p w:rsidR="00032FC0" w:rsidRDefault="00032FC0"/>
    <w:p w:rsidR="00032FC0" w:rsidRDefault="00E6623C">
      <w:r>
        <w:rPr>
          <w:noProof/>
        </w:rPr>
        <w:pict>
          <v:rect id="Rectangle 1097" o:spid="_x0000_s2122" style="position:absolute;left:0;text-align:left;margin-left:-63pt;margin-top:1.4pt;width:545.25pt;height:142.7pt;z-index:251820544" o:preferrelative="t" filled="f">
            <v:stroke miterlimit="2"/>
            <v:textbox inset="0,0,0,0">
              <w:txbxContent>
                <w:p w:rsidR="00032FC0" w:rsidRDefault="00032FC0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jc w:val="left"/>
                    <w:rPr>
                      <w:rFonts w:ascii="黑体" w:eastAsia="黑体" w:hAnsi="黑体"/>
                      <w:bCs/>
                      <w:sz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主要部门职责：</w:t>
                  </w:r>
                </w:p>
                <w:p w:rsidR="00032FC0" w:rsidRDefault="00032FC0" w:rsidP="00AD4843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ind w:firstLineChars="50" w:firstLine="120"/>
                    <w:jc w:val="left"/>
                    <w:rPr>
                      <w:rFonts w:ascii="宋体"/>
                      <w:bCs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县应急办：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综合协调工作。</w:t>
                  </w:r>
                  <w:r>
                    <w:rPr>
                      <w:rFonts w:ascii="宋体" w:hAnsi="宋体"/>
                      <w:bCs/>
                      <w:sz w:val="24"/>
                    </w:rPr>
                    <w:t xml:space="preserve">                           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传真号码：</w:t>
                  </w:r>
                  <w:r>
                    <w:rPr>
                      <w:rFonts w:ascii="宋体" w:hAnsi="宋体"/>
                      <w:bCs/>
                      <w:sz w:val="24"/>
                    </w:rPr>
                    <w:t>4433368</w:t>
                  </w:r>
                </w:p>
                <w:p w:rsidR="00032FC0" w:rsidRDefault="00032FC0" w:rsidP="00AD4843">
                  <w:pPr>
                    <w:adjustRightInd w:val="0"/>
                    <w:snapToGrid w:val="0"/>
                    <w:ind w:firstLineChars="50" w:firstLine="120"/>
                    <w:jc w:val="left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县委县政府总值班室</w:t>
                  </w: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负责信息报送。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值班电话：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传真号码：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</w:t>
                  </w: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经信局：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报告信息，协调相关事项，并形成书面汇</w:t>
                  </w:r>
                  <w:r>
                    <w:rPr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 w:rsidP="00AD4843">
                  <w:pPr>
                    <w:snapToGrid w:val="0"/>
                    <w:ind w:firstLineChars="550" w:firstLine="132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报材料，报分管县领导审定后上报。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五华电信：</w:t>
                  </w:r>
                  <w:r>
                    <w:rPr>
                      <w:rFonts w:hint="eastAsia"/>
                      <w:sz w:val="24"/>
                      <w:szCs w:val="24"/>
                    </w:rPr>
                    <w:t>做好预防和应急通信保障工作。</w:t>
                  </w:r>
                  <w:r>
                    <w:rPr>
                      <w:rFonts w:eastAsia="黑体"/>
                      <w:sz w:val="24"/>
                      <w:szCs w:val="24"/>
                    </w:rPr>
                    <w:t xml:space="preserve">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五华移动：</w:t>
                  </w:r>
                  <w:r>
                    <w:rPr>
                      <w:rFonts w:hint="eastAsia"/>
                      <w:sz w:val="24"/>
                      <w:szCs w:val="24"/>
                    </w:rPr>
                    <w:t>做好预防和应急通信保障工作。</w:t>
                  </w:r>
                  <w:r>
                    <w:rPr>
                      <w:rFonts w:eastAsia="黑体"/>
                      <w:sz w:val="24"/>
                      <w:szCs w:val="24"/>
                    </w:rPr>
                    <w:t xml:space="preserve">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五华联通</w:t>
                  </w:r>
                  <w:r>
                    <w:rPr>
                      <w:rFonts w:hint="eastAsia"/>
                      <w:sz w:val="24"/>
                      <w:szCs w:val="24"/>
                    </w:rPr>
                    <w:t>：做好预防和应急通信保障工作。</w:t>
                  </w:r>
                  <w:r>
                    <w:rPr>
                      <w:rFonts w:eastAsia="黑体"/>
                      <w:sz w:val="24"/>
                      <w:szCs w:val="24"/>
                    </w:rPr>
                    <w:t xml:space="preserve">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属地政府：</w:t>
                  </w:r>
                  <w:r>
                    <w:rPr>
                      <w:rFonts w:hint="eastAsia"/>
                      <w:sz w:val="24"/>
                      <w:szCs w:val="24"/>
                    </w:rPr>
                    <w:t>先期处置，报告信息、救援、善后。</w:t>
                  </w:r>
                </w:p>
              </w:txbxContent>
            </v:textbox>
          </v:rect>
        </w:pict>
      </w:r>
    </w:p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>
      <w:pPr>
        <w:adjustRightInd w:val="0"/>
        <w:snapToGrid w:val="0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lastRenderedPageBreak/>
        <w:t>公共卫生事件信息报送、应急处置流程图</w:t>
      </w:r>
    </w:p>
    <w:p w:rsidR="00032FC0" w:rsidRDefault="00032FC0"/>
    <w:p w:rsidR="00032FC0" w:rsidRDefault="00E6623C">
      <w:r>
        <w:rPr>
          <w:noProof/>
        </w:rPr>
        <w:pict>
          <v:rect id="Rectangle 1098" o:spid="_x0000_s2123" style="position:absolute;left:0;text-align:left;margin-left:312.75pt;margin-top:11.8pt;width:90pt;height:41.45pt;z-index:251847168" o:preferrelative="t" filled="f">
            <v:stroke miterlimit="2"/>
            <v:textbox inset="0,0,0,0">
              <w:txbxContent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市政府值班室</w:t>
                  </w: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1099" o:spid="_x0000_s2124" style="position:absolute;left:0;text-align:left;margin-left:117pt;margin-top:3.2pt;width:2in;height:46.8pt;z-index:251837952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市人民政府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1100" o:spid="_x0000_s2125" type="#_x0000_t69" style="position:absolute;left:0;text-align:left;margin-left:261pt;margin-top:15.35pt;width:51pt;height:8.5pt;z-index:251849216" o:preferrelative="t" adj="4669" fillcolor="green" strokecolor="green">
            <v:stroke miterlimit="2"/>
          </v:shape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1101" o:spid="_x0000_s2126" type="#_x0000_t69" style="position:absolute;left:0;text-align:left;margin-left:344.05pt;margin-top:23.65pt;width:30.45pt;height:8.5pt;rotation:90;z-index:251848192" o:preferrelative="t" fillcolor="green" strokecolor="green">
            <v:stroke miterlimit="2"/>
          </v:shape>
        </w:pict>
      </w:r>
      <w:r w:rsidRPr="00E6623C">
        <w:rPr>
          <w:noProof/>
        </w:rPr>
        <w:pict>
          <v:shape id="Left-Right Arrow 1102" o:spid="_x0000_s2127" type="#_x0000_t69" style="position:absolute;left:0;text-align:left;margin-left:174.55pt;margin-top:17.6pt;width:30.45pt;height:8.5pt;rotation:90;z-index:251838976" o:preferrelative="t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rect id="Rectangle 1103" o:spid="_x0000_s2128" style="position:absolute;left:0;text-align:left;margin-left:27pt;margin-top:22.3pt;width:92.2pt;height:43.5pt;z-index:251836928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县突发公共卫生事件应急指挥部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1104" o:spid="_x0000_s2129" style="position:absolute;left:0;text-align:left;margin-left:315pt;margin-top:17.4pt;width:90pt;height:39pt;z-index:251825664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县委县政府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总值班室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1105" o:spid="_x0000_s2130" style="position:absolute;left:0;text-align:left;margin-left:120.05pt;margin-top:10.25pt;width:138.05pt;height:51.1pt;z-index:251822592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县人民政府</w:t>
                  </w:r>
                </w:p>
                <w:p w:rsidR="00032FC0" w:rsidRDefault="00032FC0">
                  <w:pPr>
                    <w:snapToGrid w:val="0"/>
                    <w:rPr>
                      <w:rFonts w:ascii="黑体" w:eastAsia="黑体"/>
                      <w:bCs/>
                      <w:sz w:val="13"/>
                      <w:szCs w:val="13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  <w:r>
                    <w:rPr>
                      <w:rFonts w:ascii="宋体" w:hAnsi="宋体" w:hint="eastAsia"/>
                      <w:szCs w:val="16"/>
                    </w:rPr>
                    <w:t>Ⅳ</w:t>
                  </w:r>
                  <w:r>
                    <w:rPr>
                      <w:rFonts w:hint="eastAsia"/>
                      <w:szCs w:val="16"/>
                    </w:rPr>
                    <w:t>级应急响应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1106" o:spid="_x0000_s2131" type="#_x0000_t69" style="position:absolute;left:0;text-align:left;margin-left:260.9pt;margin-top:1.4pt;width:51pt;height:8.5pt;z-index:251821568" o:preferrelative="t" adj="4669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Up Arrow 1107" o:spid="_x0000_s2132" type="#_x0000_t68" style="position:absolute;left:0;text-align:left;margin-left:316.5pt;margin-top:3.95pt;width:15.05pt;height:64pt;z-index:251851264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shape id="Up Arrow 1108" o:spid="_x0000_s2133" type="#_x0000_t68" style="position:absolute;left:0;text-align:left;margin-left:387.85pt;margin-top:3.95pt;width:15.05pt;height:64pt;z-index:251852288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group id="Group 1109" o:spid="_x0000_s2134" style="position:absolute;left:0;text-align:left;margin-left:346.35pt;margin-top:2.45pt;width:31.65pt;height:75.95pt;z-index:251827712" coordsize="633,1697">
            <v:oval id="椭圆 1066" o:spid="_x0000_s2135" style="position:absolute;width:633;height:1495" o:preferrelative="t" fillcolor="#cff">
              <v:stroke miterlimit="2"/>
            </v:oval>
            <v:rect id="矩形 1067" o:spid="_x0000_s2136" style="position:absolute;left:52;top:33;width:529;height:1664" o:preferrelative="t" filled="f" stroked="f">
              <v:textbox inset="1.42pt,1.42pt,1.42pt,1.42pt"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信</w:t>
                    </w:r>
                  </w:p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息报送</w:t>
                    </w:r>
                  </w:p>
                  <w:p w:rsidR="00032FC0" w:rsidRDefault="00032FC0"/>
                </w:txbxContent>
              </v:textbox>
            </v:rect>
          </v:group>
        </w:pict>
      </w:r>
      <w:r w:rsidR="00AD4843">
        <w:rPr>
          <w:noProof/>
        </w:rPr>
        <w:drawing>
          <wp:anchor distT="0" distB="0" distL="114300" distR="114300" simplePos="0" relativeHeight="251831808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204470</wp:posOffset>
            </wp:positionV>
            <wp:extent cx="458470" cy="675640"/>
            <wp:effectExtent l="19050" t="0" r="0" b="0"/>
            <wp:wrapNone/>
            <wp:docPr id="1113" name="Picture 1112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2" descr="未命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rect id="Rectangle 1113" o:spid="_x0000_s2138" style="position:absolute;left:0;text-align:left;margin-left:261pt;margin-top:42.6pt;width:83.55pt;height:21.45pt;z-index:251832832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属地镇政府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1114" o:spid="_x0000_s2139" style="position:absolute;left:0;text-align:left;margin-left:375.55pt;margin-top:42.6pt;width:83.45pt;height:21pt;z-index:251843072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县卫计局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Left-Right Arrow 1115" o:spid="_x0000_s2140" type="#_x0000_t69" style="position:absolute;left:0;text-align:left;margin-left:346.45pt;margin-top:50.4pt;width:28.35pt;height:8.5pt;z-index:251850240" o:preferrelative="t" adj="4669" fillcolor="green" strokecolor="green">
            <v:stroke miterlimit="2"/>
          </v:shape>
        </w:pict>
      </w:r>
      <w:r w:rsidRPr="00E6623C">
        <w:rPr>
          <w:noProof/>
        </w:rPr>
        <w:pict>
          <v:rect id="Rectangle 1116" o:spid="_x0000_s2141" style="position:absolute;left:0;text-align:left;margin-left:28.3pt;margin-top:42.6pt;width:158.2pt;height:28.45pt;z-index:251829760" o:preferrelative="t" fillcolor="#cff">
            <v:stroke miterlimit="2"/>
            <v:textbox inset="1.45pt,1.42pt,1.42pt,1.42pt">
              <w:txbxContent>
                <w:p w:rsidR="00032FC0" w:rsidRDefault="00032FC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现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场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指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挥</w:t>
                  </w:r>
                </w:p>
              </w:txbxContent>
            </v:textbox>
          </v:rect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line id="Line 1117" o:spid="_x0000_s2142" style="position:absolute;left:0;text-align:left;flip:x y;z-index:251846144" from="396pt,7.6pt" to="396.05pt,64.3pt" o:preferrelative="t" strokecolor="blue" strokeweight="6.75pt">
            <v:stroke miterlimit="2"/>
          </v:line>
        </w:pict>
      </w:r>
      <w:r w:rsidRPr="00E6623C">
        <w:rPr>
          <w:noProof/>
        </w:rPr>
        <w:pict>
          <v:line id="Line 1118" o:spid="_x0000_s2143" style="position:absolute;left:0;text-align:left;flip:x y;z-index:251845120" from="324pt,7.9pt" to="324.05pt,64.6pt" o:preferrelative="t" strokecolor="blue" strokeweight="7pt">
            <v:stroke miterlimit="2"/>
          </v:line>
        </w:pict>
      </w:r>
      <w:r w:rsidRPr="00E6623C">
        <w:rPr>
          <w:noProof/>
        </w:rPr>
        <w:pict>
          <v:oval id="Oval 1119" o:spid="_x0000_s2144" style="position:absolute;left:0;text-align:left;margin-left:195.65pt;margin-top:17.8pt;width:83.35pt;height:30.95pt;z-index:251828736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  <w:rPr>
                      <w:rFonts w:ascii="黑体" w:eastAsia="黑体"/>
                      <w:b/>
                      <w:color w:val="FF0000"/>
                      <w:sz w:val="24"/>
                    </w:rPr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应急响应</w:t>
                  </w:r>
                </w:p>
                <w:p w:rsidR="00032FC0" w:rsidRDefault="00032FC0">
                  <w:pPr>
                    <w:jc w:val="center"/>
                  </w:pP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group id="Group 1120" o:spid="_x0000_s2145" style="position:absolute;left:0;text-align:left;margin-left:46.3pt;margin-top:25.6pt;width:137.9pt;height:159.05pt;z-index:251830784" coordsize="2535,1878">
            <v:group id="组合 1060" o:spid="_x0000_s2146" style="position:absolute;width:2535;height:1878" coordsize="2535,1878">
              <v:shape id="爆炸形1 1059" o:spid="_x0000_s2147" type="#_x0000_t71" style="position:absolute;width:2535;height:1878" o:preferrelative="t" fillcolor="maroon">
                <v:stroke miterlimit="2"/>
              </v:shape>
              <v:shape id="爆炸形1 1060" o:spid="_x0000_s2148" type="#_x0000_t71" style="position:absolute;left:211;top:157;width:2113;height:1565" o:preferrelative="t" fillcolor="red" strokecolor="red">
                <v:stroke miterlimit="2"/>
              </v:shape>
            </v:group>
            <v:rect id="矩形 1061" o:spid="_x0000_s2149" style="position:absolute;left:668;top:613;width:1200;height:652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</w:p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FFFF"/>
                        <w:sz w:val="28"/>
                        <w:szCs w:val="28"/>
                      </w:rPr>
                      <w:t>公共卫生事件</w:t>
                    </w:r>
                  </w:p>
                </w:txbxContent>
              </v:textbox>
            </v:rect>
          </v:group>
        </w:pict>
      </w:r>
      <w:r w:rsidRPr="00E6623C">
        <w:rPr>
          <w:noProof/>
        </w:rPr>
        <w:pict>
          <v:oval id="Oval 1125" o:spid="_x0000_s2150" style="position:absolute;left:0;text-align:left;margin-left:-49.95pt;margin-top:12.1pt;width:83.35pt;height:30.95pt;z-index:251841024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善后处理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shape id="Curved Right Arrow 1126" o:spid="_x0000_s2151" type="#_x0000_t103" style="position:absolute;left:0;text-align:left;margin-left:-30.05pt;margin-top:16.5pt;width:95.25pt;height:120.75pt;rotation:184;flip:y;z-index:251826688" o:preferrelative="t" adj="11588,19097,7199" fillcolor="silver">
            <v:fill opacity=".5"/>
            <v:stroke miterlimit="2"/>
            <v:textbox inset="1.42pt,1.42pt,1.42pt,1.42pt"/>
          </v:shape>
        </w:pict>
      </w:r>
      <w:r w:rsidRPr="00E6623C">
        <w:rPr>
          <w:noProof/>
        </w:rPr>
        <w:pict>
          <v:shape id="Curved Right Arrow 1127" o:spid="_x0000_s2152" type="#_x0000_t103" style="position:absolute;left:0;text-align:left;margin-left:162.9pt;margin-top:4.1pt;width:95.25pt;height:120.75pt;flip:y;z-index:251824640" o:preferrelative="t" adj="11588,19097,7199" fillcolor="silver">
            <v:fill opacity=".5"/>
            <v:stroke miterlimit="2"/>
            <v:textbox inset="1.42pt,1.42pt,1.42pt,1.42pt">
              <w:txbxContent>
                <w:p w:rsidR="00032FC0" w:rsidRDefault="00032FC0">
                  <w:r>
                    <w:t xml:space="preserve">      </w:t>
                  </w:r>
                </w:p>
              </w:txbxContent>
            </v:textbox>
          </v:shape>
        </w:pict>
      </w:r>
    </w:p>
    <w:p w:rsidR="00032FC0" w:rsidRDefault="00AD4843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44096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167640</wp:posOffset>
            </wp:positionV>
            <wp:extent cx="1600200" cy="676910"/>
            <wp:effectExtent l="19050" t="0" r="0" b="0"/>
            <wp:wrapNone/>
            <wp:docPr id="1129" name="Picture 1128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" descr="未命名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623C" w:rsidRPr="00E6623C">
        <w:rPr>
          <w:noProof/>
        </w:rPr>
        <w:pict>
          <v:shape id="Quad Arrow 1129" o:spid="_x0000_s2154" type="#_x0000_t202" style="position:absolute;left:0;text-align:left;margin-left:252pt;margin-top:17.8pt;width:36pt;height:39pt;z-index:251834880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中</w:t>
                  </w:r>
                </w:p>
              </w:txbxContent>
            </v:textbox>
          </v:shape>
        </w:pict>
      </w:r>
      <w:r w:rsidR="00E6623C" w:rsidRPr="00E6623C">
        <w:rPr>
          <w:noProof/>
        </w:rPr>
        <w:pict>
          <v:shape id="Quad Arrow 1130" o:spid="_x0000_s2155" type="#_x0000_t202" style="position:absolute;left:0;text-align:left;margin-left:-27pt;margin-top:15.1pt;width:42.9pt;height:68.3pt;z-index:251833856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后</w:t>
                  </w:r>
                  <w:r>
                    <w:rPr>
                      <w:rFonts w:ascii="黑体" w:eastAsia="黑体" w:hAnsi="黑体" w:cs="黑体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oval id="Oval 1131" o:spid="_x0000_s2156" style="position:absolute;left:0;text-align:left;margin-left:189pt;margin-top:23.75pt;width:83.35pt;height:31.65pt;z-index:251835904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先期处置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oval id="Oval 1132" o:spid="_x0000_s2157" style="position:absolute;left:0;text-align:left;margin-left:-49.1pt;margin-top:23.55pt;width:83.35pt;height:30.95pt;z-index:251840000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总结评估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group id="Group 1133" o:spid="_x0000_s2158" style="position:absolute;left:0;text-align:left;margin-left:-63pt;margin-top:26.7pt;width:153.2pt;height:120.85pt;z-index:251823616" coordsize="3060,2410">
            <v:group id="组合 1073" o:spid="_x0000_s2159" style="position:absolute;left:287;width:2773;height:2410" coordsize="2773,2410">
              <v:shape id="虚尾箭头 1070" o:spid="_x0000_s2160" type="#_x0000_t93" style="position:absolute;top:323;width:2773;height:2087;rotation:330" o:preferrelative="t" fillcolor="silver">
                <v:stroke miterlimit="2"/>
                <v:textbox>
                  <w:txbxContent>
                    <w:p w:rsidR="00032FC0" w:rsidRDefault="00032FC0">
                      <w:r>
                        <w:t xml:space="preserve">           </w:t>
                      </w:r>
                      <w:r>
                        <w:rPr>
                          <w:rFonts w:ascii="黑体" w:eastAsia="黑体" w:hAnsi="黑体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  <v:group id="组合 1075" o:spid="_x0000_s2161" style="position:absolute;left:418;width:1320;height:1599" coordsize="1320,1599">
                <v:group id="组合 1076" o:spid="_x0000_s2162" style="position:absolute;width:1320;height:585" coordsize="1320,585">
                  <v:oval id="椭圆 1073" o:spid="_x0000_s2163" style="position:absolute;width:1320;height:431" o:preferrelative="t" fillcolor="#cff">
                    <v:stroke miterlimit="2"/>
                  </v:oval>
                  <v:rect id="矩形 1074" o:spid="_x0000_s2164" style="position:absolute;left:109;top:106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监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测</w:t>
                          </w:r>
                        </w:p>
                      </w:txbxContent>
                    </v:textbox>
                  </v:rect>
                </v:group>
                <v:group id="组合 1079" o:spid="_x0000_s2165" style="position:absolute;top:555;width:1320;height:489" coordsize="1320,489">
                  <v:oval id="椭圆 1076" o:spid="_x0000_s2166" style="position:absolute;width:1320;height:431" o:preferrelative="t" fillcolor="#cff">
                    <v:stroke miterlimit="2"/>
                  </v:oval>
                  <v:rect id="矩形 1077" o:spid="_x0000_s2167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警</w:t>
                          </w:r>
                        </w:p>
                      </w:txbxContent>
                    </v:textbox>
                  </v:rect>
                </v:group>
                <v:group id="组合 1082" o:spid="_x0000_s2168" style="position:absolute;top:1110;width:1320;height:489" coordsize="1320,489">
                  <v:oval id="椭圆 1079" o:spid="_x0000_s2169" style="position:absolute;width:1320;height:431" o:preferrelative="t" fillcolor="#cff">
                    <v:stroke miterlimit="2"/>
                  </v:oval>
                  <v:rect id="矩形 1080" o:spid="_x0000_s2170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防</w:t>
                          </w:r>
                        </w:p>
                      </w:txbxContent>
                    </v:textbox>
                  </v:rect>
                </v:group>
              </v:group>
            </v:group>
            <v:shape id="流程图: 终止 1081" o:spid="_x0000_s2171" type="#_x0000_t116" style="position:absolute;top:1613;width:1800;height:622" o:preferrelative="t" fillcolor="#cff">
              <v:stroke miterlimit="2"/>
              <v:textbox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应急准备</w:t>
                    </w:r>
                  </w:p>
                </w:txbxContent>
              </v:textbox>
            </v:shape>
          </v:group>
        </w:pict>
      </w:r>
      <w:r w:rsidRPr="00E6623C">
        <w:rPr>
          <w:noProof/>
        </w:rPr>
        <w:pict>
          <v:rect id="Rectangle 1147" o:spid="_x0000_s2172" style="position:absolute;left:0;text-align:left;margin-left:258.1pt;margin-top:25.25pt;width:35.2pt;height:23.6pt;z-index:251854336" o:preferrelative="t" filled="f" stroked="f">
            <v:textbox inset="1.42pt,1.42pt,1.42pt,1.42pt">
              <w:txbxContent>
                <w:p w:rsidR="00032FC0" w:rsidRDefault="00032FC0">
                  <w:pPr>
                    <w:snapToGrid w:val="0"/>
                    <w:rPr>
                      <w:rFonts w:ascii="宋体"/>
                      <w:szCs w:val="22"/>
                    </w:rPr>
                  </w:pPr>
                  <w:r>
                    <w:rPr>
                      <w:rFonts w:ascii="宋体" w:hAnsi="宋体" w:hint="eastAsia"/>
                      <w:b/>
                      <w:szCs w:val="22"/>
                    </w:rPr>
                    <w:t>说明：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Flowchart: Process 1148" o:spid="_x0000_s2173" type="#_x0000_t109" style="position:absolute;left:0;text-align:left;margin-left:243.45pt;margin-top:19.9pt;width:219.3pt;height:135.5pt;z-index:251853312" o:preferrelative="t">
            <v:stroke dashstyle="dash" miterlimit="2"/>
          </v:shape>
        </w:pict>
      </w:r>
      <w:r w:rsidRPr="00E6623C">
        <w:rPr>
          <w:noProof/>
        </w:rPr>
        <w:pict>
          <v:group id="Group 1149" o:spid="_x0000_s2174" style="position:absolute;left:0;text-align:left;margin-left:343.5pt;margin-top:26.45pt;width:152pt;height:123pt;z-index:251855360" coordsize="5402,2114">
            <v:rect id="矩形 1089" o:spid="_x0000_s2175" style="position:absolute;top:980;width:2921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信息传递</w:t>
                    </w:r>
                  </w:p>
                </w:txbxContent>
              </v:textbox>
            </v:rect>
            <v:rect id="矩形 1090" o:spid="_x0000_s2176" style="position:absolute;left:17;top:1419;width:5385;height:344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事件处置</w:t>
                    </w: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</w:txbxContent>
              </v:textbox>
            </v:rect>
            <v:rect id="矩形 1091" o:spid="_x0000_s2177" style="position:absolute;left:31;width:4620;height:295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sz w:val="19"/>
                      </w:rPr>
                    </w:pPr>
                    <w:r>
                      <w:rPr>
                        <w:rFonts w:hint="eastAsia"/>
                        <w:b/>
                      </w:rPr>
                      <w:t>应急处置流程</w:t>
                    </w:r>
                  </w:p>
                </w:txbxContent>
              </v:textbox>
            </v:rect>
            <v:rect id="矩形 1092" o:spid="_x0000_s2178" style="position:absolute;left:31;top:1820;width:2920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信息直报</w:t>
                    </w:r>
                  </w:p>
                </w:txbxContent>
              </v:textbox>
            </v:rect>
          </v:group>
        </w:pict>
      </w:r>
    </w:p>
    <w:p w:rsidR="00032FC0" w:rsidRDefault="00E6623C">
      <w:pPr>
        <w:tabs>
          <w:tab w:val="left" w:pos="5040"/>
          <w:tab w:val="left" w:pos="6209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Curved Down Arrow 1154" o:spid="_x0000_s2179" type="#_x0000_t104" style="position:absolute;left:0;text-align:left;margin-left:310.45pt;margin-top:4.35pt;width:27.9pt;height:9.6pt;z-index:251860480" o:preferrelative="t" adj="11588,19097,7199" filled="f">
            <v:stroke miterlimit="2"/>
          </v:shape>
        </w:pict>
      </w:r>
      <w:r w:rsidR="00032FC0">
        <w:rPr>
          <w:rFonts w:eastAsia="仿宋_GB2312"/>
          <w:sz w:val="28"/>
          <w:szCs w:val="28"/>
        </w:rPr>
        <w:tab/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Quad Arrow 1155" o:spid="_x0000_s2180" type="#_x0000_t202" style="position:absolute;left:0;text-align:left;margin-left:43.25pt;margin-top:6.4pt;width:39.4pt;height:52.1pt;z-index:251842048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前</w:t>
                  </w:r>
                </w:p>
              </w:txbxContent>
            </v:textbox>
          </v:shape>
        </w:pict>
      </w:r>
      <w:r w:rsidRPr="00E6623C">
        <w:rPr>
          <w:noProof/>
        </w:rPr>
        <w:pict>
          <v:oval id="Oval 1156" o:spid="_x0000_s2181" style="position:absolute;left:0;text-align:left;margin-left:307.7pt;margin-top:1.25pt;width:30.75pt;height:15.25pt;z-index:251859456" o:preferrelative="t" fillcolor="#cff">
            <v:stroke miterlimit="2"/>
          </v:oval>
        </w:pict>
      </w:r>
      <w:r w:rsidRPr="00E6623C">
        <w:rPr>
          <w:noProof/>
        </w:rPr>
        <w:pict>
          <v:rect id="Rectangle 1157" o:spid="_x0000_s2182" style="position:absolute;left:0;text-align:left;margin-left:343.8pt;margin-top:.3pt;width:118.95pt;height:17.05pt;z-index:251858432" o:preferrelative="t" filled="f" stroked="f">
            <v:textbox style="mso-fit-shape-to-text:t" inset="1.42pt,1.42pt,1.42pt,1.42pt">
              <w:txbxContent>
                <w:p w:rsidR="00032FC0" w:rsidRDefault="00032FC0">
                  <w:pPr>
                    <w:snapToGrid w:val="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应急运行程序、内容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1158" o:spid="_x0000_s2183" type="#_x0000_t69" style="position:absolute;left:0;text-align:left;margin-left:308.2pt;margin-top:2pt;width:29.9pt;height:12.65pt;flip:y;z-index:251856384" o:preferrelative="t" fillcolor="green" strokecolor="green">
            <v:stroke miterlimit="2"/>
          </v:shape>
        </w:pict>
      </w:r>
      <w:r w:rsidR="00032FC0">
        <w:rPr>
          <w:rFonts w:eastAsia="仿宋_GB2312"/>
          <w:sz w:val="28"/>
          <w:szCs w:val="28"/>
        </w:rPr>
        <w:t xml:space="preserve"> </w: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 Arrow 1159" o:spid="_x0000_s2184" type="#_x0000_t66" style="position:absolute;left:0;text-align:left;margin-left:308.2pt;margin-top:3pt;width:30.4pt;height:8.5pt;rotation:179;z-index:251857408" o:preferrelative="t" fillcolor="blue" strokecolor="blue">
            <v:stroke miterlimit="2"/>
          </v:shape>
        </w:pict>
      </w:r>
      <w:r w:rsidRPr="00E6623C">
        <w:rPr>
          <w:noProof/>
        </w:rPr>
        <w:pict>
          <v:shape id="Right Arrow 1160" o:spid="_x0000_s2185" type="#_x0000_t13" style="position:absolute;left:0;text-align:left;margin-left:308.15pt;margin-top:25.7pt;width:30.4pt;height:8.9pt;z-index:251861504" o:preferrelative="t" strokeweight="1.25pt">
            <v:fill color2="#bbd5f0" type="gradient"/>
            <v:stroke miterlimit="2"/>
          </v:shape>
        </w:pict>
      </w:r>
    </w:p>
    <w:p w:rsidR="00032FC0" w:rsidRDefault="00032FC0"/>
    <w:p w:rsidR="00032FC0" w:rsidRDefault="00E6623C">
      <w:r>
        <w:rPr>
          <w:noProof/>
        </w:rPr>
        <w:pict>
          <v:rect id="Rectangle 1161" o:spid="_x0000_s2186" style="position:absolute;left:0;text-align:left;margin-left:-63pt;margin-top:6.65pt;width:545.25pt;height:145.25pt;z-index:251862528" o:preferrelative="t" filled="f">
            <v:stroke miterlimit="2"/>
            <v:textbox inset="0,0,0,0">
              <w:txbxContent>
                <w:p w:rsidR="00032FC0" w:rsidRDefault="00032FC0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jc w:val="left"/>
                    <w:rPr>
                      <w:rFonts w:ascii="黑体" w:eastAsia="黑体" w:hAnsi="黑体"/>
                      <w:bCs/>
                      <w:sz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主要部门职责：</w:t>
                  </w:r>
                </w:p>
                <w:p w:rsidR="00032FC0" w:rsidRDefault="00032FC0" w:rsidP="00AD4843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ind w:firstLineChars="50" w:firstLine="120"/>
                    <w:jc w:val="left"/>
                    <w:rPr>
                      <w:rFonts w:ascii="宋体"/>
                      <w:bCs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县应急办：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综合协调工作。</w:t>
                  </w:r>
                  <w:r>
                    <w:rPr>
                      <w:rFonts w:ascii="宋体" w:hAnsi="宋体"/>
                      <w:bCs/>
                      <w:sz w:val="24"/>
                    </w:rPr>
                    <w:t xml:space="preserve">                            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传真号码：</w:t>
                  </w:r>
                  <w:r>
                    <w:rPr>
                      <w:rFonts w:ascii="宋体" w:hAnsi="宋体"/>
                      <w:bCs/>
                      <w:sz w:val="24"/>
                    </w:rPr>
                    <w:t>4433368</w:t>
                  </w:r>
                </w:p>
                <w:p w:rsidR="00032FC0" w:rsidRDefault="00032FC0" w:rsidP="00AD4843">
                  <w:pPr>
                    <w:adjustRightInd w:val="0"/>
                    <w:snapToGrid w:val="0"/>
                    <w:ind w:firstLineChars="50" w:firstLine="120"/>
                    <w:jc w:val="left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县委县政府总值班室</w:t>
                  </w: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负责信息报送。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值班电话：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传真号码：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</w:t>
                  </w: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卫计局：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报告信息，救治伤员，协调相关事项，并形成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 w:rsidP="00AD4843">
                  <w:pPr>
                    <w:snapToGrid w:val="0"/>
                    <w:ind w:firstLineChars="550" w:firstLine="132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书面汇报材料，报分管县领导审定后上报。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县公安局</w:t>
                  </w:r>
                  <w:r>
                    <w:rPr>
                      <w:rFonts w:hint="eastAsia"/>
                      <w:sz w:val="24"/>
                      <w:szCs w:val="24"/>
                    </w:rPr>
                    <w:t>：报告信息、关注动向、打击犯罪、维护治安。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县食品药品监督管理局：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做好药品、医疗器械监管工作。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县委宣传部：</w:t>
                  </w:r>
                  <w:r>
                    <w:rPr>
                      <w:rFonts w:hint="eastAsia"/>
                      <w:sz w:val="24"/>
                      <w:szCs w:val="24"/>
                    </w:rPr>
                    <w:t>做好舆论引导工作。</w:t>
                  </w:r>
                  <w:r>
                    <w:t xml:space="preserve">     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rFonts w:ascii="方正小标宋_GBK" w:eastAsia="方正小标宋_GBK"/>
                      <w:sz w:val="32"/>
                      <w:szCs w:val="32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属地政府：</w:t>
                  </w:r>
                  <w:r>
                    <w:rPr>
                      <w:rFonts w:hint="eastAsia"/>
                      <w:sz w:val="24"/>
                      <w:szCs w:val="24"/>
                    </w:rPr>
                    <w:t>先期处置，报告信息、救援、善后。</w:t>
                  </w:r>
                </w:p>
                <w:p w:rsidR="00032FC0" w:rsidRDefault="00032FC0" w:rsidP="00AD4843">
                  <w:pPr>
                    <w:snapToGrid w:val="0"/>
                    <w:ind w:firstLineChars="50" w:firstLine="160"/>
                    <w:rPr>
                      <w:rFonts w:ascii="方正小标宋_GBK" w:eastAsia="方正小标宋_GBK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>
      <w:pPr>
        <w:adjustRightInd w:val="0"/>
        <w:snapToGrid w:val="0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lastRenderedPageBreak/>
        <w:t>动物疫情信息报送、应急处置流程图</w:t>
      </w:r>
    </w:p>
    <w:p w:rsidR="00032FC0" w:rsidRDefault="00032FC0"/>
    <w:p w:rsidR="00032FC0" w:rsidRDefault="00E6623C">
      <w:r>
        <w:rPr>
          <w:noProof/>
        </w:rPr>
        <w:pict>
          <v:rect id="Rectangle 1162" o:spid="_x0000_s2187" style="position:absolute;left:0;text-align:left;margin-left:312.75pt;margin-top:11.8pt;width:90pt;height:41.45pt;z-index:251889152" o:preferrelative="t" filled="f">
            <v:stroke miterlimit="2"/>
            <v:textbox inset="0,0,0,0">
              <w:txbxContent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市政府值班室</w:t>
                  </w: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1163" o:spid="_x0000_s2188" style="position:absolute;left:0;text-align:left;margin-left:117pt;margin-top:3.2pt;width:2in;height:46.8pt;z-index:251879936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市人民政府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1164" o:spid="_x0000_s2189" type="#_x0000_t69" style="position:absolute;left:0;text-align:left;margin-left:261pt;margin-top:15.35pt;width:51pt;height:8.5pt;z-index:251891200" o:preferrelative="t" adj="4669" fillcolor="green" strokecolor="green">
            <v:stroke miterlimit="2"/>
          </v:shape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1165" o:spid="_x0000_s2190" type="#_x0000_t69" style="position:absolute;left:0;text-align:left;margin-left:344.05pt;margin-top:23.65pt;width:30.45pt;height:8.5pt;rotation:90;z-index:251890176" o:preferrelative="t" fillcolor="green" strokecolor="green">
            <v:stroke miterlimit="2"/>
          </v:shape>
        </w:pict>
      </w:r>
      <w:r w:rsidRPr="00E6623C">
        <w:rPr>
          <w:noProof/>
        </w:rPr>
        <w:pict>
          <v:shape id="Left-Right Arrow 1166" o:spid="_x0000_s2191" type="#_x0000_t69" style="position:absolute;left:0;text-align:left;margin-left:174.55pt;margin-top:17.6pt;width:30.45pt;height:8.5pt;rotation:90;z-index:251880960" o:preferrelative="t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rect id="Rectangle 1167" o:spid="_x0000_s2192" style="position:absolute;left:0;text-align:left;margin-left:27.95pt;margin-top:22.3pt;width:92.2pt;height:43.5pt;z-index:251878912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县突发动物疫情应急指挥部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1168" o:spid="_x0000_s2193" style="position:absolute;left:0;text-align:left;margin-left:315pt;margin-top:17.4pt;width:90pt;height:39pt;z-index:251867648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县委县政府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总值班室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1169" o:spid="_x0000_s2194" style="position:absolute;left:0;text-align:left;margin-left:120.05pt;margin-top:10.25pt;width:138.05pt;height:51.1pt;z-index:251864576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县人民政府</w:t>
                  </w:r>
                </w:p>
                <w:p w:rsidR="00032FC0" w:rsidRDefault="00032FC0">
                  <w:pPr>
                    <w:snapToGrid w:val="0"/>
                    <w:rPr>
                      <w:rFonts w:ascii="黑体" w:eastAsia="黑体"/>
                      <w:bCs/>
                      <w:sz w:val="13"/>
                      <w:szCs w:val="13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  <w:r>
                    <w:rPr>
                      <w:rFonts w:ascii="宋体" w:hAnsi="宋体" w:hint="eastAsia"/>
                      <w:szCs w:val="16"/>
                    </w:rPr>
                    <w:t>Ⅳ</w:t>
                  </w:r>
                  <w:r>
                    <w:rPr>
                      <w:rFonts w:hint="eastAsia"/>
                      <w:szCs w:val="16"/>
                    </w:rPr>
                    <w:t>级应急响应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1170" o:spid="_x0000_s2195" type="#_x0000_t69" style="position:absolute;left:0;text-align:left;margin-left:260.9pt;margin-top:1.4pt;width:51pt;height:8.5pt;z-index:251863552" o:preferrelative="t" adj="4669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Up Arrow 1171" o:spid="_x0000_s2196" type="#_x0000_t68" style="position:absolute;left:0;text-align:left;margin-left:316.5pt;margin-top:3.95pt;width:15.05pt;height:64pt;z-index:251893248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shape id="Up Arrow 1172" o:spid="_x0000_s2197" type="#_x0000_t68" style="position:absolute;left:0;text-align:left;margin-left:387.85pt;margin-top:3.95pt;width:15.05pt;height:64pt;z-index:251894272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group id="Group 1173" o:spid="_x0000_s2198" style="position:absolute;left:0;text-align:left;margin-left:346.35pt;margin-top:2.45pt;width:31.65pt;height:75.95pt;z-index:251869696" coordsize="633,1697">
            <v:oval id="椭圆 1066" o:spid="_x0000_s2199" style="position:absolute;width:633;height:1495" o:preferrelative="t" fillcolor="#cff">
              <v:stroke miterlimit="2"/>
            </v:oval>
            <v:rect id="矩形 1067" o:spid="_x0000_s2200" style="position:absolute;left:52;top:33;width:529;height:1664" o:preferrelative="t" filled="f" stroked="f">
              <v:textbox inset="1.42pt,1.42pt,1.42pt,1.42pt"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信</w:t>
                    </w:r>
                  </w:p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息报送</w:t>
                    </w:r>
                  </w:p>
                  <w:p w:rsidR="00032FC0" w:rsidRDefault="00032FC0"/>
                </w:txbxContent>
              </v:textbox>
            </v:rect>
          </v:group>
        </w:pict>
      </w:r>
      <w:r w:rsidR="00AD4843">
        <w:rPr>
          <w:noProof/>
        </w:rPr>
        <w:drawing>
          <wp:anchor distT="0" distB="0" distL="114300" distR="114300" simplePos="0" relativeHeight="251873792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204470</wp:posOffset>
            </wp:positionV>
            <wp:extent cx="458470" cy="675640"/>
            <wp:effectExtent l="19050" t="0" r="0" b="0"/>
            <wp:wrapNone/>
            <wp:docPr id="1177" name="Picture 1176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" descr="未命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rect id="Rectangle 1177" o:spid="_x0000_s2202" style="position:absolute;left:0;text-align:left;margin-left:261pt;margin-top:42.6pt;width:83.55pt;height:21.45pt;z-index:251874816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属地镇政府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1178" o:spid="_x0000_s2203" style="position:absolute;left:0;text-align:left;margin-left:375.55pt;margin-top:42.6pt;width:83.45pt;height:21pt;z-index:251885056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县畜牧兽医局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Left-Right Arrow 1179" o:spid="_x0000_s2204" type="#_x0000_t69" style="position:absolute;left:0;text-align:left;margin-left:346.45pt;margin-top:50.4pt;width:28.35pt;height:8.5pt;z-index:251892224" o:preferrelative="t" adj="4669" fillcolor="green" strokecolor="green">
            <v:stroke miterlimit="2"/>
          </v:shape>
        </w:pict>
      </w:r>
      <w:r w:rsidRPr="00E6623C">
        <w:rPr>
          <w:noProof/>
        </w:rPr>
        <w:pict>
          <v:rect id="Rectangle 1180" o:spid="_x0000_s2205" style="position:absolute;left:0;text-align:left;margin-left:28.3pt;margin-top:42.6pt;width:158.2pt;height:28.45pt;z-index:251871744" o:preferrelative="t" fillcolor="#cff">
            <v:stroke miterlimit="2"/>
            <v:textbox inset="1.45pt,1.42pt,1.42pt,1.42pt">
              <w:txbxContent>
                <w:p w:rsidR="00032FC0" w:rsidRDefault="00032FC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现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场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指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挥</w:t>
                  </w:r>
                </w:p>
              </w:txbxContent>
            </v:textbox>
          </v:rect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line id="Line 1181" o:spid="_x0000_s2206" style="position:absolute;left:0;text-align:left;flip:x y;z-index:251888128" from="396pt,7.6pt" to="396.05pt,64.3pt" o:preferrelative="t" strokecolor="blue" strokeweight="6.75pt">
            <v:stroke miterlimit="2"/>
          </v:line>
        </w:pict>
      </w:r>
      <w:r w:rsidRPr="00E6623C">
        <w:rPr>
          <w:noProof/>
        </w:rPr>
        <w:pict>
          <v:line id="Line 1182" o:spid="_x0000_s2207" style="position:absolute;left:0;text-align:left;flip:x y;z-index:251887104" from="324pt,7.9pt" to="324.05pt,64.6pt" o:preferrelative="t" strokecolor="blue" strokeweight="7pt">
            <v:stroke miterlimit="2"/>
          </v:line>
        </w:pict>
      </w:r>
      <w:r w:rsidRPr="00E6623C">
        <w:rPr>
          <w:noProof/>
        </w:rPr>
        <w:pict>
          <v:oval id="Oval 1183" o:spid="_x0000_s2208" style="position:absolute;left:0;text-align:left;margin-left:195.65pt;margin-top:17.8pt;width:83.35pt;height:30.95pt;z-index:251870720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  <w:rPr>
                      <w:rFonts w:ascii="黑体" w:eastAsia="黑体"/>
                      <w:b/>
                      <w:color w:val="FF0000"/>
                      <w:sz w:val="24"/>
                    </w:rPr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应急响应</w:t>
                  </w:r>
                </w:p>
                <w:p w:rsidR="00032FC0" w:rsidRDefault="00032FC0">
                  <w:pPr>
                    <w:jc w:val="center"/>
                  </w:pP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group id="Group 1184" o:spid="_x0000_s2209" style="position:absolute;left:0;text-align:left;margin-left:46.3pt;margin-top:25.6pt;width:137.9pt;height:159.05pt;z-index:251872768" coordsize="2535,1878">
            <v:group id="组合 1060" o:spid="_x0000_s2210" style="position:absolute;width:2535;height:1878" coordsize="2535,1878">
              <v:shape id="爆炸形1 1059" o:spid="_x0000_s2211" type="#_x0000_t71" style="position:absolute;width:2535;height:1878" o:preferrelative="t" fillcolor="maroon">
                <v:stroke miterlimit="2"/>
              </v:shape>
              <v:shape id="爆炸形1 1060" o:spid="_x0000_s2212" type="#_x0000_t71" style="position:absolute;left:211;top:157;width:2113;height:1565" o:preferrelative="t" fillcolor="red" strokecolor="red">
                <v:stroke miterlimit="2"/>
              </v:shape>
            </v:group>
            <v:rect id="矩形 1061" o:spid="_x0000_s2213" style="position:absolute;left:668;top:613;width:1200;height:652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</w:p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FFFF"/>
                        <w:sz w:val="28"/>
                        <w:szCs w:val="28"/>
                      </w:rPr>
                      <w:t>动物疫情</w:t>
                    </w:r>
                  </w:p>
                </w:txbxContent>
              </v:textbox>
            </v:rect>
          </v:group>
        </w:pict>
      </w:r>
      <w:r w:rsidRPr="00E6623C">
        <w:rPr>
          <w:noProof/>
        </w:rPr>
        <w:pict>
          <v:oval id="Oval 1189" o:spid="_x0000_s2214" style="position:absolute;left:0;text-align:left;margin-left:-49.95pt;margin-top:12.1pt;width:83.35pt;height:30.95pt;z-index:251883008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善后处理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shape id="Curved Right Arrow 1190" o:spid="_x0000_s2215" type="#_x0000_t103" style="position:absolute;left:0;text-align:left;margin-left:-30.05pt;margin-top:16.5pt;width:95.25pt;height:120.75pt;rotation:184;flip:y;z-index:251868672" o:preferrelative="t" adj="11588,19097,7199" fillcolor="silver">
            <v:fill opacity=".5"/>
            <v:stroke miterlimit="2"/>
            <v:textbox inset="1.42pt,1.42pt,1.42pt,1.42pt"/>
          </v:shape>
        </w:pict>
      </w:r>
      <w:r w:rsidRPr="00E6623C">
        <w:rPr>
          <w:noProof/>
        </w:rPr>
        <w:pict>
          <v:shape id="Curved Right Arrow 1191" o:spid="_x0000_s2216" type="#_x0000_t103" style="position:absolute;left:0;text-align:left;margin-left:162.9pt;margin-top:4.1pt;width:95.25pt;height:120.75pt;flip:y;z-index:251866624" o:preferrelative="t" adj="11588,19097,7199" fillcolor="silver">
            <v:fill opacity=".5"/>
            <v:stroke miterlimit="2"/>
            <v:textbox inset="1.42pt,1.42pt,1.42pt,1.42pt">
              <w:txbxContent>
                <w:p w:rsidR="00032FC0" w:rsidRDefault="00032FC0">
                  <w:r>
                    <w:t xml:space="preserve">      </w:t>
                  </w:r>
                </w:p>
              </w:txbxContent>
            </v:textbox>
          </v:shape>
        </w:pict>
      </w:r>
    </w:p>
    <w:p w:rsidR="00032FC0" w:rsidRDefault="00AD4843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86080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167640</wp:posOffset>
            </wp:positionV>
            <wp:extent cx="1600200" cy="676910"/>
            <wp:effectExtent l="19050" t="0" r="0" b="0"/>
            <wp:wrapNone/>
            <wp:docPr id="1193" name="Picture 1192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" descr="未命名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623C" w:rsidRPr="00E6623C">
        <w:rPr>
          <w:noProof/>
        </w:rPr>
        <w:pict>
          <v:shape id="Quad Arrow 1193" o:spid="_x0000_s2218" type="#_x0000_t202" style="position:absolute;left:0;text-align:left;margin-left:252pt;margin-top:17.8pt;width:36pt;height:39pt;z-index:251876864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中</w:t>
                  </w:r>
                </w:p>
              </w:txbxContent>
            </v:textbox>
          </v:shape>
        </w:pict>
      </w:r>
      <w:r w:rsidR="00E6623C" w:rsidRPr="00E6623C">
        <w:rPr>
          <w:noProof/>
        </w:rPr>
        <w:pict>
          <v:shape id="Quad Arrow 1194" o:spid="_x0000_s2219" type="#_x0000_t202" style="position:absolute;left:0;text-align:left;margin-left:-27pt;margin-top:15.1pt;width:42.9pt;height:68.3pt;z-index:251875840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后</w:t>
                  </w:r>
                  <w:r>
                    <w:rPr>
                      <w:rFonts w:ascii="黑体" w:eastAsia="黑体" w:hAnsi="黑体" w:cs="黑体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oval id="Oval 1195" o:spid="_x0000_s2220" style="position:absolute;left:0;text-align:left;margin-left:189pt;margin-top:23.75pt;width:83.35pt;height:31.65pt;z-index:251877888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先期处置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oval id="Oval 1196" o:spid="_x0000_s2221" style="position:absolute;left:0;text-align:left;margin-left:-49.1pt;margin-top:23.55pt;width:83.35pt;height:30.95pt;z-index:251881984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总结评估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rect id="Rectangle 1197" o:spid="_x0000_s2222" style="position:absolute;left:0;text-align:left;margin-left:258.1pt;margin-top:25.25pt;width:35.2pt;height:23.6pt;z-index:251896320" o:preferrelative="t" filled="f" stroked="f">
            <v:textbox inset="1.42pt,1.42pt,1.42pt,1.42pt">
              <w:txbxContent>
                <w:p w:rsidR="00032FC0" w:rsidRDefault="00032FC0">
                  <w:pPr>
                    <w:snapToGrid w:val="0"/>
                    <w:rPr>
                      <w:rFonts w:ascii="宋体"/>
                      <w:szCs w:val="22"/>
                    </w:rPr>
                  </w:pPr>
                  <w:r>
                    <w:rPr>
                      <w:rFonts w:ascii="宋体" w:hAnsi="宋体" w:hint="eastAsia"/>
                      <w:b/>
                      <w:szCs w:val="22"/>
                    </w:rPr>
                    <w:t>说明：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Flowchart: Process 1198" o:spid="_x0000_s2223" type="#_x0000_t109" style="position:absolute;left:0;text-align:left;margin-left:243.45pt;margin-top:19.9pt;width:219.3pt;height:135.5pt;z-index:251895296" o:preferrelative="t">
            <v:stroke dashstyle="dash" miterlimit="2"/>
          </v:shape>
        </w:pict>
      </w:r>
      <w:r w:rsidRPr="00E6623C">
        <w:rPr>
          <w:noProof/>
        </w:rPr>
        <w:pict>
          <v:group id="Group 1199" o:spid="_x0000_s2224" style="position:absolute;left:0;text-align:left;margin-left:343.5pt;margin-top:26.45pt;width:152pt;height:123pt;z-index:251897344" coordsize="5402,2114">
            <v:rect id="矩形 1089" o:spid="_x0000_s2225" style="position:absolute;top:980;width:2921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信息传递</w:t>
                    </w:r>
                  </w:p>
                </w:txbxContent>
              </v:textbox>
            </v:rect>
            <v:rect id="矩形 1090" o:spid="_x0000_s2226" style="position:absolute;left:17;top:1419;width:5385;height:344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事件处置</w:t>
                    </w: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</w:txbxContent>
              </v:textbox>
            </v:rect>
            <v:rect id="矩形 1091" o:spid="_x0000_s2227" style="position:absolute;left:31;width:4620;height:295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sz w:val="19"/>
                      </w:rPr>
                    </w:pPr>
                    <w:r>
                      <w:rPr>
                        <w:rFonts w:hint="eastAsia"/>
                        <w:b/>
                      </w:rPr>
                      <w:t>应急处置流程</w:t>
                    </w:r>
                  </w:p>
                </w:txbxContent>
              </v:textbox>
            </v:rect>
            <v:rect id="矩形 1092" o:spid="_x0000_s2228" style="position:absolute;left:31;top:1820;width:2920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信息直报</w:t>
                    </w:r>
                  </w:p>
                </w:txbxContent>
              </v:textbox>
            </v:rect>
          </v:group>
        </w:pict>
      </w:r>
    </w:p>
    <w:p w:rsidR="00032FC0" w:rsidRDefault="00E6623C">
      <w:pPr>
        <w:tabs>
          <w:tab w:val="left" w:pos="5040"/>
          <w:tab w:val="left" w:pos="6209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group id="Group 1204" o:spid="_x0000_s2229" style="position:absolute;left:0;text-align:left;margin-left:-63pt;margin-top:6.5pt;width:153.2pt;height:120.85pt;z-index:251865600" coordsize="3060,2410">
            <v:group id="组合 1073" o:spid="_x0000_s2230" style="position:absolute;left:287;width:2773;height:2410" coordsize="2773,2410">
              <v:shape id="虚尾箭头 1070" o:spid="_x0000_s2231" type="#_x0000_t93" style="position:absolute;top:323;width:2773;height:2087;rotation:330" o:preferrelative="t" fillcolor="silver">
                <v:stroke miterlimit="2"/>
                <v:textbox>
                  <w:txbxContent>
                    <w:p w:rsidR="00032FC0" w:rsidRDefault="00032FC0">
                      <w:r>
                        <w:t xml:space="preserve">           </w:t>
                      </w:r>
                      <w:r>
                        <w:rPr>
                          <w:rFonts w:ascii="黑体" w:eastAsia="黑体" w:hAnsi="黑体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  <v:group id="组合 1075" o:spid="_x0000_s2232" style="position:absolute;left:418;width:1320;height:1599" coordsize="1320,1599">
                <v:group id="组合 1076" o:spid="_x0000_s2233" style="position:absolute;width:1320;height:585" coordsize="1320,585">
                  <v:oval id="椭圆 1073" o:spid="_x0000_s2234" style="position:absolute;width:1320;height:431" o:preferrelative="t" fillcolor="#cff">
                    <v:stroke miterlimit="2"/>
                  </v:oval>
                  <v:rect id="矩形 1074" o:spid="_x0000_s2235" style="position:absolute;left:109;top:106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监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测</w:t>
                          </w:r>
                        </w:p>
                      </w:txbxContent>
                    </v:textbox>
                  </v:rect>
                </v:group>
                <v:group id="组合 1079" o:spid="_x0000_s2236" style="position:absolute;top:555;width:1320;height:489" coordsize="1320,489">
                  <v:oval id="椭圆 1076" o:spid="_x0000_s2237" style="position:absolute;width:1320;height:431" o:preferrelative="t" fillcolor="#cff">
                    <v:stroke miterlimit="2"/>
                  </v:oval>
                  <v:rect id="矩形 1077" o:spid="_x0000_s2238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警</w:t>
                          </w:r>
                        </w:p>
                      </w:txbxContent>
                    </v:textbox>
                  </v:rect>
                </v:group>
                <v:group id="组合 1082" o:spid="_x0000_s2239" style="position:absolute;top:1110;width:1320;height:489" coordsize="1320,489">
                  <v:oval id="椭圆 1079" o:spid="_x0000_s2240" style="position:absolute;width:1320;height:431" o:preferrelative="t" fillcolor="#cff">
                    <v:stroke miterlimit="2"/>
                  </v:oval>
                  <v:rect id="矩形 1080" o:spid="_x0000_s2241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防</w:t>
                          </w:r>
                        </w:p>
                      </w:txbxContent>
                    </v:textbox>
                  </v:rect>
                </v:group>
              </v:group>
            </v:group>
            <v:shape id="流程图: 终止 1081" o:spid="_x0000_s2242" type="#_x0000_t116" style="position:absolute;top:1613;width:1800;height:622" o:preferrelative="t" fillcolor="#cff">
              <v:stroke miterlimit="2"/>
              <v:textbox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应急准备</w:t>
                    </w:r>
                  </w:p>
                </w:txbxContent>
              </v:textbox>
            </v:shape>
          </v:group>
        </w:pict>
      </w:r>
      <w:r w:rsidRPr="00E6623C">
        <w:rPr>
          <w:noProof/>
        </w:rPr>
        <w:pict>
          <v:shape id="Curved Down Arrow 1218" o:spid="_x0000_s2243" type="#_x0000_t104" style="position:absolute;left:0;text-align:left;margin-left:310.45pt;margin-top:4.35pt;width:27.9pt;height:9.6pt;z-index:251902464" o:preferrelative="t" adj="11588,19097,7199" filled="f">
            <v:stroke miterlimit="2"/>
          </v:shape>
        </w:pict>
      </w:r>
      <w:r w:rsidR="00032FC0">
        <w:rPr>
          <w:rFonts w:eastAsia="仿宋_GB2312"/>
          <w:sz w:val="28"/>
          <w:szCs w:val="28"/>
        </w:rPr>
        <w:tab/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Quad Arrow 1219" o:spid="_x0000_s2244" type="#_x0000_t202" style="position:absolute;left:0;text-align:left;margin-left:43.25pt;margin-top:6.4pt;width:39.4pt;height:52.1pt;z-index:251884032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前</w:t>
                  </w:r>
                </w:p>
              </w:txbxContent>
            </v:textbox>
          </v:shape>
        </w:pict>
      </w:r>
      <w:r w:rsidRPr="00E6623C">
        <w:rPr>
          <w:noProof/>
        </w:rPr>
        <w:pict>
          <v:oval id="Oval 1220" o:spid="_x0000_s2245" style="position:absolute;left:0;text-align:left;margin-left:307.7pt;margin-top:1.25pt;width:30.75pt;height:15.25pt;z-index:251901440" o:preferrelative="t" fillcolor="#cff">
            <v:stroke miterlimit="2"/>
          </v:oval>
        </w:pict>
      </w:r>
      <w:r w:rsidRPr="00E6623C">
        <w:rPr>
          <w:noProof/>
        </w:rPr>
        <w:pict>
          <v:rect id="Rectangle 1221" o:spid="_x0000_s2246" style="position:absolute;left:0;text-align:left;margin-left:343.8pt;margin-top:.3pt;width:118.95pt;height:17.05pt;z-index:251900416" o:preferrelative="t" filled="f" stroked="f">
            <v:textbox style="mso-fit-shape-to-text:t" inset="1.42pt,1.42pt,1.42pt,1.42pt">
              <w:txbxContent>
                <w:p w:rsidR="00032FC0" w:rsidRDefault="00032FC0">
                  <w:pPr>
                    <w:snapToGrid w:val="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应急运行程序、内容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1222" o:spid="_x0000_s2247" type="#_x0000_t69" style="position:absolute;left:0;text-align:left;margin-left:308.2pt;margin-top:2pt;width:29.9pt;height:12.65pt;flip:y;z-index:251898368" o:preferrelative="t" fillcolor="green" strokecolor="green">
            <v:stroke miterlimit="2"/>
          </v:shape>
        </w:pict>
      </w:r>
      <w:r w:rsidR="00032FC0">
        <w:rPr>
          <w:rFonts w:eastAsia="仿宋_GB2312"/>
          <w:sz w:val="28"/>
          <w:szCs w:val="28"/>
        </w:rPr>
        <w:t xml:space="preserve"> </w: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 Arrow 1223" o:spid="_x0000_s2248" type="#_x0000_t66" style="position:absolute;left:0;text-align:left;margin-left:308.2pt;margin-top:3pt;width:30.4pt;height:8.5pt;rotation:179;z-index:251899392" o:preferrelative="t" fillcolor="blue" strokecolor="blue">
            <v:stroke miterlimit="2"/>
          </v:shape>
        </w:pict>
      </w:r>
      <w:r w:rsidRPr="00E6623C">
        <w:rPr>
          <w:noProof/>
        </w:rPr>
        <w:pict>
          <v:shape id="Right Arrow 1224" o:spid="_x0000_s2249" type="#_x0000_t13" style="position:absolute;left:0;text-align:left;margin-left:308.15pt;margin-top:25.7pt;width:30.4pt;height:8.9pt;z-index:251903488" o:preferrelative="t" strokeweight="1.25pt">
            <v:fill color2="#bbd5f0" type="gradient"/>
            <v:stroke miterlimit="2"/>
          </v:shape>
        </w:pict>
      </w:r>
    </w:p>
    <w:p w:rsidR="00032FC0" w:rsidRDefault="00032FC0"/>
    <w:p w:rsidR="00032FC0" w:rsidRDefault="00E6623C">
      <w:r>
        <w:rPr>
          <w:noProof/>
        </w:rPr>
        <w:pict>
          <v:rect id="Rectangle 1225" o:spid="_x0000_s2250" style="position:absolute;left:0;text-align:left;margin-left:-63pt;margin-top:7.4pt;width:545.25pt;height:144.5pt;z-index:251904512" o:preferrelative="t" filled="f">
            <v:stroke miterlimit="2"/>
            <v:textbox inset="0,0,0,0">
              <w:txbxContent>
                <w:p w:rsidR="00032FC0" w:rsidRDefault="00032FC0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jc w:val="left"/>
                    <w:rPr>
                      <w:rFonts w:ascii="黑体" w:eastAsia="黑体" w:hAnsi="黑体"/>
                      <w:bCs/>
                      <w:sz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主要部门职责：</w:t>
                  </w:r>
                </w:p>
                <w:p w:rsidR="00032FC0" w:rsidRDefault="00032FC0" w:rsidP="00AD4843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ind w:firstLineChars="50" w:firstLine="120"/>
                    <w:jc w:val="left"/>
                    <w:rPr>
                      <w:rFonts w:ascii="宋体"/>
                      <w:bCs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县应急办：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综合协调工作。</w:t>
                  </w:r>
                  <w:r>
                    <w:rPr>
                      <w:rFonts w:ascii="宋体" w:hAnsi="宋体"/>
                      <w:bCs/>
                      <w:sz w:val="24"/>
                    </w:rPr>
                    <w:t xml:space="preserve">                              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传真号码：</w:t>
                  </w:r>
                  <w:r>
                    <w:rPr>
                      <w:rFonts w:ascii="宋体" w:hAnsi="宋体"/>
                      <w:bCs/>
                      <w:sz w:val="24"/>
                    </w:rPr>
                    <w:t>4433368</w:t>
                  </w:r>
                </w:p>
                <w:p w:rsidR="00032FC0" w:rsidRDefault="00032FC0" w:rsidP="00AD4843">
                  <w:pPr>
                    <w:adjustRightInd w:val="0"/>
                    <w:snapToGrid w:val="0"/>
                    <w:ind w:firstLineChars="50" w:firstLine="120"/>
                    <w:jc w:val="left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县委县政府总值班室</w:t>
                  </w: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负责信息报送。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值班电话：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传真号码：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</w:t>
                  </w: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畜牧兽医局：</w:t>
                  </w:r>
                  <w:r>
                    <w:rPr>
                      <w:rFonts w:hint="eastAsia"/>
                      <w:spacing w:val="-12"/>
                      <w:sz w:val="24"/>
                      <w:szCs w:val="24"/>
                    </w:rPr>
                    <w:t>报告信息，综合协调动物疫情控制、扑灭工作</w:t>
                  </w:r>
                  <w:r>
                    <w:rPr>
                      <w:rFonts w:hint="eastAsia"/>
                      <w:sz w:val="24"/>
                      <w:szCs w:val="24"/>
                    </w:rPr>
                    <w:t>，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 w:rsidP="00AD4843">
                  <w:pPr>
                    <w:snapToGrid w:val="0"/>
                    <w:ind w:firstLineChars="450" w:firstLine="10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并形成书面汇报材料，报分管县领导审定后上报。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县卫计局：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防控人感染有关工作。</w:t>
                  </w:r>
                  <w:r>
                    <w:rPr>
                      <w:sz w:val="24"/>
                      <w:szCs w:val="24"/>
                    </w:rPr>
                    <w:t xml:space="preserve">      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县工商局：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负责监管疫区动物及动物产品交易。</w:t>
                  </w:r>
                  <w:r>
                    <w:rPr>
                      <w:sz w:val="24"/>
                      <w:szCs w:val="24"/>
                    </w:rPr>
                    <w:t xml:space="preserve">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县委宣传部：</w:t>
                  </w:r>
                  <w:r>
                    <w:rPr>
                      <w:rFonts w:hint="eastAsia"/>
                      <w:sz w:val="24"/>
                      <w:szCs w:val="24"/>
                    </w:rPr>
                    <w:t>做好舆论引导工作。</w:t>
                  </w:r>
                  <w:r>
                    <w:t xml:space="preserve">        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rFonts w:ascii="方正小标宋_GBK" w:eastAsia="方正小标宋_GBK"/>
                      <w:sz w:val="32"/>
                      <w:szCs w:val="32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属地政府：</w:t>
                  </w:r>
                  <w:r>
                    <w:rPr>
                      <w:rFonts w:hint="eastAsia"/>
                      <w:sz w:val="24"/>
                      <w:szCs w:val="24"/>
                    </w:rPr>
                    <w:t>先期处置，报告信息，动物疫情控制、扑灭及善后。</w:t>
                  </w:r>
                </w:p>
                <w:p w:rsidR="00032FC0" w:rsidRDefault="00032FC0" w:rsidP="00AD4843">
                  <w:pPr>
                    <w:snapToGrid w:val="0"/>
                    <w:ind w:firstLineChars="50" w:firstLine="160"/>
                    <w:rPr>
                      <w:rFonts w:ascii="方正小标宋_GBK" w:eastAsia="方正小标宋_GBK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>
      <w:pPr>
        <w:adjustRightInd w:val="0"/>
        <w:snapToGrid w:val="0"/>
        <w:jc w:val="center"/>
        <w:rPr>
          <w:rFonts w:ascii="方正大标宋简体" w:eastAsia="方正大标宋简体"/>
          <w:spacing w:val="-10"/>
          <w:sz w:val="44"/>
          <w:szCs w:val="44"/>
        </w:rPr>
      </w:pPr>
      <w:r>
        <w:rPr>
          <w:rFonts w:ascii="方正大标宋简体" w:eastAsia="方正大标宋简体" w:hint="eastAsia"/>
          <w:spacing w:val="-10"/>
          <w:sz w:val="44"/>
          <w:szCs w:val="44"/>
        </w:rPr>
        <w:lastRenderedPageBreak/>
        <w:t>食品药品安全事故信息报送、应急处置流程图</w:t>
      </w:r>
    </w:p>
    <w:p w:rsidR="00032FC0" w:rsidRDefault="00032FC0"/>
    <w:p w:rsidR="00032FC0" w:rsidRDefault="00E6623C">
      <w:r>
        <w:rPr>
          <w:noProof/>
        </w:rPr>
        <w:pict>
          <v:rect id="Rectangle 1226" o:spid="_x0000_s2251" style="position:absolute;left:0;text-align:left;margin-left:312.75pt;margin-top:11.8pt;width:90pt;height:41.45pt;z-index:251931136" o:preferrelative="t" filled="f">
            <v:stroke miterlimit="2"/>
            <v:textbox inset="0,0,0,0">
              <w:txbxContent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市政府值班室</w:t>
                  </w: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1227" o:spid="_x0000_s2252" style="position:absolute;left:0;text-align:left;margin-left:117pt;margin-top:3.2pt;width:2in;height:46.8pt;z-index:251921920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市人民政府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1228" o:spid="_x0000_s2253" type="#_x0000_t69" style="position:absolute;left:0;text-align:left;margin-left:261pt;margin-top:15.35pt;width:51pt;height:8.5pt;z-index:251933184" o:preferrelative="t" adj="4669" fillcolor="green" strokecolor="green">
            <v:stroke miterlimit="2"/>
          </v:shape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1229" o:spid="_x0000_s2254" type="#_x0000_t69" style="position:absolute;left:0;text-align:left;margin-left:344.05pt;margin-top:23.65pt;width:30.45pt;height:8.5pt;rotation:90;z-index:251932160" o:preferrelative="t" fillcolor="green" strokecolor="green">
            <v:stroke miterlimit="2"/>
          </v:shape>
        </w:pict>
      </w:r>
      <w:r w:rsidRPr="00E6623C">
        <w:rPr>
          <w:noProof/>
        </w:rPr>
        <w:pict>
          <v:shape id="Left-Right Arrow 1230" o:spid="_x0000_s2255" type="#_x0000_t69" style="position:absolute;left:0;text-align:left;margin-left:174.55pt;margin-top:17.6pt;width:30.45pt;height:8.5pt;rotation:90;z-index:251922944" o:preferrelative="t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rect id="Rectangle 1231" o:spid="_x0000_s2256" style="position:absolute;left:0;text-align:left;margin-left:27.95pt;margin-top:25.3pt;width:92.2pt;height:40.5pt;z-index:251920896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县食品药品安全事故应急指挥部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1232" o:spid="_x0000_s2257" style="position:absolute;left:0;text-align:left;margin-left:315pt;margin-top:17.4pt;width:90pt;height:39pt;z-index:251909632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县委县政府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总值班室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1233" o:spid="_x0000_s2258" style="position:absolute;left:0;text-align:left;margin-left:120.05pt;margin-top:10.25pt;width:138.05pt;height:51.1pt;z-index:251906560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县人民政府</w:t>
                  </w:r>
                </w:p>
                <w:p w:rsidR="00032FC0" w:rsidRDefault="00032FC0">
                  <w:pPr>
                    <w:snapToGrid w:val="0"/>
                    <w:rPr>
                      <w:rFonts w:ascii="黑体" w:eastAsia="黑体"/>
                      <w:bCs/>
                      <w:sz w:val="13"/>
                      <w:szCs w:val="13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  <w:r>
                    <w:rPr>
                      <w:rFonts w:ascii="宋体" w:hAnsi="宋体" w:hint="eastAsia"/>
                      <w:szCs w:val="16"/>
                    </w:rPr>
                    <w:t>Ⅳ</w:t>
                  </w:r>
                  <w:r>
                    <w:rPr>
                      <w:rFonts w:hint="eastAsia"/>
                      <w:szCs w:val="16"/>
                    </w:rPr>
                    <w:t>级应急响应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1234" o:spid="_x0000_s2259" type="#_x0000_t69" style="position:absolute;left:0;text-align:left;margin-left:260.9pt;margin-top:1.4pt;width:51pt;height:8.5pt;z-index:251905536" o:preferrelative="t" adj="4669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Up Arrow 1235" o:spid="_x0000_s2260" type="#_x0000_t68" style="position:absolute;left:0;text-align:left;margin-left:316.5pt;margin-top:3.95pt;width:15.05pt;height:64pt;z-index:251935232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shape id="Up Arrow 1236" o:spid="_x0000_s2261" type="#_x0000_t68" style="position:absolute;left:0;text-align:left;margin-left:387.85pt;margin-top:3.95pt;width:15.05pt;height:64pt;z-index:251936256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group id="Group 1237" o:spid="_x0000_s2262" style="position:absolute;left:0;text-align:left;margin-left:346.35pt;margin-top:2.45pt;width:31.65pt;height:75.95pt;z-index:251911680" coordsize="633,1697">
            <v:oval id="椭圆 1066" o:spid="_x0000_s2263" style="position:absolute;width:633;height:1495" o:preferrelative="t" fillcolor="#cff">
              <v:stroke miterlimit="2"/>
            </v:oval>
            <v:rect id="矩形 1067" o:spid="_x0000_s2264" style="position:absolute;left:52;top:33;width:529;height:1664" o:preferrelative="t" filled="f" stroked="f">
              <v:textbox inset="1.42pt,1.42pt,1.42pt,1.42pt"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信</w:t>
                    </w:r>
                  </w:p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息报送</w:t>
                    </w:r>
                  </w:p>
                  <w:p w:rsidR="00032FC0" w:rsidRDefault="00032FC0"/>
                </w:txbxContent>
              </v:textbox>
            </v:rect>
          </v:group>
        </w:pict>
      </w:r>
      <w:r w:rsidR="00AD4843">
        <w:rPr>
          <w:noProof/>
        </w:rPr>
        <w:drawing>
          <wp:anchor distT="0" distB="0" distL="114300" distR="114300" simplePos="0" relativeHeight="251915776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204470</wp:posOffset>
            </wp:positionV>
            <wp:extent cx="458470" cy="675640"/>
            <wp:effectExtent l="19050" t="0" r="0" b="0"/>
            <wp:wrapNone/>
            <wp:docPr id="1241" name="Picture 1240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0" descr="未命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rect id="Rectangle 1241" o:spid="_x0000_s2266" style="position:absolute;left:0;text-align:left;margin-left:261pt;margin-top:42.6pt;width:83.55pt;height:21.45pt;z-index:251916800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属地镇政府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1242" o:spid="_x0000_s2267" style="position:absolute;left:0;text-align:left;margin-left:375.55pt;margin-top:42.6pt;width:83.45pt;height:21pt;z-index:251927040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w w:val="90"/>
                      <w:sz w:val="21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w w:val="90"/>
                      <w:sz w:val="21"/>
                      <w:szCs w:val="21"/>
                    </w:rPr>
                    <w:t>县食品药品监管局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Left-Right Arrow 1243" o:spid="_x0000_s2268" type="#_x0000_t69" style="position:absolute;left:0;text-align:left;margin-left:346.45pt;margin-top:50.4pt;width:28.35pt;height:8.5pt;z-index:251934208" o:preferrelative="t" adj="4669" fillcolor="green" strokecolor="green">
            <v:stroke miterlimit="2"/>
          </v:shape>
        </w:pict>
      </w:r>
      <w:r w:rsidRPr="00E6623C">
        <w:rPr>
          <w:noProof/>
        </w:rPr>
        <w:pict>
          <v:rect id="Rectangle 1244" o:spid="_x0000_s2269" style="position:absolute;left:0;text-align:left;margin-left:28.3pt;margin-top:42.6pt;width:158.2pt;height:28.45pt;z-index:251913728" o:preferrelative="t" fillcolor="#cff">
            <v:stroke miterlimit="2"/>
            <v:textbox inset="1.45pt,1.42pt,1.42pt,1.42pt">
              <w:txbxContent>
                <w:p w:rsidR="00032FC0" w:rsidRDefault="00032FC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现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场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指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挥</w:t>
                  </w:r>
                </w:p>
              </w:txbxContent>
            </v:textbox>
          </v:rect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line id="Line 1245" o:spid="_x0000_s2270" style="position:absolute;left:0;text-align:left;flip:x y;z-index:251930112" from="396pt,7.6pt" to="396.05pt,64.3pt" o:preferrelative="t" strokecolor="blue" strokeweight="6.75pt">
            <v:stroke miterlimit="2"/>
          </v:line>
        </w:pict>
      </w:r>
      <w:r w:rsidRPr="00E6623C">
        <w:rPr>
          <w:noProof/>
        </w:rPr>
        <w:pict>
          <v:line id="Line 1246" o:spid="_x0000_s2271" style="position:absolute;left:0;text-align:left;flip:x y;z-index:251929088" from="324pt,7.9pt" to="324.05pt,64.6pt" o:preferrelative="t" strokecolor="blue" strokeweight="7pt">
            <v:stroke miterlimit="2"/>
          </v:line>
        </w:pict>
      </w:r>
      <w:r w:rsidRPr="00E6623C">
        <w:rPr>
          <w:noProof/>
        </w:rPr>
        <w:pict>
          <v:oval id="Oval 1247" o:spid="_x0000_s2272" style="position:absolute;left:0;text-align:left;margin-left:195.65pt;margin-top:17.8pt;width:83.35pt;height:30.95pt;z-index:251912704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  <w:rPr>
                      <w:rFonts w:ascii="黑体" w:eastAsia="黑体"/>
                      <w:b/>
                      <w:color w:val="FF0000"/>
                      <w:sz w:val="24"/>
                    </w:rPr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应急响应</w:t>
                  </w:r>
                </w:p>
                <w:p w:rsidR="00032FC0" w:rsidRDefault="00032FC0">
                  <w:pPr>
                    <w:jc w:val="center"/>
                  </w:pP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group id="Group 1248" o:spid="_x0000_s2273" style="position:absolute;left:0;text-align:left;margin-left:46.3pt;margin-top:25.6pt;width:137.9pt;height:159.05pt;z-index:251914752" coordsize="2535,1878">
            <v:group id="组合 1060" o:spid="_x0000_s2274" style="position:absolute;width:2535;height:1878" coordsize="2535,1878">
              <v:shape id="爆炸形1 1059" o:spid="_x0000_s2275" type="#_x0000_t71" style="position:absolute;width:2535;height:1878" o:preferrelative="t" fillcolor="maroon">
                <v:stroke miterlimit="2"/>
              </v:shape>
              <v:shape id="爆炸形1 1060" o:spid="_x0000_s2276" type="#_x0000_t71" style="position:absolute;left:211;top:157;width:2113;height:1565" o:preferrelative="t" fillcolor="red" strokecolor="red">
                <v:stroke miterlimit="2"/>
              </v:shape>
            </v:group>
            <v:rect id="矩形 1061" o:spid="_x0000_s2277" style="position:absolute;left:668;top:613;width:1200;height:652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</w:p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FFFF"/>
                        <w:sz w:val="28"/>
                        <w:szCs w:val="28"/>
                      </w:rPr>
                      <w:t>食品药品安全事故</w:t>
                    </w:r>
                  </w:p>
                </w:txbxContent>
              </v:textbox>
            </v:rect>
          </v:group>
        </w:pict>
      </w:r>
      <w:r w:rsidRPr="00E6623C">
        <w:rPr>
          <w:noProof/>
        </w:rPr>
        <w:pict>
          <v:oval id="Oval 1253" o:spid="_x0000_s2278" style="position:absolute;left:0;text-align:left;margin-left:-49.95pt;margin-top:12.1pt;width:83.35pt;height:30.95pt;z-index:251924992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善后处理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shape id="Curved Right Arrow 1254" o:spid="_x0000_s2279" type="#_x0000_t103" style="position:absolute;left:0;text-align:left;margin-left:-30.05pt;margin-top:16.5pt;width:95.25pt;height:120.75pt;rotation:184;flip:y;z-index:251910656" o:preferrelative="t" adj="11588,19097,7199" fillcolor="silver">
            <v:fill opacity=".5"/>
            <v:stroke miterlimit="2"/>
            <v:textbox inset="1.42pt,1.42pt,1.42pt,1.42pt"/>
          </v:shape>
        </w:pict>
      </w:r>
      <w:r w:rsidRPr="00E6623C">
        <w:rPr>
          <w:noProof/>
        </w:rPr>
        <w:pict>
          <v:shape id="Curved Right Arrow 1255" o:spid="_x0000_s2280" type="#_x0000_t103" style="position:absolute;left:0;text-align:left;margin-left:162.9pt;margin-top:4.1pt;width:95.25pt;height:120.75pt;flip:y;z-index:251908608" o:preferrelative="t" adj="11588,19097,7199" fillcolor="silver">
            <v:fill opacity=".5"/>
            <v:stroke miterlimit="2"/>
            <v:textbox inset="1.42pt,1.42pt,1.42pt,1.42pt">
              <w:txbxContent>
                <w:p w:rsidR="00032FC0" w:rsidRDefault="00032FC0">
                  <w:r>
                    <w:t xml:space="preserve">      </w:t>
                  </w:r>
                </w:p>
              </w:txbxContent>
            </v:textbox>
          </v:shape>
        </w:pict>
      </w:r>
    </w:p>
    <w:p w:rsidR="00032FC0" w:rsidRDefault="00AD4843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28064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167640</wp:posOffset>
            </wp:positionV>
            <wp:extent cx="1600200" cy="676910"/>
            <wp:effectExtent l="19050" t="0" r="0" b="0"/>
            <wp:wrapNone/>
            <wp:docPr id="1257" name="Picture 1256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6" descr="未命名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623C" w:rsidRPr="00E6623C">
        <w:rPr>
          <w:noProof/>
        </w:rPr>
        <w:pict>
          <v:shape id="Quad Arrow 1257" o:spid="_x0000_s2282" type="#_x0000_t202" style="position:absolute;left:0;text-align:left;margin-left:252pt;margin-top:17.8pt;width:36pt;height:39pt;z-index:251918848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中</w:t>
                  </w:r>
                </w:p>
              </w:txbxContent>
            </v:textbox>
          </v:shape>
        </w:pict>
      </w:r>
      <w:r w:rsidR="00E6623C" w:rsidRPr="00E6623C">
        <w:rPr>
          <w:noProof/>
        </w:rPr>
        <w:pict>
          <v:shape id="Quad Arrow 1258" o:spid="_x0000_s2283" type="#_x0000_t202" style="position:absolute;left:0;text-align:left;margin-left:-27pt;margin-top:15.1pt;width:42.9pt;height:68.3pt;z-index:251917824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后</w:t>
                  </w:r>
                  <w:r>
                    <w:rPr>
                      <w:rFonts w:ascii="黑体" w:eastAsia="黑体" w:hAnsi="黑体" w:cs="黑体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oval id="Oval 1259" o:spid="_x0000_s2284" style="position:absolute;left:0;text-align:left;margin-left:189pt;margin-top:23.75pt;width:83.35pt;height:31.65pt;z-index:251919872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先期处置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oval id="Oval 1260" o:spid="_x0000_s2285" style="position:absolute;left:0;text-align:left;margin-left:-49.1pt;margin-top:23.55pt;width:83.35pt;height:30.95pt;z-index:251923968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总结评估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group id="Group 1261" o:spid="_x0000_s2286" style="position:absolute;left:0;text-align:left;margin-left:-63pt;margin-top:26.7pt;width:153.2pt;height:120.85pt;z-index:251907584" coordsize="3060,2410">
            <v:group id="组合 1073" o:spid="_x0000_s2287" style="position:absolute;left:287;width:2773;height:2410" coordsize="2773,2410">
              <v:shape id="虚尾箭头 1070" o:spid="_x0000_s2288" type="#_x0000_t93" style="position:absolute;top:323;width:2773;height:2087;rotation:330" o:preferrelative="t" fillcolor="silver">
                <v:stroke miterlimit="2"/>
                <v:textbox>
                  <w:txbxContent>
                    <w:p w:rsidR="00032FC0" w:rsidRDefault="00032FC0">
                      <w:r>
                        <w:t xml:space="preserve">           </w:t>
                      </w:r>
                      <w:r>
                        <w:rPr>
                          <w:rFonts w:ascii="黑体" w:eastAsia="黑体" w:hAnsi="黑体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  <v:group id="组合 1075" o:spid="_x0000_s2289" style="position:absolute;left:418;width:1320;height:1599" coordsize="1320,1599">
                <v:group id="组合 1076" o:spid="_x0000_s2290" style="position:absolute;width:1320;height:585" coordsize="1320,585">
                  <v:oval id="椭圆 1073" o:spid="_x0000_s2291" style="position:absolute;width:1320;height:431" o:preferrelative="t" fillcolor="#cff">
                    <v:stroke miterlimit="2"/>
                  </v:oval>
                  <v:rect id="矩形 1074" o:spid="_x0000_s2292" style="position:absolute;left:109;top:106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监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测</w:t>
                          </w:r>
                        </w:p>
                      </w:txbxContent>
                    </v:textbox>
                  </v:rect>
                </v:group>
                <v:group id="组合 1079" o:spid="_x0000_s2293" style="position:absolute;top:555;width:1320;height:489" coordsize="1320,489">
                  <v:oval id="椭圆 1076" o:spid="_x0000_s2294" style="position:absolute;width:1320;height:431" o:preferrelative="t" fillcolor="#cff">
                    <v:stroke miterlimit="2"/>
                  </v:oval>
                  <v:rect id="矩形 1077" o:spid="_x0000_s2295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警</w:t>
                          </w:r>
                        </w:p>
                      </w:txbxContent>
                    </v:textbox>
                  </v:rect>
                </v:group>
                <v:group id="组合 1082" o:spid="_x0000_s2296" style="position:absolute;top:1110;width:1320;height:489" coordsize="1320,489">
                  <v:oval id="椭圆 1079" o:spid="_x0000_s2297" style="position:absolute;width:1320;height:431" o:preferrelative="t" fillcolor="#cff">
                    <v:stroke miterlimit="2"/>
                  </v:oval>
                  <v:rect id="矩形 1080" o:spid="_x0000_s2298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防</w:t>
                          </w:r>
                        </w:p>
                      </w:txbxContent>
                    </v:textbox>
                  </v:rect>
                </v:group>
              </v:group>
            </v:group>
            <v:shape id="流程图: 终止 1081" o:spid="_x0000_s2299" type="#_x0000_t116" style="position:absolute;top:1613;width:1800;height:622" o:preferrelative="t" fillcolor="#cff">
              <v:stroke miterlimit="2"/>
              <v:textbox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应急准备</w:t>
                    </w:r>
                  </w:p>
                </w:txbxContent>
              </v:textbox>
            </v:shape>
          </v:group>
        </w:pict>
      </w:r>
      <w:r w:rsidRPr="00E6623C">
        <w:rPr>
          <w:noProof/>
        </w:rPr>
        <w:pict>
          <v:rect id="Rectangle 1275" o:spid="_x0000_s2300" style="position:absolute;left:0;text-align:left;margin-left:258.1pt;margin-top:25.25pt;width:35.2pt;height:23.6pt;z-index:251938304" o:preferrelative="t" filled="f" stroked="f">
            <v:textbox inset="1.42pt,1.42pt,1.42pt,1.42pt">
              <w:txbxContent>
                <w:p w:rsidR="00032FC0" w:rsidRDefault="00032FC0">
                  <w:pPr>
                    <w:snapToGrid w:val="0"/>
                    <w:rPr>
                      <w:rFonts w:ascii="宋体"/>
                      <w:szCs w:val="22"/>
                    </w:rPr>
                  </w:pPr>
                  <w:r>
                    <w:rPr>
                      <w:rFonts w:ascii="宋体" w:hAnsi="宋体" w:hint="eastAsia"/>
                      <w:b/>
                      <w:szCs w:val="22"/>
                    </w:rPr>
                    <w:t>说明：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Flowchart: Process 1276" o:spid="_x0000_s2301" type="#_x0000_t109" style="position:absolute;left:0;text-align:left;margin-left:243.45pt;margin-top:19.9pt;width:219.3pt;height:135.5pt;z-index:251937280" o:preferrelative="t">
            <v:stroke dashstyle="dash" miterlimit="2"/>
          </v:shape>
        </w:pict>
      </w:r>
      <w:r w:rsidRPr="00E6623C">
        <w:rPr>
          <w:noProof/>
        </w:rPr>
        <w:pict>
          <v:group id="Group 1277" o:spid="_x0000_s2302" style="position:absolute;left:0;text-align:left;margin-left:343.5pt;margin-top:26.45pt;width:152pt;height:123pt;z-index:251939328" coordsize="5402,2114">
            <v:rect id="矩形 1089" o:spid="_x0000_s2303" style="position:absolute;top:980;width:2921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信息传递</w:t>
                    </w:r>
                  </w:p>
                </w:txbxContent>
              </v:textbox>
            </v:rect>
            <v:rect id="矩形 1090" o:spid="_x0000_s2304" style="position:absolute;left:17;top:1419;width:5385;height:344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事件处置</w:t>
                    </w: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</w:txbxContent>
              </v:textbox>
            </v:rect>
            <v:rect id="矩形 1091" o:spid="_x0000_s2305" style="position:absolute;left:31;width:4620;height:295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sz w:val="19"/>
                      </w:rPr>
                    </w:pPr>
                    <w:r>
                      <w:rPr>
                        <w:rFonts w:hint="eastAsia"/>
                        <w:b/>
                      </w:rPr>
                      <w:t>应急处置流程</w:t>
                    </w:r>
                  </w:p>
                </w:txbxContent>
              </v:textbox>
            </v:rect>
            <v:rect id="矩形 1092" o:spid="_x0000_s2306" style="position:absolute;left:31;top:1820;width:2920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信息直报</w:t>
                    </w:r>
                  </w:p>
                </w:txbxContent>
              </v:textbox>
            </v:rect>
          </v:group>
        </w:pict>
      </w:r>
    </w:p>
    <w:p w:rsidR="00032FC0" w:rsidRDefault="00E6623C">
      <w:pPr>
        <w:tabs>
          <w:tab w:val="left" w:pos="5040"/>
          <w:tab w:val="left" w:pos="6209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Curved Down Arrow 1282" o:spid="_x0000_s2307" type="#_x0000_t104" style="position:absolute;left:0;text-align:left;margin-left:310.45pt;margin-top:4.35pt;width:27.9pt;height:9.6pt;z-index:251944448" o:preferrelative="t" adj="11588,19097,7199" filled="f">
            <v:stroke miterlimit="2"/>
          </v:shape>
        </w:pict>
      </w:r>
      <w:r w:rsidR="00032FC0">
        <w:rPr>
          <w:rFonts w:eastAsia="仿宋_GB2312"/>
          <w:sz w:val="28"/>
          <w:szCs w:val="28"/>
        </w:rPr>
        <w:tab/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Quad Arrow 1283" o:spid="_x0000_s2308" type="#_x0000_t202" style="position:absolute;left:0;text-align:left;margin-left:43.25pt;margin-top:6.4pt;width:39.4pt;height:52.1pt;z-index:251926016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前</w:t>
                  </w:r>
                </w:p>
              </w:txbxContent>
            </v:textbox>
          </v:shape>
        </w:pict>
      </w:r>
      <w:r w:rsidRPr="00E6623C">
        <w:rPr>
          <w:noProof/>
        </w:rPr>
        <w:pict>
          <v:oval id="Oval 1284" o:spid="_x0000_s2309" style="position:absolute;left:0;text-align:left;margin-left:307.7pt;margin-top:1.25pt;width:30.75pt;height:15.25pt;z-index:251943424" o:preferrelative="t" fillcolor="#cff">
            <v:stroke miterlimit="2"/>
          </v:oval>
        </w:pict>
      </w:r>
      <w:r w:rsidRPr="00E6623C">
        <w:rPr>
          <w:noProof/>
        </w:rPr>
        <w:pict>
          <v:rect id="Rectangle 1285" o:spid="_x0000_s2310" style="position:absolute;left:0;text-align:left;margin-left:343.8pt;margin-top:.3pt;width:118.95pt;height:17.05pt;z-index:251942400" o:preferrelative="t" filled="f" stroked="f">
            <v:textbox style="mso-fit-shape-to-text:t" inset="1.42pt,1.42pt,1.42pt,1.42pt">
              <w:txbxContent>
                <w:p w:rsidR="00032FC0" w:rsidRDefault="00032FC0">
                  <w:pPr>
                    <w:snapToGrid w:val="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应急运行程序、内容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1286" o:spid="_x0000_s2311" type="#_x0000_t69" style="position:absolute;left:0;text-align:left;margin-left:308.2pt;margin-top:2pt;width:29.9pt;height:12.65pt;flip:y;z-index:251940352" o:preferrelative="t" fillcolor="green" strokecolor="green">
            <v:stroke miterlimit="2"/>
          </v:shape>
        </w:pict>
      </w:r>
      <w:r w:rsidR="00032FC0">
        <w:rPr>
          <w:rFonts w:eastAsia="仿宋_GB2312"/>
          <w:sz w:val="28"/>
          <w:szCs w:val="28"/>
        </w:rPr>
        <w:t xml:space="preserve"> </w: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 Arrow 1287" o:spid="_x0000_s2312" type="#_x0000_t66" style="position:absolute;left:0;text-align:left;margin-left:308.2pt;margin-top:3pt;width:30.4pt;height:8.5pt;rotation:179;z-index:251941376" o:preferrelative="t" fillcolor="blue" strokecolor="blue">
            <v:stroke miterlimit="2"/>
          </v:shape>
        </w:pict>
      </w:r>
      <w:r w:rsidRPr="00E6623C">
        <w:rPr>
          <w:noProof/>
        </w:rPr>
        <w:pict>
          <v:shape id="Right Arrow 1288" o:spid="_x0000_s2313" type="#_x0000_t13" style="position:absolute;left:0;text-align:left;margin-left:308.15pt;margin-top:25.7pt;width:30.4pt;height:8.9pt;z-index:251945472" o:preferrelative="t" strokeweight="1.25pt">
            <v:fill color2="#bbd5f0" type="gradient"/>
            <v:stroke miterlimit="2"/>
          </v:shape>
        </w:pict>
      </w:r>
    </w:p>
    <w:p w:rsidR="00032FC0" w:rsidRDefault="00032FC0"/>
    <w:p w:rsidR="00032FC0" w:rsidRDefault="00E6623C">
      <w:r>
        <w:rPr>
          <w:noProof/>
        </w:rPr>
        <w:pict>
          <v:rect id="Rectangle 1289" o:spid="_x0000_s2314" style="position:absolute;left:0;text-align:left;margin-left:-63pt;margin-top:11.45pt;width:545.25pt;height:148.25pt;z-index:251946496" o:preferrelative="t" filled="f">
            <v:stroke miterlimit="2"/>
            <v:textbox inset="0,0,0,0">
              <w:txbxContent>
                <w:p w:rsidR="00032FC0" w:rsidRDefault="00032FC0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jc w:val="left"/>
                    <w:rPr>
                      <w:rFonts w:ascii="黑体" w:eastAsia="黑体" w:hAnsi="黑体"/>
                      <w:bCs/>
                      <w:sz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主要部门职责：</w:t>
                  </w:r>
                </w:p>
                <w:p w:rsidR="00032FC0" w:rsidRDefault="00032FC0" w:rsidP="00AD4843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ind w:firstLineChars="50" w:firstLine="120"/>
                    <w:jc w:val="left"/>
                    <w:rPr>
                      <w:rFonts w:ascii="宋体"/>
                      <w:bCs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县应急办：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综合协调工作。</w:t>
                  </w:r>
                  <w:r>
                    <w:rPr>
                      <w:rFonts w:ascii="宋体" w:hAnsi="宋体"/>
                      <w:bCs/>
                      <w:sz w:val="24"/>
                    </w:rPr>
                    <w:t xml:space="preserve">                             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传真号码：</w:t>
                  </w:r>
                  <w:r>
                    <w:rPr>
                      <w:rFonts w:ascii="宋体" w:hAnsi="宋体"/>
                      <w:bCs/>
                      <w:sz w:val="24"/>
                    </w:rPr>
                    <w:t xml:space="preserve">4433368 </w:t>
                  </w:r>
                </w:p>
                <w:p w:rsidR="00032FC0" w:rsidRDefault="00032FC0" w:rsidP="00AD4843">
                  <w:pPr>
                    <w:adjustRightInd w:val="0"/>
                    <w:snapToGrid w:val="0"/>
                    <w:ind w:firstLineChars="50" w:firstLine="120"/>
                    <w:jc w:val="left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县委县政府总值班室</w:t>
                  </w: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负责信息报送。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值班电话：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传真号码：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</w:t>
                  </w:r>
                </w:p>
                <w:p w:rsidR="00032FC0" w:rsidRDefault="00032FC0" w:rsidP="00AD4843">
                  <w:pPr>
                    <w:adjustRightInd w:val="0"/>
                    <w:snapToGrid w:val="0"/>
                    <w:ind w:firstLineChars="50" w:firstLine="120"/>
                    <w:jc w:val="left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县食品药品监管局：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报告信息，综合协调应急处理工作，并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 w:rsidP="00AD4843">
                  <w:pPr>
                    <w:snapToGrid w:val="0"/>
                    <w:ind w:firstLineChars="500" w:firstLine="120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形成书面汇报材料，报分管县领导审定后上报。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县卫计局：</w:t>
                  </w:r>
                  <w:r>
                    <w:rPr>
                      <w:rFonts w:hint="eastAsia"/>
                      <w:spacing w:val="-10"/>
                      <w:sz w:val="24"/>
                      <w:szCs w:val="24"/>
                    </w:rPr>
                    <w:t>救治患者，参与事故性质研判，开展流行病学调查。</w:t>
                  </w:r>
                  <w:r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</w:p>
                <w:p w:rsidR="00032FC0" w:rsidRDefault="00032FC0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县畜牧兽医局：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参与事故调查，采取相应措施控制危害。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县公安局：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参与事故调查（侦查）和危害控制。</w:t>
                  </w:r>
                  <w:r>
                    <w:rPr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</w:p>
                <w:p w:rsidR="00032FC0" w:rsidRDefault="00032FC0">
                  <w:pPr>
                    <w:snapToGrid w:val="0"/>
                    <w:rPr>
                      <w:rFonts w:ascii="方正小标宋_GBK" w:eastAsia="方正小标宋_GBK"/>
                      <w:sz w:val="32"/>
                      <w:szCs w:val="32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属地政府：</w:t>
                  </w:r>
                  <w:r>
                    <w:rPr>
                      <w:rFonts w:hint="eastAsia"/>
                      <w:sz w:val="24"/>
                      <w:szCs w:val="24"/>
                    </w:rPr>
                    <w:t>先期处置，报告信息、救援、善后。</w:t>
                  </w:r>
                </w:p>
                <w:p w:rsidR="00032FC0" w:rsidRDefault="00032FC0" w:rsidP="00AD4843">
                  <w:pPr>
                    <w:snapToGrid w:val="0"/>
                    <w:ind w:firstLineChars="50" w:firstLine="160"/>
                    <w:rPr>
                      <w:rFonts w:ascii="方正小标宋_GBK" w:eastAsia="方正小标宋_GBK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>
      <w:pPr>
        <w:adjustRightInd w:val="0"/>
        <w:snapToGrid w:val="0"/>
        <w:jc w:val="center"/>
        <w:rPr>
          <w:rFonts w:ascii="方正大标宋简体" w:eastAsia="方正大标宋简体"/>
          <w:spacing w:val="-10"/>
          <w:sz w:val="44"/>
          <w:szCs w:val="44"/>
        </w:rPr>
      </w:pPr>
      <w:r>
        <w:rPr>
          <w:rFonts w:ascii="方正大标宋简体" w:eastAsia="方正大标宋简体" w:hint="eastAsia"/>
          <w:spacing w:val="-10"/>
          <w:sz w:val="44"/>
          <w:szCs w:val="44"/>
        </w:rPr>
        <w:lastRenderedPageBreak/>
        <w:t>大规模群体性事件信息报送、应急处置流程图</w:t>
      </w:r>
    </w:p>
    <w:p w:rsidR="00032FC0" w:rsidRDefault="00032FC0"/>
    <w:p w:rsidR="00032FC0" w:rsidRDefault="00E6623C">
      <w:r>
        <w:rPr>
          <w:noProof/>
        </w:rPr>
        <w:pict>
          <v:rect id="Rectangle 1290" o:spid="_x0000_s2315" style="position:absolute;left:0;text-align:left;margin-left:312.75pt;margin-top:11.8pt;width:90pt;height:41.45pt;z-index:251973120" o:preferrelative="t" filled="f">
            <v:stroke miterlimit="2"/>
            <v:textbox inset="0,0,0,0">
              <w:txbxContent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市政府值班室</w:t>
                  </w: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1291" o:spid="_x0000_s2316" style="position:absolute;left:0;text-align:left;margin-left:117pt;margin-top:3.2pt;width:2in;height:46.8pt;z-index:251963904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市人民政府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1292" o:spid="_x0000_s2317" type="#_x0000_t69" style="position:absolute;left:0;text-align:left;margin-left:261pt;margin-top:15.35pt;width:51pt;height:8.5pt;z-index:251975168" o:preferrelative="t" adj="4669" fillcolor="green" strokecolor="green">
            <v:stroke miterlimit="2"/>
          </v:shape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1293" o:spid="_x0000_s2318" type="#_x0000_t69" style="position:absolute;left:0;text-align:left;margin-left:344.05pt;margin-top:23.65pt;width:30.45pt;height:8.5pt;rotation:90;z-index:251974144" o:preferrelative="t" fillcolor="green" strokecolor="green">
            <v:stroke miterlimit="2"/>
          </v:shape>
        </w:pict>
      </w:r>
      <w:r w:rsidRPr="00E6623C">
        <w:rPr>
          <w:noProof/>
        </w:rPr>
        <w:pict>
          <v:shape id="Left-Right Arrow 1294" o:spid="_x0000_s2319" type="#_x0000_t69" style="position:absolute;left:0;text-align:left;margin-left:174.55pt;margin-top:17.6pt;width:30.45pt;height:8.5pt;rotation:90;z-index:251964928" o:preferrelative="t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rect id="Rectangle 1295" o:spid="_x0000_s2320" style="position:absolute;left:0;text-align:left;margin-left:27.95pt;margin-top:25.3pt;width:92.2pt;height:45pt;z-index:251962880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县处置大规模群体性事件应急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指挥部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1296" o:spid="_x0000_s2321" style="position:absolute;left:0;text-align:left;margin-left:315pt;margin-top:17.4pt;width:90pt;height:39pt;z-index:251951616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县委县政府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总值班室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1297" o:spid="_x0000_s2322" style="position:absolute;left:0;text-align:left;margin-left:120.05pt;margin-top:10.25pt;width:138.05pt;height:51.1pt;z-index:251948544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县人民政府</w:t>
                  </w:r>
                </w:p>
                <w:p w:rsidR="00032FC0" w:rsidRDefault="00032FC0">
                  <w:pPr>
                    <w:snapToGrid w:val="0"/>
                    <w:rPr>
                      <w:rFonts w:ascii="黑体" w:eastAsia="黑体"/>
                      <w:bCs/>
                      <w:sz w:val="13"/>
                      <w:szCs w:val="13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  <w:r>
                    <w:rPr>
                      <w:rFonts w:ascii="宋体" w:hAnsi="宋体" w:hint="eastAsia"/>
                      <w:szCs w:val="16"/>
                    </w:rPr>
                    <w:t>Ⅳ</w:t>
                  </w:r>
                  <w:r>
                    <w:rPr>
                      <w:rFonts w:hint="eastAsia"/>
                      <w:szCs w:val="16"/>
                    </w:rPr>
                    <w:t>级应急响应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1298" o:spid="_x0000_s2323" type="#_x0000_t69" style="position:absolute;left:0;text-align:left;margin-left:260.9pt;margin-top:1.4pt;width:51pt;height:8.5pt;z-index:251947520" o:preferrelative="t" adj="4669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Up Arrow 1299" o:spid="_x0000_s2324" type="#_x0000_t68" style="position:absolute;left:0;text-align:left;margin-left:316.5pt;margin-top:3.95pt;width:15.05pt;height:64pt;z-index:251977216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shape id="Up Arrow 1300" o:spid="_x0000_s2325" type="#_x0000_t68" style="position:absolute;left:0;text-align:left;margin-left:387.85pt;margin-top:3.95pt;width:15.05pt;height:64pt;z-index:251978240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group id="Group 1301" o:spid="_x0000_s2326" style="position:absolute;left:0;text-align:left;margin-left:346.35pt;margin-top:2.45pt;width:31.65pt;height:75.95pt;z-index:251953664" coordsize="633,1697">
            <v:oval id="椭圆 1066" o:spid="_x0000_s2327" style="position:absolute;width:633;height:1495" o:preferrelative="t" fillcolor="#cff">
              <v:stroke miterlimit="2"/>
            </v:oval>
            <v:rect id="矩形 1067" o:spid="_x0000_s2328" style="position:absolute;left:52;top:33;width:529;height:1664" o:preferrelative="t" filled="f" stroked="f">
              <v:textbox inset="1.42pt,1.42pt,1.42pt,1.42pt"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信</w:t>
                    </w:r>
                  </w:p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息报送</w:t>
                    </w:r>
                  </w:p>
                  <w:p w:rsidR="00032FC0" w:rsidRDefault="00032FC0"/>
                </w:txbxContent>
              </v:textbox>
            </v:rect>
          </v:group>
        </w:pict>
      </w:r>
      <w:r w:rsidR="00AD4843">
        <w:rPr>
          <w:noProof/>
        </w:rPr>
        <w:drawing>
          <wp:anchor distT="0" distB="0" distL="114300" distR="114300" simplePos="0" relativeHeight="251957760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204470</wp:posOffset>
            </wp:positionV>
            <wp:extent cx="458470" cy="675640"/>
            <wp:effectExtent l="19050" t="0" r="0" b="0"/>
            <wp:wrapNone/>
            <wp:docPr id="1305" name="Picture 1304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4" descr="未命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rect id="Rectangle 1305" o:spid="_x0000_s2330" style="position:absolute;left:0;text-align:left;margin-left:261pt;margin-top:42.6pt;width:83.55pt;height:21.45pt;z-index:251958784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属地镇政府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1306" o:spid="_x0000_s2331" style="position:absolute;left:0;text-align:left;margin-left:375.55pt;margin-top:42.6pt;width:83.45pt;height:21pt;z-index:251969024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县公安局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Left-Right Arrow 1307" o:spid="_x0000_s2332" type="#_x0000_t69" style="position:absolute;left:0;text-align:left;margin-left:346.45pt;margin-top:50.4pt;width:28.35pt;height:8.5pt;z-index:251976192" o:preferrelative="t" adj="4669" fillcolor="green" strokecolor="green">
            <v:stroke miterlimit="2"/>
          </v:shape>
        </w:pict>
      </w:r>
      <w:r w:rsidRPr="00E6623C">
        <w:rPr>
          <w:noProof/>
        </w:rPr>
        <w:pict>
          <v:rect id="Rectangle 1308" o:spid="_x0000_s2333" style="position:absolute;left:0;text-align:left;margin-left:28.3pt;margin-top:42.6pt;width:158.2pt;height:28.45pt;z-index:251955712" o:preferrelative="t" fillcolor="#cff">
            <v:stroke miterlimit="2"/>
            <v:textbox inset="1.45pt,1.42pt,1.42pt,1.42pt">
              <w:txbxContent>
                <w:p w:rsidR="00032FC0" w:rsidRDefault="00032FC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现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场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指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挥</w:t>
                  </w:r>
                </w:p>
              </w:txbxContent>
            </v:textbox>
          </v:rect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line id="Line 1309" o:spid="_x0000_s2334" style="position:absolute;left:0;text-align:left;flip:x y;z-index:251972096" from="396pt,7.6pt" to="396.05pt,64.3pt" o:preferrelative="t" strokecolor="blue" strokeweight="6.75pt">
            <v:stroke miterlimit="2"/>
          </v:line>
        </w:pict>
      </w:r>
      <w:r w:rsidRPr="00E6623C">
        <w:rPr>
          <w:noProof/>
        </w:rPr>
        <w:pict>
          <v:line id="Line 1310" o:spid="_x0000_s2335" style="position:absolute;left:0;text-align:left;flip:x y;z-index:251971072" from="324pt,7.9pt" to="324.05pt,64.6pt" o:preferrelative="t" strokecolor="blue" strokeweight="7pt">
            <v:stroke miterlimit="2"/>
          </v:line>
        </w:pict>
      </w:r>
      <w:r w:rsidRPr="00E6623C">
        <w:rPr>
          <w:noProof/>
        </w:rPr>
        <w:pict>
          <v:oval id="Oval 1311" o:spid="_x0000_s2336" style="position:absolute;left:0;text-align:left;margin-left:195.65pt;margin-top:17.8pt;width:83.35pt;height:30.95pt;z-index:251954688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  <w:rPr>
                      <w:rFonts w:ascii="黑体" w:eastAsia="黑体"/>
                      <w:b/>
                      <w:color w:val="FF0000"/>
                      <w:sz w:val="24"/>
                    </w:rPr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应急响应</w:t>
                  </w:r>
                </w:p>
                <w:p w:rsidR="00032FC0" w:rsidRDefault="00032FC0">
                  <w:pPr>
                    <w:jc w:val="center"/>
                  </w:pP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group id="Group 1312" o:spid="_x0000_s2337" style="position:absolute;left:0;text-align:left;margin-left:46.3pt;margin-top:25.6pt;width:137.9pt;height:159.05pt;z-index:251956736" coordsize="2535,1878">
            <v:group id="组合 1060" o:spid="_x0000_s2338" style="position:absolute;width:2535;height:1878" coordsize="2535,1878">
              <v:shape id="爆炸形1 1059" o:spid="_x0000_s2339" type="#_x0000_t71" style="position:absolute;width:2535;height:1878" o:preferrelative="t" fillcolor="maroon">
                <v:stroke miterlimit="2"/>
              </v:shape>
              <v:shape id="爆炸形1 1060" o:spid="_x0000_s2340" type="#_x0000_t71" style="position:absolute;left:211;top:157;width:2113;height:1565" o:preferrelative="t" fillcolor="red" strokecolor="red">
                <v:stroke miterlimit="2"/>
              </v:shape>
            </v:group>
            <v:rect id="矩形 1061" o:spid="_x0000_s2341" style="position:absolute;left:668;top:613;width:1200;height:652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</w:p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FFFF"/>
                        <w:sz w:val="28"/>
                        <w:szCs w:val="28"/>
                      </w:rPr>
                      <w:t>大规模群体性事件</w:t>
                    </w:r>
                  </w:p>
                </w:txbxContent>
              </v:textbox>
            </v:rect>
          </v:group>
        </w:pict>
      </w:r>
      <w:r w:rsidRPr="00E6623C">
        <w:rPr>
          <w:noProof/>
        </w:rPr>
        <w:pict>
          <v:oval id="Oval 1317" o:spid="_x0000_s2342" style="position:absolute;left:0;text-align:left;margin-left:-49.95pt;margin-top:12.1pt;width:83.35pt;height:30.95pt;z-index:251966976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善后处理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shape id="Curved Right Arrow 1318" o:spid="_x0000_s2343" type="#_x0000_t103" style="position:absolute;left:0;text-align:left;margin-left:-30.05pt;margin-top:16.5pt;width:95.25pt;height:120.75pt;rotation:184;flip:y;z-index:251952640" o:preferrelative="t" adj="11588,19097,7199" fillcolor="silver">
            <v:fill opacity=".5"/>
            <v:stroke miterlimit="2"/>
            <v:textbox inset="1.42pt,1.42pt,1.42pt,1.42pt"/>
          </v:shape>
        </w:pict>
      </w:r>
      <w:r w:rsidRPr="00E6623C">
        <w:rPr>
          <w:noProof/>
        </w:rPr>
        <w:pict>
          <v:shape id="Curved Right Arrow 1319" o:spid="_x0000_s2344" type="#_x0000_t103" style="position:absolute;left:0;text-align:left;margin-left:162.9pt;margin-top:4.1pt;width:95.25pt;height:120.75pt;flip:y;z-index:251950592" o:preferrelative="t" adj="11588,19097,7199" fillcolor="silver">
            <v:fill opacity=".5"/>
            <v:stroke miterlimit="2"/>
            <v:textbox inset="1.42pt,1.42pt,1.42pt,1.42pt">
              <w:txbxContent>
                <w:p w:rsidR="00032FC0" w:rsidRDefault="00032FC0">
                  <w:r>
                    <w:t xml:space="preserve">      </w:t>
                  </w:r>
                </w:p>
              </w:txbxContent>
            </v:textbox>
          </v:shape>
        </w:pict>
      </w:r>
    </w:p>
    <w:p w:rsidR="00032FC0" w:rsidRDefault="00AD4843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70048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167640</wp:posOffset>
            </wp:positionV>
            <wp:extent cx="1600200" cy="676910"/>
            <wp:effectExtent l="19050" t="0" r="0" b="0"/>
            <wp:wrapNone/>
            <wp:docPr id="1321" name="Picture 1320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0" descr="未命名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623C" w:rsidRPr="00E6623C">
        <w:rPr>
          <w:noProof/>
        </w:rPr>
        <w:pict>
          <v:shape id="Quad Arrow 1321" o:spid="_x0000_s2346" type="#_x0000_t202" style="position:absolute;left:0;text-align:left;margin-left:252pt;margin-top:17.8pt;width:36pt;height:39pt;z-index:251960832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中</w:t>
                  </w:r>
                </w:p>
              </w:txbxContent>
            </v:textbox>
          </v:shape>
        </w:pict>
      </w:r>
      <w:r w:rsidR="00E6623C" w:rsidRPr="00E6623C">
        <w:rPr>
          <w:noProof/>
        </w:rPr>
        <w:pict>
          <v:shape id="Quad Arrow 1322" o:spid="_x0000_s2347" type="#_x0000_t202" style="position:absolute;left:0;text-align:left;margin-left:-27pt;margin-top:15.1pt;width:42.9pt;height:68.3pt;z-index:251959808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后</w:t>
                  </w:r>
                  <w:r>
                    <w:rPr>
                      <w:rFonts w:ascii="黑体" w:eastAsia="黑体" w:hAnsi="黑体" w:cs="黑体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oval id="Oval 1323" o:spid="_x0000_s2348" style="position:absolute;left:0;text-align:left;margin-left:189pt;margin-top:23.75pt;width:83.35pt;height:31.65pt;z-index:251961856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先期处置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oval id="Oval 1324" o:spid="_x0000_s2349" style="position:absolute;left:0;text-align:left;margin-left:-49.1pt;margin-top:23.55pt;width:83.35pt;height:30.95pt;z-index:251965952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总结评估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group id="Group 1325" o:spid="_x0000_s2350" style="position:absolute;left:0;text-align:left;margin-left:-63pt;margin-top:26.7pt;width:153.2pt;height:120.85pt;z-index:251949568" coordsize="3060,2410">
            <v:group id="组合 1073" o:spid="_x0000_s2351" style="position:absolute;left:287;width:2773;height:2410" coordsize="2773,2410">
              <v:shape id="虚尾箭头 1070" o:spid="_x0000_s2352" type="#_x0000_t93" style="position:absolute;top:323;width:2773;height:2087;rotation:330" o:preferrelative="t" fillcolor="silver">
                <v:stroke miterlimit="2"/>
                <v:textbox>
                  <w:txbxContent>
                    <w:p w:rsidR="00032FC0" w:rsidRDefault="00032FC0">
                      <w:r>
                        <w:t xml:space="preserve">           </w:t>
                      </w:r>
                      <w:r>
                        <w:rPr>
                          <w:rFonts w:ascii="黑体" w:eastAsia="黑体" w:hAnsi="黑体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  <v:group id="组合 1075" o:spid="_x0000_s2353" style="position:absolute;left:418;width:1320;height:1599" coordsize="1320,1599">
                <v:group id="组合 1076" o:spid="_x0000_s2354" style="position:absolute;width:1320;height:585" coordsize="1320,585">
                  <v:oval id="椭圆 1073" o:spid="_x0000_s2355" style="position:absolute;width:1320;height:431" o:preferrelative="t" fillcolor="#cff">
                    <v:stroke miterlimit="2"/>
                  </v:oval>
                  <v:rect id="矩形 1074" o:spid="_x0000_s2356" style="position:absolute;left:109;top:106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监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测</w:t>
                          </w:r>
                        </w:p>
                      </w:txbxContent>
                    </v:textbox>
                  </v:rect>
                </v:group>
                <v:group id="组合 1079" o:spid="_x0000_s2357" style="position:absolute;top:555;width:1320;height:489" coordsize="1320,489">
                  <v:oval id="椭圆 1076" o:spid="_x0000_s2358" style="position:absolute;width:1320;height:431" o:preferrelative="t" fillcolor="#cff">
                    <v:stroke miterlimit="2"/>
                  </v:oval>
                  <v:rect id="矩形 1077" o:spid="_x0000_s2359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警</w:t>
                          </w:r>
                        </w:p>
                      </w:txbxContent>
                    </v:textbox>
                  </v:rect>
                </v:group>
                <v:group id="组合 1082" o:spid="_x0000_s2360" style="position:absolute;top:1110;width:1320;height:489" coordsize="1320,489">
                  <v:oval id="椭圆 1079" o:spid="_x0000_s2361" style="position:absolute;width:1320;height:431" o:preferrelative="t" fillcolor="#cff">
                    <v:stroke miterlimit="2"/>
                  </v:oval>
                  <v:rect id="矩形 1080" o:spid="_x0000_s2362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防</w:t>
                          </w:r>
                        </w:p>
                      </w:txbxContent>
                    </v:textbox>
                  </v:rect>
                </v:group>
              </v:group>
            </v:group>
            <v:shape id="流程图: 终止 1081" o:spid="_x0000_s2363" type="#_x0000_t116" style="position:absolute;top:1613;width:1800;height:622" o:preferrelative="t" fillcolor="#cff">
              <v:stroke miterlimit="2"/>
              <v:textbox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应急准备</w:t>
                    </w:r>
                  </w:p>
                </w:txbxContent>
              </v:textbox>
            </v:shape>
          </v:group>
        </w:pict>
      </w:r>
      <w:r w:rsidRPr="00E6623C">
        <w:rPr>
          <w:noProof/>
        </w:rPr>
        <w:pict>
          <v:rect id="Rectangle 1339" o:spid="_x0000_s2364" style="position:absolute;left:0;text-align:left;margin-left:258.1pt;margin-top:25.25pt;width:35.2pt;height:23.6pt;z-index:251980288" o:preferrelative="t" filled="f" stroked="f">
            <v:textbox inset="1.42pt,1.42pt,1.42pt,1.42pt">
              <w:txbxContent>
                <w:p w:rsidR="00032FC0" w:rsidRDefault="00032FC0">
                  <w:pPr>
                    <w:snapToGrid w:val="0"/>
                    <w:rPr>
                      <w:rFonts w:ascii="宋体"/>
                      <w:szCs w:val="22"/>
                    </w:rPr>
                  </w:pPr>
                  <w:r>
                    <w:rPr>
                      <w:rFonts w:ascii="宋体" w:hAnsi="宋体" w:hint="eastAsia"/>
                      <w:b/>
                      <w:szCs w:val="22"/>
                    </w:rPr>
                    <w:t>说明：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Flowchart: Process 1340" o:spid="_x0000_s2365" type="#_x0000_t109" style="position:absolute;left:0;text-align:left;margin-left:243.45pt;margin-top:19.9pt;width:219.3pt;height:135.5pt;z-index:251979264" o:preferrelative="t">
            <v:stroke dashstyle="dash" miterlimit="2"/>
          </v:shape>
        </w:pict>
      </w:r>
      <w:r w:rsidRPr="00E6623C">
        <w:rPr>
          <w:noProof/>
        </w:rPr>
        <w:pict>
          <v:group id="Group 1341" o:spid="_x0000_s2366" style="position:absolute;left:0;text-align:left;margin-left:343.5pt;margin-top:26.45pt;width:152pt;height:123pt;z-index:251981312" coordsize="5402,2114">
            <v:rect id="矩形 1089" o:spid="_x0000_s2367" style="position:absolute;top:980;width:2921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信息传递</w:t>
                    </w:r>
                  </w:p>
                </w:txbxContent>
              </v:textbox>
            </v:rect>
            <v:rect id="矩形 1090" o:spid="_x0000_s2368" style="position:absolute;left:17;top:1419;width:5385;height:344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事件处置</w:t>
                    </w: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</w:txbxContent>
              </v:textbox>
            </v:rect>
            <v:rect id="矩形 1091" o:spid="_x0000_s2369" style="position:absolute;left:31;width:4620;height:295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sz w:val="19"/>
                      </w:rPr>
                    </w:pPr>
                    <w:r>
                      <w:rPr>
                        <w:rFonts w:hint="eastAsia"/>
                        <w:b/>
                      </w:rPr>
                      <w:t>应急处置流程</w:t>
                    </w:r>
                  </w:p>
                </w:txbxContent>
              </v:textbox>
            </v:rect>
            <v:rect id="矩形 1092" o:spid="_x0000_s2370" style="position:absolute;left:31;top:1820;width:2920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信息直报</w:t>
                    </w:r>
                  </w:p>
                </w:txbxContent>
              </v:textbox>
            </v:rect>
          </v:group>
        </w:pict>
      </w:r>
    </w:p>
    <w:p w:rsidR="00032FC0" w:rsidRDefault="00E6623C">
      <w:pPr>
        <w:tabs>
          <w:tab w:val="left" w:pos="5040"/>
          <w:tab w:val="left" w:pos="6209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Curved Down Arrow 1346" o:spid="_x0000_s2371" type="#_x0000_t104" style="position:absolute;left:0;text-align:left;margin-left:310.45pt;margin-top:4.35pt;width:27.9pt;height:9.6pt;z-index:251986432" o:preferrelative="t" adj="11588,19097,7199" filled="f">
            <v:stroke miterlimit="2"/>
          </v:shape>
        </w:pict>
      </w:r>
      <w:r w:rsidR="00032FC0">
        <w:rPr>
          <w:rFonts w:eastAsia="仿宋_GB2312"/>
          <w:sz w:val="28"/>
          <w:szCs w:val="28"/>
        </w:rPr>
        <w:tab/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Quad Arrow 1347" o:spid="_x0000_s2372" type="#_x0000_t202" style="position:absolute;left:0;text-align:left;margin-left:43.25pt;margin-top:6.4pt;width:39.4pt;height:52.1pt;z-index:251968000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前</w:t>
                  </w:r>
                </w:p>
              </w:txbxContent>
            </v:textbox>
          </v:shape>
        </w:pict>
      </w:r>
      <w:r w:rsidRPr="00E6623C">
        <w:rPr>
          <w:noProof/>
        </w:rPr>
        <w:pict>
          <v:oval id="Oval 1348" o:spid="_x0000_s2373" style="position:absolute;left:0;text-align:left;margin-left:307.7pt;margin-top:1.25pt;width:30.75pt;height:15.25pt;z-index:251985408" o:preferrelative="t" fillcolor="#cff">
            <v:stroke miterlimit="2"/>
          </v:oval>
        </w:pict>
      </w:r>
      <w:r w:rsidRPr="00E6623C">
        <w:rPr>
          <w:noProof/>
        </w:rPr>
        <w:pict>
          <v:rect id="Rectangle 1349" o:spid="_x0000_s2374" style="position:absolute;left:0;text-align:left;margin-left:343.8pt;margin-top:.3pt;width:118.95pt;height:17.05pt;z-index:251984384" o:preferrelative="t" filled="f" stroked="f">
            <v:textbox style="mso-fit-shape-to-text:t" inset="1.42pt,1.42pt,1.42pt,1.42pt">
              <w:txbxContent>
                <w:p w:rsidR="00032FC0" w:rsidRDefault="00032FC0">
                  <w:pPr>
                    <w:snapToGrid w:val="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应急运行程序、内容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1350" o:spid="_x0000_s2375" type="#_x0000_t69" style="position:absolute;left:0;text-align:left;margin-left:308.2pt;margin-top:2pt;width:29.9pt;height:12.65pt;flip:y;z-index:251982336" o:preferrelative="t" fillcolor="green" strokecolor="green">
            <v:stroke miterlimit="2"/>
          </v:shape>
        </w:pict>
      </w:r>
      <w:r w:rsidR="00032FC0">
        <w:rPr>
          <w:rFonts w:eastAsia="仿宋_GB2312"/>
          <w:sz w:val="28"/>
          <w:szCs w:val="28"/>
        </w:rPr>
        <w:t xml:space="preserve"> </w: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 Arrow 1351" o:spid="_x0000_s2376" type="#_x0000_t66" style="position:absolute;left:0;text-align:left;margin-left:308.2pt;margin-top:3pt;width:30.4pt;height:8.5pt;rotation:179;z-index:251983360" o:preferrelative="t" fillcolor="blue" strokecolor="blue">
            <v:stroke miterlimit="2"/>
          </v:shape>
        </w:pict>
      </w:r>
      <w:r w:rsidRPr="00E6623C">
        <w:rPr>
          <w:noProof/>
        </w:rPr>
        <w:pict>
          <v:shape id="Right Arrow 1352" o:spid="_x0000_s2377" type="#_x0000_t13" style="position:absolute;left:0;text-align:left;margin-left:308.15pt;margin-top:25.7pt;width:30.4pt;height:8.9pt;z-index:251987456" o:preferrelative="t" strokeweight="1.25pt">
            <v:fill color2="#bbd5f0" type="gradient"/>
            <v:stroke miterlimit="2"/>
          </v:shape>
        </w:pict>
      </w:r>
    </w:p>
    <w:p w:rsidR="00032FC0" w:rsidRDefault="00032FC0"/>
    <w:p w:rsidR="00032FC0" w:rsidRDefault="00E6623C">
      <w:r>
        <w:rPr>
          <w:noProof/>
        </w:rPr>
        <w:pict>
          <v:rect id="Rectangle 1353" o:spid="_x0000_s2378" style="position:absolute;left:0;text-align:left;margin-left:-63pt;margin-top:9.65pt;width:545.25pt;height:150.05pt;z-index:251988480" o:preferrelative="t" filled="f">
            <v:stroke miterlimit="2"/>
            <v:textbox inset="0,0,0,0">
              <w:txbxContent>
                <w:p w:rsidR="00032FC0" w:rsidRDefault="00032FC0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jc w:val="left"/>
                    <w:rPr>
                      <w:rFonts w:ascii="黑体" w:eastAsia="黑体" w:hAnsi="黑体"/>
                      <w:bCs/>
                      <w:sz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主要部门职责：</w:t>
                  </w:r>
                </w:p>
                <w:p w:rsidR="00032FC0" w:rsidRDefault="00032FC0" w:rsidP="00AD4843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ind w:firstLineChars="50" w:firstLine="120"/>
                    <w:jc w:val="left"/>
                    <w:rPr>
                      <w:rFonts w:ascii="宋体"/>
                      <w:bCs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县应急办：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综合协调工作。</w:t>
                  </w:r>
                  <w:r>
                    <w:rPr>
                      <w:rFonts w:ascii="宋体" w:hAnsi="宋体"/>
                      <w:bCs/>
                      <w:sz w:val="24"/>
                    </w:rPr>
                    <w:t xml:space="preserve">                                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传真号码：</w:t>
                  </w:r>
                  <w:r>
                    <w:rPr>
                      <w:rFonts w:ascii="宋体" w:hAnsi="宋体"/>
                      <w:bCs/>
                      <w:sz w:val="24"/>
                    </w:rPr>
                    <w:t>4433368</w:t>
                  </w:r>
                </w:p>
                <w:p w:rsidR="00032FC0" w:rsidRDefault="00032FC0" w:rsidP="00AD4843">
                  <w:pPr>
                    <w:adjustRightInd w:val="0"/>
                    <w:snapToGrid w:val="0"/>
                    <w:ind w:firstLineChars="50" w:firstLine="120"/>
                    <w:jc w:val="left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县委县政府总值班室</w:t>
                  </w: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负责信息报送。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值班电话：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传真号码：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</w:t>
                  </w:r>
                </w:p>
                <w:p w:rsidR="00032FC0" w:rsidRDefault="00032FC0" w:rsidP="00AD4843">
                  <w:pPr>
                    <w:adjustRightInd w:val="0"/>
                    <w:snapToGrid w:val="0"/>
                    <w:ind w:firstLineChars="50" w:firstLine="12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县公安局</w:t>
                  </w:r>
                  <w:r>
                    <w:rPr>
                      <w:rFonts w:hint="eastAsia"/>
                      <w:sz w:val="24"/>
                      <w:szCs w:val="24"/>
                    </w:rPr>
                    <w:t>：报告信息，维护治安，应急处置，交通组织，并形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</w:p>
                <w:p w:rsidR="00032FC0" w:rsidRDefault="00032FC0" w:rsidP="00AD4843">
                  <w:pPr>
                    <w:adjustRightInd w:val="0"/>
                    <w:snapToGrid w:val="0"/>
                    <w:ind w:firstLineChars="550" w:firstLine="1320"/>
                    <w:jc w:val="left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成书面汇报材料，报分管县领导审定后上报。</w:t>
                  </w:r>
                </w:p>
                <w:p w:rsidR="00032FC0" w:rsidRDefault="00032FC0" w:rsidP="00AD4843">
                  <w:pPr>
                    <w:adjustRightInd w:val="0"/>
                    <w:snapToGrid w:val="0"/>
                    <w:ind w:firstLineChars="50" w:firstLine="120"/>
                    <w:jc w:val="left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县维稳办：</w:t>
                  </w:r>
                  <w:r>
                    <w:rPr>
                      <w:rFonts w:hint="eastAsia"/>
                      <w:sz w:val="24"/>
                      <w:szCs w:val="24"/>
                    </w:rPr>
                    <w:t>报告信息，协调救援队伍。</w:t>
                  </w:r>
                  <w:r>
                    <w:rPr>
                      <w:sz w:val="24"/>
                      <w:szCs w:val="24"/>
                    </w:rPr>
                    <w:t xml:space="preserve">    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县信访局</w:t>
                  </w:r>
                  <w:r>
                    <w:rPr>
                      <w:rFonts w:hint="eastAsia"/>
                      <w:sz w:val="24"/>
                      <w:szCs w:val="24"/>
                    </w:rPr>
                    <w:t>：</w:t>
                  </w:r>
                  <w:r>
                    <w:rPr>
                      <w:rFonts w:hint="eastAsia"/>
                      <w:spacing w:val="-12"/>
                      <w:sz w:val="24"/>
                      <w:szCs w:val="24"/>
                    </w:rPr>
                    <w:t>做好群体性到县、市上访群众的政策宣传、解释疏导工作。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县委宣传部：</w:t>
                  </w:r>
                  <w:r>
                    <w:rPr>
                      <w:rFonts w:hint="eastAsia"/>
                      <w:sz w:val="24"/>
                      <w:szCs w:val="24"/>
                    </w:rPr>
                    <w:t>舆论引导。</w:t>
                  </w:r>
                  <w:r>
                    <w:t xml:space="preserve">                   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rFonts w:ascii="方正小标宋_GBK" w:eastAsia="方正小标宋_GBK"/>
                      <w:sz w:val="32"/>
                      <w:szCs w:val="32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属地政府：</w:t>
                  </w:r>
                  <w:r>
                    <w:rPr>
                      <w:rFonts w:hint="eastAsia"/>
                      <w:sz w:val="24"/>
                      <w:szCs w:val="24"/>
                    </w:rPr>
                    <w:t>先期处置，报告信息、救援、善后。</w:t>
                  </w:r>
                </w:p>
                <w:p w:rsidR="00032FC0" w:rsidRDefault="00032FC0" w:rsidP="00AD4843">
                  <w:pPr>
                    <w:snapToGrid w:val="0"/>
                    <w:ind w:firstLineChars="50" w:firstLine="160"/>
                    <w:rPr>
                      <w:rFonts w:ascii="方正小标宋_GBK" w:eastAsia="方正小标宋_GBK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>
      <w:pPr>
        <w:adjustRightInd w:val="0"/>
        <w:snapToGrid w:val="0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lastRenderedPageBreak/>
        <w:t>粮食安全事件信息报送、应急处置流程图</w:t>
      </w:r>
    </w:p>
    <w:p w:rsidR="00032FC0" w:rsidRDefault="00032FC0"/>
    <w:p w:rsidR="00032FC0" w:rsidRDefault="00E6623C">
      <w:r>
        <w:rPr>
          <w:noProof/>
        </w:rPr>
        <w:pict>
          <v:rect id="Rectangle 1354" o:spid="_x0000_s2379" style="position:absolute;left:0;text-align:left;margin-left:312.75pt;margin-top:11.8pt;width:90pt;height:41.45pt;z-index:252015104" o:preferrelative="t" filled="f">
            <v:stroke miterlimit="2"/>
            <v:textbox inset="0,0,0,0">
              <w:txbxContent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市政府值班室</w:t>
                  </w: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1355" o:spid="_x0000_s2380" style="position:absolute;left:0;text-align:left;margin-left:117pt;margin-top:3.2pt;width:2in;height:46.8pt;z-index:252005888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市人民政府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1356" o:spid="_x0000_s2381" type="#_x0000_t69" style="position:absolute;left:0;text-align:left;margin-left:261pt;margin-top:15.35pt;width:51pt;height:8.5pt;z-index:252017152" o:preferrelative="t" adj="4669" fillcolor="green" strokecolor="green">
            <v:stroke miterlimit="2"/>
          </v:shape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1357" o:spid="_x0000_s2382" type="#_x0000_t69" style="position:absolute;left:0;text-align:left;margin-left:344.05pt;margin-top:23.65pt;width:30.45pt;height:8.5pt;rotation:90;z-index:252016128" o:preferrelative="t" fillcolor="green" strokecolor="green">
            <v:stroke miterlimit="2"/>
          </v:shape>
        </w:pict>
      </w:r>
      <w:r w:rsidRPr="00E6623C">
        <w:rPr>
          <w:noProof/>
        </w:rPr>
        <w:pict>
          <v:shape id="Left-Right Arrow 1358" o:spid="_x0000_s2383" type="#_x0000_t69" style="position:absolute;left:0;text-align:left;margin-left:174.55pt;margin-top:17.6pt;width:30.45pt;height:8.5pt;rotation:90;z-index:252006912" o:preferrelative="t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rect id="Rectangle 1359" o:spid="_x0000_s2384" style="position:absolute;left:0;text-align:left;margin-left:27.95pt;margin-top:25.3pt;width:92.2pt;height:45pt;z-index:252004864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县粮食应急工作指挥部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1360" o:spid="_x0000_s2385" style="position:absolute;left:0;text-align:left;margin-left:315pt;margin-top:17.4pt;width:90pt;height:39pt;z-index:251993600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县委县政府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总值班室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1361" o:spid="_x0000_s2386" style="position:absolute;left:0;text-align:left;margin-left:120.05pt;margin-top:10.25pt;width:138.05pt;height:51.1pt;z-index:251990528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县人民政府</w:t>
                  </w:r>
                </w:p>
                <w:p w:rsidR="00032FC0" w:rsidRDefault="00032FC0">
                  <w:pPr>
                    <w:snapToGrid w:val="0"/>
                    <w:rPr>
                      <w:rFonts w:ascii="黑体" w:eastAsia="黑体"/>
                      <w:bCs/>
                      <w:sz w:val="13"/>
                      <w:szCs w:val="13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  <w:r>
                    <w:rPr>
                      <w:rFonts w:ascii="宋体" w:hAnsi="宋体" w:hint="eastAsia"/>
                      <w:szCs w:val="16"/>
                    </w:rPr>
                    <w:t>Ⅳ</w:t>
                  </w:r>
                  <w:r>
                    <w:rPr>
                      <w:rFonts w:hint="eastAsia"/>
                      <w:szCs w:val="16"/>
                    </w:rPr>
                    <w:t>级应急响应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1362" o:spid="_x0000_s2387" type="#_x0000_t69" style="position:absolute;left:0;text-align:left;margin-left:260.9pt;margin-top:1.4pt;width:51pt;height:8.5pt;z-index:251989504" o:preferrelative="t" adj="4669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Up Arrow 1363" o:spid="_x0000_s2388" type="#_x0000_t68" style="position:absolute;left:0;text-align:left;margin-left:316.5pt;margin-top:3.95pt;width:15.05pt;height:64pt;z-index:252019200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shape id="Up Arrow 1364" o:spid="_x0000_s2389" type="#_x0000_t68" style="position:absolute;left:0;text-align:left;margin-left:387.85pt;margin-top:3.95pt;width:15.05pt;height:64pt;z-index:252020224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group id="Group 1365" o:spid="_x0000_s2390" style="position:absolute;left:0;text-align:left;margin-left:346.35pt;margin-top:2.45pt;width:31.65pt;height:75.95pt;z-index:251995648" coordsize="633,1697">
            <v:oval id="椭圆 1066" o:spid="_x0000_s2391" style="position:absolute;width:633;height:1495" o:preferrelative="t" fillcolor="#cff">
              <v:stroke miterlimit="2"/>
            </v:oval>
            <v:rect id="矩形 1067" o:spid="_x0000_s2392" style="position:absolute;left:52;top:33;width:529;height:1664" o:preferrelative="t" filled="f" stroked="f">
              <v:textbox inset="1.42pt,1.42pt,1.42pt,1.42pt"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信</w:t>
                    </w:r>
                  </w:p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息报送</w:t>
                    </w:r>
                  </w:p>
                  <w:p w:rsidR="00032FC0" w:rsidRDefault="00032FC0"/>
                </w:txbxContent>
              </v:textbox>
            </v:rect>
          </v:group>
        </w:pict>
      </w:r>
      <w:r w:rsidR="00AD4843">
        <w:rPr>
          <w:noProof/>
        </w:rPr>
        <w:drawing>
          <wp:anchor distT="0" distB="0" distL="114300" distR="114300" simplePos="0" relativeHeight="251999744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204470</wp:posOffset>
            </wp:positionV>
            <wp:extent cx="458470" cy="675640"/>
            <wp:effectExtent l="19050" t="0" r="0" b="0"/>
            <wp:wrapNone/>
            <wp:docPr id="1369" name="Picture 1368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" descr="未命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rect id="Rectangle 1369" o:spid="_x0000_s2394" style="position:absolute;left:0;text-align:left;margin-left:261pt;margin-top:42.6pt;width:83.55pt;height:21.45pt;z-index:252000768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属地镇政府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1370" o:spid="_x0000_s2395" style="position:absolute;left:0;text-align:left;margin-left:375.55pt;margin-top:42.6pt;width:83.45pt;height:21pt;z-index:252011008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县粮食局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Left-Right Arrow 1371" o:spid="_x0000_s2396" type="#_x0000_t69" style="position:absolute;left:0;text-align:left;margin-left:346.45pt;margin-top:50.4pt;width:28.35pt;height:8.5pt;z-index:252018176" o:preferrelative="t" adj="4669" fillcolor="green" strokecolor="green">
            <v:stroke miterlimit="2"/>
          </v:shape>
        </w:pict>
      </w:r>
      <w:r w:rsidRPr="00E6623C">
        <w:rPr>
          <w:noProof/>
        </w:rPr>
        <w:pict>
          <v:rect id="Rectangle 1372" o:spid="_x0000_s2397" style="position:absolute;left:0;text-align:left;margin-left:28.3pt;margin-top:42.6pt;width:158.2pt;height:28.45pt;z-index:251997696" o:preferrelative="t" fillcolor="#cff">
            <v:stroke miterlimit="2"/>
            <v:textbox inset="1.45pt,1.42pt,1.42pt,1.42pt">
              <w:txbxContent>
                <w:p w:rsidR="00032FC0" w:rsidRDefault="00032FC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现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场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指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挥</w:t>
                  </w:r>
                </w:p>
              </w:txbxContent>
            </v:textbox>
          </v:rect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line id="Line 1373" o:spid="_x0000_s2398" style="position:absolute;left:0;text-align:left;flip:x y;z-index:252014080" from="396pt,7.6pt" to="396.05pt,64.3pt" o:preferrelative="t" strokecolor="blue" strokeweight="6.75pt">
            <v:stroke miterlimit="2"/>
          </v:line>
        </w:pict>
      </w:r>
      <w:r w:rsidRPr="00E6623C">
        <w:rPr>
          <w:noProof/>
        </w:rPr>
        <w:pict>
          <v:line id="Line 1374" o:spid="_x0000_s2399" style="position:absolute;left:0;text-align:left;flip:x y;z-index:252013056" from="324pt,7.9pt" to="324.05pt,64.6pt" o:preferrelative="t" strokecolor="blue" strokeweight="7pt">
            <v:stroke miterlimit="2"/>
          </v:line>
        </w:pict>
      </w:r>
      <w:r w:rsidRPr="00E6623C">
        <w:rPr>
          <w:noProof/>
        </w:rPr>
        <w:pict>
          <v:oval id="Oval 1375" o:spid="_x0000_s2400" style="position:absolute;left:0;text-align:left;margin-left:195.65pt;margin-top:17.8pt;width:83.35pt;height:30.95pt;z-index:251996672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  <w:rPr>
                      <w:rFonts w:ascii="黑体" w:eastAsia="黑体"/>
                      <w:b/>
                      <w:color w:val="FF0000"/>
                      <w:sz w:val="24"/>
                    </w:rPr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应急响应</w:t>
                  </w:r>
                </w:p>
                <w:p w:rsidR="00032FC0" w:rsidRDefault="00032FC0">
                  <w:pPr>
                    <w:jc w:val="center"/>
                  </w:pP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group id="Group 1376" o:spid="_x0000_s2401" style="position:absolute;left:0;text-align:left;margin-left:46.3pt;margin-top:25.6pt;width:137.9pt;height:159.05pt;z-index:251998720" coordsize="2535,1878">
            <v:group id="组合 1060" o:spid="_x0000_s2402" style="position:absolute;width:2535;height:1878" coordsize="2535,1878">
              <v:shape id="爆炸形1 1059" o:spid="_x0000_s2403" type="#_x0000_t71" style="position:absolute;width:2535;height:1878" o:preferrelative="t" fillcolor="maroon">
                <v:stroke miterlimit="2"/>
              </v:shape>
              <v:shape id="爆炸形1 1060" o:spid="_x0000_s2404" type="#_x0000_t71" style="position:absolute;left:211;top:157;width:2113;height:1565" o:preferrelative="t" fillcolor="red" strokecolor="red">
                <v:stroke miterlimit="2"/>
              </v:shape>
            </v:group>
            <v:rect id="矩形 1061" o:spid="_x0000_s2405" style="position:absolute;left:668;top:613;width:1200;height:652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</w:p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FFFF"/>
                        <w:sz w:val="28"/>
                        <w:szCs w:val="28"/>
                      </w:rPr>
                      <w:t>粮食安全事件</w:t>
                    </w:r>
                  </w:p>
                </w:txbxContent>
              </v:textbox>
            </v:rect>
          </v:group>
        </w:pict>
      </w:r>
      <w:r w:rsidRPr="00E6623C">
        <w:rPr>
          <w:noProof/>
        </w:rPr>
        <w:pict>
          <v:oval id="Oval 1381" o:spid="_x0000_s2406" style="position:absolute;left:0;text-align:left;margin-left:-49.95pt;margin-top:12.1pt;width:83.35pt;height:30.95pt;z-index:252008960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善后处理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shape id="Curved Right Arrow 1382" o:spid="_x0000_s2407" type="#_x0000_t103" style="position:absolute;left:0;text-align:left;margin-left:-30.05pt;margin-top:16.5pt;width:95.25pt;height:120.75pt;rotation:184;flip:y;z-index:251994624" o:preferrelative="t" adj="11588,19097,7199" fillcolor="silver">
            <v:fill opacity=".5"/>
            <v:stroke miterlimit="2"/>
            <v:textbox inset="1.42pt,1.42pt,1.42pt,1.42pt"/>
          </v:shape>
        </w:pict>
      </w:r>
      <w:r w:rsidRPr="00E6623C">
        <w:rPr>
          <w:noProof/>
        </w:rPr>
        <w:pict>
          <v:shape id="Curved Right Arrow 1383" o:spid="_x0000_s2408" type="#_x0000_t103" style="position:absolute;left:0;text-align:left;margin-left:162.9pt;margin-top:4.1pt;width:95.25pt;height:120.75pt;flip:y;z-index:251992576" o:preferrelative="t" adj="11588,19097,7199" fillcolor="silver">
            <v:fill opacity=".5"/>
            <v:stroke miterlimit="2"/>
            <v:textbox inset="1.42pt,1.42pt,1.42pt,1.42pt">
              <w:txbxContent>
                <w:p w:rsidR="00032FC0" w:rsidRDefault="00032FC0">
                  <w:r>
                    <w:t xml:space="preserve">      </w:t>
                  </w:r>
                </w:p>
              </w:txbxContent>
            </v:textbox>
          </v:shape>
        </w:pict>
      </w:r>
    </w:p>
    <w:p w:rsidR="00032FC0" w:rsidRDefault="00AD4843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2012032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167640</wp:posOffset>
            </wp:positionV>
            <wp:extent cx="1600200" cy="676910"/>
            <wp:effectExtent l="19050" t="0" r="0" b="0"/>
            <wp:wrapNone/>
            <wp:docPr id="1385" name="Picture 1384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4" descr="未命名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623C" w:rsidRPr="00E6623C">
        <w:rPr>
          <w:noProof/>
        </w:rPr>
        <w:pict>
          <v:shape id="Quad Arrow 1385" o:spid="_x0000_s2410" type="#_x0000_t202" style="position:absolute;left:0;text-align:left;margin-left:252pt;margin-top:17.8pt;width:36pt;height:39pt;z-index:252002816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中</w:t>
                  </w:r>
                </w:p>
              </w:txbxContent>
            </v:textbox>
          </v:shape>
        </w:pict>
      </w:r>
      <w:r w:rsidR="00E6623C" w:rsidRPr="00E6623C">
        <w:rPr>
          <w:noProof/>
        </w:rPr>
        <w:pict>
          <v:shape id="Quad Arrow 1386" o:spid="_x0000_s2411" type="#_x0000_t202" style="position:absolute;left:0;text-align:left;margin-left:-27pt;margin-top:15.1pt;width:42.9pt;height:68.3pt;z-index:252001792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后</w:t>
                  </w:r>
                  <w:r>
                    <w:rPr>
                      <w:rFonts w:ascii="黑体" w:eastAsia="黑体" w:hAnsi="黑体" w:cs="黑体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oval id="Oval 1387" o:spid="_x0000_s2412" style="position:absolute;left:0;text-align:left;margin-left:189pt;margin-top:23.75pt;width:83.35pt;height:31.65pt;z-index:252003840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先期处置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oval id="Oval 1388" o:spid="_x0000_s2413" style="position:absolute;left:0;text-align:left;margin-left:-49.1pt;margin-top:23.55pt;width:83.35pt;height:30.95pt;z-index:252007936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总结评估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group id="Group 1389" o:spid="_x0000_s2414" style="position:absolute;left:0;text-align:left;margin-left:-63pt;margin-top:26.7pt;width:153.2pt;height:120.85pt;z-index:251991552" coordsize="3060,2410">
            <v:group id="组合 1073" o:spid="_x0000_s2415" style="position:absolute;left:287;width:2773;height:2410" coordsize="2773,2410">
              <v:shape id="虚尾箭头 1070" o:spid="_x0000_s2416" type="#_x0000_t93" style="position:absolute;top:323;width:2773;height:2087;rotation:330" o:preferrelative="t" fillcolor="silver">
                <v:stroke miterlimit="2"/>
                <v:textbox>
                  <w:txbxContent>
                    <w:p w:rsidR="00032FC0" w:rsidRDefault="00032FC0">
                      <w:r>
                        <w:t xml:space="preserve">           </w:t>
                      </w:r>
                      <w:r>
                        <w:rPr>
                          <w:rFonts w:ascii="黑体" w:eastAsia="黑体" w:hAnsi="黑体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  <v:group id="组合 1075" o:spid="_x0000_s2417" style="position:absolute;left:418;width:1320;height:1599" coordsize="1320,1599">
                <v:group id="组合 1076" o:spid="_x0000_s2418" style="position:absolute;width:1320;height:585" coordsize="1320,585">
                  <v:oval id="椭圆 1073" o:spid="_x0000_s2419" style="position:absolute;width:1320;height:431" o:preferrelative="t" fillcolor="#cff">
                    <v:stroke miterlimit="2"/>
                  </v:oval>
                  <v:rect id="矩形 1074" o:spid="_x0000_s2420" style="position:absolute;left:109;top:106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监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测</w:t>
                          </w:r>
                        </w:p>
                      </w:txbxContent>
                    </v:textbox>
                  </v:rect>
                </v:group>
                <v:group id="组合 1079" o:spid="_x0000_s2421" style="position:absolute;top:555;width:1320;height:489" coordsize="1320,489">
                  <v:oval id="椭圆 1076" o:spid="_x0000_s2422" style="position:absolute;width:1320;height:431" o:preferrelative="t" fillcolor="#cff">
                    <v:stroke miterlimit="2"/>
                  </v:oval>
                  <v:rect id="矩形 1077" o:spid="_x0000_s2423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警</w:t>
                          </w:r>
                        </w:p>
                      </w:txbxContent>
                    </v:textbox>
                  </v:rect>
                </v:group>
                <v:group id="组合 1082" o:spid="_x0000_s2424" style="position:absolute;top:1110;width:1320;height:489" coordsize="1320,489">
                  <v:oval id="椭圆 1079" o:spid="_x0000_s2425" style="position:absolute;width:1320;height:431" o:preferrelative="t" fillcolor="#cff">
                    <v:stroke miterlimit="2"/>
                  </v:oval>
                  <v:rect id="矩形 1080" o:spid="_x0000_s2426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防</w:t>
                          </w:r>
                        </w:p>
                      </w:txbxContent>
                    </v:textbox>
                  </v:rect>
                </v:group>
              </v:group>
            </v:group>
            <v:shape id="流程图: 终止 1081" o:spid="_x0000_s2427" type="#_x0000_t116" style="position:absolute;top:1613;width:1800;height:622" o:preferrelative="t" fillcolor="#cff">
              <v:stroke miterlimit="2"/>
              <v:textbox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应急准备</w:t>
                    </w:r>
                  </w:p>
                </w:txbxContent>
              </v:textbox>
            </v:shape>
          </v:group>
        </w:pict>
      </w:r>
      <w:r w:rsidRPr="00E6623C">
        <w:rPr>
          <w:noProof/>
        </w:rPr>
        <w:pict>
          <v:shape id="Flowchart: Process 1403" o:spid="_x0000_s2428" type="#_x0000_t109" style="position:absolute;left:0;text-align:left;margin-left:243.45pt;margin-top:18.9pt;width:219.3pt;height:135.5pt;z-index:252021248" o:preferrelative="t">
            <v:stroke dashstyle="dash" miterlimit="2"/>
          </v:shape>
        </w:pict>
      </w:r>
      <w:r w:rsidRPr="00E6623C">
        <w:rPr>
          <w:noProof/>
        </w:rPr>
        <w:pict>
          <v:rect id="Rectangle 1404" o:spid="_x0000_s2429" style="position:absolute;left:0;text-align:left;margin-left:258.1pt;margin-top:25.25pt;width:35.2pt;height:23.6pt;z-index:252022272" o:preferrelative="t" filled="f" stroked="f">
            <v:textbox inset="1.42pt,1.42pt,1.42pt,1.42pt">
              <w:txbxContent>
                <w:p w:rsidR="00032FC0" w:rsidRDefault="00032FC0">
                  <w:pPr>
                    <w:snapToGrid w:val="0"/>
                    <w:rPr>
                      <w:rFonts w:ascii="宋体"/>
                      <w:szCs w:val="22"/>
                    </w:rPr>
                  </w:pPr>
                  <w:r>
                    <w:rPr>
                      <w:rFonts w:ascii="宋体" w:hAnsi="宋体" w:hint="eastAsia"/>
                      <w:b/>
                      <w:szCs w:val="22"/>
                    </w:rPr>
                    <w:t>说明：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group id="Group 1405" o:spid="_x0000_s2430" style="position:absolute;left:0;text-align:left;margin-left:343.5pt;margin-top:26.45pt;width:152pt;height:123pt;z-index:252023296" coordsize="5402,2114">
            <v:rect id="矩形 1089" o:spid="_x0000_s2431" style="position:absolute;top:980;width:2921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信息传递</w:t>
                    </w:r>
                  </w:p>
                </w:txbxContent>
              </v:textbox>
            </v:rect>
            <v:rect id="矩形 1090" o:spid="_x0000_s2432" style="position:absolute;left:17;top:1419;width:5385;height:344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事件处置</w:t>
                    </w: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</w:txbxContent>
              </v:textbox>
            </v:rect>
            <v:rect id="矩形 1091" o:spid="_x0000_s2433" style="position:absolute;left:31;width:4620;height:295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sz w:val="19"/>
                      </w:rPr>
                    </w:pPr>
                    <w:r>
                      <w:rPr>
                        <w:rFonts w:hint="eastAsia"/>
                        <w:b/>
                      </w:rPr>
                      <w:t>应急处置流程</w:t>
                    </w:r>
                  </w:p>
                </w:txbxContent>
              </v:textbox>
            </v:rect>
            <v:rect id="矩形 1092" o:spid="_x0000_s2434" style="position:absolute;left:31;top:1820;width:2920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信息直报</w:t>
                    </w:r>
                  </w:p>
                </w:txbxContent>
              </v:textbox>
            </v:rect>
          </v:group>
        </w:pict>
      </w:r>
    </w:p>
    <w:p w:rsidR="00032FC0" w:rsidRDefault="00E6623C">
      <w:pPr>
        <w:tabs>
          <w:tab w:val="left" w:pos="5040"/>
          <w:tab w:val="left" w:pos="6209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Curved Down Arrow 1410" o:spid="_x0000_s2435" type="#_x0000_t104" style="position:absolute;left:0;text-align:left;margin-left:310.45pt;margin-top:4.35pt;width:27.9pt;height:9.6pt;z-index:252028416" o:preferrelative="t" adj="11588,19097,7199" filled="f">
            <v:stroke miterlimit="2"/>
          </v:shape>
        </w:pict>
      </w:r>
      <w:r w:rsidR="00032FC0">
        <w:rPr>
          <w:rFonts w:eastAsia="仿宋_GB2312"/>
          <w:sz w:val="28"/>
          <w:szCs w:val="28"/>
        </w:rPr>
        <w:tab/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Quad Arrow 1411" o:spid="_x0000_s2436" type="#_x0000_t202" style="position:absolute;left:0;text-align:left;margin-left:43.25pt;margin-top:6.4pt;width:39.4pt;height:52.1pt;z-index:252009984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前</w:t>
                  </w:r>
                </w:p>
              </w:txbxContent>
            </v:textbox>
          </v:shape>
        </w:pict>
      </w:r>
      <w:r w:rsidRPr="00E6623C">
        <w:rPr>
          <w:noProof/>
        </w:rPr>
        <w:pict>
          <v:oval id="Oval 1412" o:spid="_x0000_s2437" style="position:absolute;left:0;text-align:left;margin-left:307.7pt;margin-top:1.25pt;width:30.75pt;height:15.25pt;z-index:252027392" o:preferrelative="t" fillcolor="#cff">
            <v:stroke miterlimit="2"/>
          </v:oval>
        </w:pict>
      </w:r>
      <w:r w:rsidRPr="00E6623C">
        <w:rPr>
          <w:noProof/>
        </w:rPr>
        <w:pict>
          <v:rect id="Rectangle 1413" o:spid="_x0000_s2438" style="position:absolute;left:0;text-align:left;margin-left:343.8pt;margin-top:.3pt;width:118.95pt;height:17.05pt;z-index:252026368" o:preferrelative="t" filled="f" stroked="f">
            <v:textbox style="mso-fit-shape-to-text:t" inset="1.42pt,1.42pt,1.42pt,1.42pt">
              <w:txbxContent>
                <w:p w:rsidR="00032FC0" w:rsidRDefault="00032FC0">
                  <w:pPr>
                    <w:snapToGrid w:val="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应急运行程序、内容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1414" o:spid="_x0000_s2439" type="#_x0000_t69" style="position:absolute;left:0;text-align:left;margin-left:308.2pt;margin-top:2pt;width:29.9pt;height:12.65pt;flip:y;z-index:252024320" o:preferrelative="t" fillcolor="green" strokecolor="green">
            <v:stroke miterlimit="2"/>
          </v:shape>
        </w:pict>
      </w:r>
      <w:r w:rsidR="00032FC0">
        <w:rPr>
          <w:rFonts w:eastAsia="仿宋_GB2312"/>
          <w:sz w:val="28"/>
          <w:szCs w:val="28"/>
        </w:rPr>
        <w:t xml:space="preserve"> </w: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 Arrow 1415" o:spid="_x0000_s2440" type="#_x0000_t66" style="position:absolute;left:0;text-align:left;margin-left:308.2pt;margin-top:3pt;width:30.4pt;height:8.5pt;rotation:179;z-index:252025344" o:preferrelative="t" fillcolor="blue" strokecolor="blue">
            <v:stroke miterlimit="2"/>
          </v:shape>
        </w:pict>
      </w:r>
      <w:r w:rsidRPr="00E6623C">
        <w:rPr>
          <w:noProof/>
        </w:rPr>
        <w:pict>
          <v:shape id="Right Arrow 1416" o:spid="_x0000_s2441" type="#_x0000_t13" style="position:absolute;left:0;text-align:left;margin-left:308.15pt;margin-top:25.7pt;width:30.4pt;height:8.9pt;z-index:252029440" o:preferrelative="t" strokeweight="1.25pt">
            <v:fill color2="#bbd5f0" type="gradient"/>
            <v:stroke miterlimit="2"/>
          </v:shape>
        </w:pict>
      </w:r>
    </w:p>
    <w:p w:rsidR="00032FC0" w:rsidRDefault="00032FC0"/>
    <w:p w:rsidR="00032FC0" w:rsidRDefault="00E6623C">
      <w:r>
        <w:rPr>
          <w:noProof/>
        </w:rPr>
        <w:pict>
          <v:rect id="Rectangle 1417" o:spid="_x0000_s2442" style="position:absolute;left:0;text-align:left;margin-left:-63pt;margin-top:3.7pt;width:545.25pt;height:162.8pt;z-index:252030464" o:preferrelative="t" filled="f">
            <v:stroke miterlimit="2"/>
            <v:textbox inset="0,0,0,0">
              <w:txbxContent>
                <w:p w:rsidR="00032FC0" w:rsidRDefault="00032FC0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jc w:val="left"/>
                    <w:rPr>
                      <w:rFonts w:ascii="黑体" w:eastAsia="黑体" w:hAnsi="黑体"/>
                      <w:bCs/>
                      <w:sz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主要部门职责：</w:t>
                  </w:r>
                </w:p>
                <w:p w:rsidR="00032FC0" w:rsidRDefault="00032FC0" w:rsidP="00AD4843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ind w:firstLineChars="50" w:firstLine="120"/>
                    <w:jc w:val="left"/>
                    <w:rPr>
                      <w:rFonts w:ascii="宋体"/>
                      <w:bCs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县应急办：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综合协调工作。</w:t>
                  </w:r>
                  <w:r>
                    <w:rPr>
                      <w:rFonts w:ascii="宋体" w:hAnsi="宋体"/>
                      <w:bCs/>
                      <w:sz w:val="24"/>
                    </w:rPr>
                    <w:t xml:space="preserve">                            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传真号码：</w:t>
                  </w:r>
                  <w:r>
                    <w:rPr>
                      <w:rFonts w:ascii="宋体" w:hAnsi="宋体"/>
                      <w:bCs/>
                      <w:sz w:val="24"/>
                    </w:rPr>
                    <w:t>4433368</w:t>
                  </w:r>
                </w:p>
                <w:p w:rsidR="00032FC0" w:rsidRDefault="00032FC0" w:rsidP="00AD4843">
                  <w:pPr>
                    <w:adjustRightInd w:val="0"/>
                    <w:snapToGrid w:val="0"/>
                    <w:ind w:firstLineChars="50" w:firstLine="120"/>
                    <w:jc w:val="left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县委县政府总值班室</w:t>
                  </w: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负责信息报送。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值班电话：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传真号码：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</w:t>
                  </w:r>
                </w:p>
                <w:p w:rsidR="00032FC0" w:rsidRDefault="00032FC0" w:rsidP="00AD4843">
                  <w:pPr>
                    <w:adjustRightInd w:val="0"/>
                    <w:snapToGrid w:val="0"/>
                    <w:ind w:firstLineChars="50" w:firstLine="120"/>
                    <w:jc w:val="left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县粮食局</w:t>
                  </w:r>
                  <w:r>
                    <w:rPr>
                      <w:rFonts w:hint="eastAsia"/>
                      <w:sz w:val="24"/>
                      <w:szCs w:val="24"/>
                    </w:rPr>
                    <w:t>：报告信息，综合协调粮食应急工作，并形成</w:t>
                  </w:r>
                  <w:r>
                    <w:rPr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 w:rsidP="00AD4843">
                  <w:pPr>
                    <w:snapToGrid w:val="0"/>
                    <w:ind w:firstLineChars="500" w:firstLine="120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书面汇报材料，报分管县领导审定后上报。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县公安局</w:t>
                  </w:r>
                  <w:r>
                    <w:rPr>
                      <w:rFonts w:hint="eastAsia"/>
                      <w:sz w:val="24"/>
                      <w:szCs w:val="24"/>
                    </w:rPr>
                    <w:t>：报告信息、打击扰乱市场秩序的犯罪活动。</w:t>
                  </w:r>
                  <w:r>
                    <w:rPr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县民政局：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组织应急救济粮食发放工作。</w:t>
                  </w:r>
                  <w:r>
                    <w:rPr>
                      <w:sz w:val="24"/>
                      <w:szCs w:val="24"/>
                    </w:rPr>
                    <w:t xml:space="preserve">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县发改局</w:t>
                  </w:r>
                  <w:r>
                    <w:rPr>
                      <w:rFonts w:hint="eastAsia"/>
                      <w:sz w:val="24"/>
                      <w:szCs w:val="24"/>
                    </w:rPr>
                    <w:t>：监测粮情，稳定市场价格。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t xml:space="preserve">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县工商局：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监管粮食市场，维护市场秩序。</w:t>
                  </w:r>
                  <w:r>
                    <w:rPr>
                      <w:sz w:val="24"/>
                      <w:szCs w:val="24"/>
                    </w:rPr>
                    <w:t xml:space="preserve">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rFonts w:ascii="方正小标宋_GBK" w:eastAsia="方正小标宋_GBK"/>
                      <w:sz w:val="32"/>
                      <w:szCs w:val="32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属地政府：</w:t>
                  </w:r>
                  <w:r>
                    <w:rPr>
                      <w:rFonts w:hint="eastAsia"/>
                      <w:sz w:val="24"/>
                      <w:szCs w:val="24"/>
                    </w:rPr>
                    <w:t>先期处置，报告信息、救援、善后。</w:t>
                  </w:r>
                </w:p>
                <w:p w:rsidR="00032FC0" w:rsidRDefault="00032FC0" w:rsidP="00AD4843">
                  <w:pPr>
                    <w:snapToGrid w:val="0"/>
                    <w:ind w:firstLineChars="50" w:firstLine="160"/>
                    <w:rPr>
                      <w:rFonts w:ascii="方正小标宋_GBK" w:eastAsia="方正小标宋_GBK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>
      <w:pPr>
        <w:adjustRightInd w:val="0"/>
        <w:snapToGrid w:val="0"/>
        <w:jc w:val="center"/>
        <w:rPr>
          <w:rFonts w:ascii="方正大标宋简体" w:eastAsia="方正大标宋简体"/>
          <w:spacing w:val="-10"/>
          <w:sz w:val="44"/>
          <w:szCs w:val="44"/>
        </w:rPr>
      </w:pPr>
      <w:r>
        <w:rPr>
          <w:rFonts w:ascii="方正大标宋简体" w:eastAsia="方正大标宋简体" w:hint="eastAsia"/>
          <w:spacing w:val="-10"/>
          <w:sz w:val="44"/>
          <w:szCs w:val="44"/>
        </w:rPr>
        <w:lastRenderedPageBreak/>
        <w:t>石油供应中断信息报送、应急处置流程图</w:t>
      </w:r>
    </w:p>
    <w:p w:rsidR="00032FC0" w:rsidRDefault="00032FC0"/>
    <w:p w:rsidR="00032FC0" w:rsidRDefault="00E6623C">
      <w:r>
        <w:rPr>
          <w:noProof/>
        </w:rPr>
        <w:pict>
          <v:rect id="Rectangle 1418" o:spid="_x0000_s2443" style="position:absolute;left:0;text-align:left;margin-left:312.75pt;margin-top:11.8pt;width:90pt;height:41.45pt;z-index:252057088" o:preferrelative="t" filled="f">
            <v:stroke miterlimit="2"/>
            <v:textbox inset="0,0,0,0">
              <w:txbxContent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市政府值班室</w:t>
                  </w: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1419" o:spid="_x0000_s2444" style="position:absolute;left:0;text-align:left;margin-left:117pt;margin-top:3.2pt;width:2in;height:46.8pt;z-index:252047872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市人民政府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1420" o:spid="_x0000_s2445" type="#_x0000_t69" style="position:absolute;left:0;text-align:left;margin-left:261pt;margin-top:15.35pt;width:51pt;height:8.5pt;z-index:252059136" o:preferrelative="t" adj="4669" fillcolor="green" strokecolor="green">
            <v:stroke miterlimit="2"/>
          </v:shape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1421" o:spid="_x0000_s2446" type="#_x0000_t69" style="position:absolute;left:0;text-align:left;margin-left:344.05pt;margin-top:23.65pt;width:30.45pt;height:8.5pt;rotation:90;z-index:252058112" o:preferrelative="t" fillcolor="green" strokecolor="green">
            <v:stroke miterlimit="2"/>
          </v:shape>
        </w:pict>
      </w:r>
      <w:r w:rsidRPr="00E6623C">
        <w:rPr>
          <w:noProof/>
        </w:rPr>
        <w:pict>
          <v:shape id="Left-Right Arrow 1422" o:spid="_x0000_s2447" type="#_x0000_t69" style="position:absolute;left:0;text-align:left;margin-left:174.55pt;margin-top:17.6pt;width:30.45pt;height:8.5pt;rotation:90;z-index:252048896" o:preferrelative="t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rect id="Rectangle 1423" o:spid="_x0000_s2448" style="position:absolute;left:0;text-align:left;margin-left:27.95pt;margin-top:25.3pt;width:92.2pt;height:45pt;z-index:252046848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县石油供应中断应急处置领导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小组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1424" o:spid="_x0000_s2449" style="position:absolute;left:0;text-align:left;margin-left:315pt;margin-top:17.4pt;width:90pt;height:39pt;z-index:252035584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县委县政府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总值班室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1425" o:spid="_x0000_s2450" style="position:absolute;left:0;text-align:left;margin-left:120.05pt;margin-top:10.25pt;width:138.05pt;height:51.1pt;z-index:252032512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县人民政府</w:t>
                  </w:r>
                </w:p>
                <w:p w:rsidR="00032FC0" w:rsidRDefault="00032FC0">
                  <w:pPr>
                    <w:snapToGrid w:val="0"/>
                    <w:rPr>
                      <w:rFonts w:ascii="黑体" w:eastAsia="黑体"/>
                      <w:bCs/>
                      <w:sz w:val="13"/>
                      <w:szCs w:val="13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  <w:r>
                    <w:rPr>
                      <w:rFonts w:ascii="宋体" w:hAnsi="宋体" w:hint="eastAsia"/>
                      <w:szCs w:val="16"/>
                    </w:rPr>
                    <w:t>Ⅳ</w:t>
                  </w:r>
                  <w:r>
                    <w:rPr>
                      <w:rFonts w:hint="eastAsia"/>
                      <w:szCs w:val="16"/>
                    </w:rPr>
                    <w:t>级应急响应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1426" o:spid="_x0000_s2451" type="#_x0000_t69" style="position:absolute;left:0;text-align:left;margin-left:260.9pt;margin-top:1.4pt;width:51pt;height:8.5pt;z-index:252031488" o:preferrelative="t" adj="4669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Up Arrow 1427" o:spid="_x0000_s2452" type="#_x0000_t68" style="position:absolute;left:0;text-align:left;margin-left:316.5pt;margin-top:3.95pt;width:15.05pt;height:64pt;z-index:252061184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shape id="Up Arrow 1428" o:spid="_x0000_s2453" type="#_x0000_t68" style="position:absolute;left:0;text-align:left;margin-left:387.85pt;margin-top:3.95pt;width:15.05pt;height:64pt;z-index:252062208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group id="Group 1429" o:spid="_x0000_s2454" style="position:absolute;left:0;text-align:left;margin-left:346.35pt;margin-top:2.45pt;width:31.65pt;height:75.95pt;z-index:252037632" coordsize="633,1697">
            <v:oval id="椭圆 1066" o:spid="_x0000_s2455" style="position:absolute;width:633;height:1495" o:preferrelative="t" fillcolor="#cff">
              <v:stroke miterlimit="2"/>
            </v:oval>
            <v:rect id="矩形 1067" o:spid="_x0000_s2456" style="position:absolute;left:52;top:33;width:529;height:1664" o:preferrelative="t" filled="f" stroked="f">
              <v:textbox inset="1.42pt,1.42pt,1.42pt,1.42pt"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信</w:t>
                    </w:r>
                  </w:p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息报送</w:t>
                    </w:r>
                  </w:p>
                  <w:p w:rsidR="00032FC0" w:rsidRDefault="00032FC0"/>
                </w:txbxContent>
              </v:textbox>
            </v:rect>
          </v:group>
        </w:pict>
      </w:r>
      <w:r w:rsidR="00AD4843">
        <w:rPr>
          <w:noProof/>
        </w:rPr>
        <w:drawing>
          <wp:anchor distT="0" distB="0" distL="114300" distR="114300" simplePos="0" relativeHeight="252041728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204470</wp:posOffset>
            </wp:positionV>
            <wp:extent cx="458470" cy="675640"/>
            <wp:effectExtent l="19050" t="0" r="0" b="0"/>
            <wp:wrapNone/>
            <wp:docPr id="1433" name="Picture 1432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2" descr="未命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rect id="Rectangle 1433" o:spid="_x0000_s2458" style="position:absolute;left:0;text-align:left;margin-left:261pt;margin-top:42.6pt;width:83.55pt;height:21.45pt;z-index:252042752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属地镇政府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1434" o:spid="_x0000_s2459" style="position:absolute;left:0;text-align:left;margin-left:375.55pt;margin-top:42.6pt;width:83.45pt;height:21pt;z-index:252052992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县发改局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Left-Right Arrow 1435" o:spid="_x0000_s2460" type="#_x0000_t69" style="position:absolute;left:0;text-align:left;margin-left:346.45pt;margin-top:50.4pt;width:28.35pt;height:8.5pt;z-index:252060160" o:preferrelative="t" adj="4669" fillcolor="green" strokecolor="green">
            <v:stroke miterlimit="2"/>
          </v:shape>
        </w:pict>
      </w:r>
      <w:r w:rsidRPr="00E6623C">
        <w:rPr>
          <w:noProof/>
        </w:rPr>
        <w:pict>
          <v:rect id="Rectangle 1436" o:spid="_x0000_s2461" style="position:absolute;left:0;text-align:left;margin-left:28.3pt;margin-top:42.6pt;width:158.2pt;height:28.45pt;z-index:252039680" o:preferrelative="t" fillcolor="#cff">
            <v:stroke miterlimit="2"/>
            <v:textbox inset="1.45pt,1.42pt,1.42pt,1.42pt">
              <w:txbxContent>
                <w:p w:rsidR="00032FC0" w:rsidRDefault="00032FC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现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场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指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挥</w:t>
                  </w:r>
                </w:p>
              </w:txbxContent>
            </v:textbox>
          </v:rect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line id="Line 1437" o:spid="_x0000_s2462" style="position:absolute;left:0;text-align:left;flip:x y;z-index:252056064" from="396pt,7.6pt" to="396.05pt,64.3pt" o:preferrelative="t" strokecolor="blue" strokeweight="6.75pt">
            <v:stroke miterlimit="2"/>
          </v:line>
        </w:pict>
      </w:r>
      <w:r w:rsidRPr="00E6623C">
        <w:rPr>
          <w:noProof/>
        </w:rPr>
        <w:pict>
          <v:line id="Line 1438" o:spid="_x0000_s2463" style="position:absolute;left:0;text-align:left;flip:x y;z-index:252055040" from="324pt,7.9pt" to="324.05pt,64.6pt" o:preferrelative="t" strokecolor="blue" strokeweight="7pt">
            <v:stroke miterlimit="2"/>
          </v:line>
        </w:pict>
      </w:r>
      <w:r w:rsidRPr="00E6623C">
        <w:rPr>
          <w:noProof/>
        </w:rPr>
        <w:pict>
          <v:oval id="Oval 1439" o:spid="_x0000_s2464" style="position:absolute;left:0;text-align:left;margin-left:195.65pt;margin-top:17.8pt;width:83.35pt;height:30.95pt;z-index:252038656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  <w:rPr>
                      <w:rFonts w:ascii="黑体" w:eastAsia="黑体"/>
                      <w:b/>
                      <w:color w:val="FF0000"/>
                      <w:sz w:val="24"/>
                    </w:rPr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应急响应</w:t>
                  </w:r>
                </w:p>
                <w:p w:rsidR="00032FC0" w:rsidRDefault="00032FC0">
                  <w:pPr>
                    <w:jc w:val="center"/>
                  </w:pP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group id="Group 1440" o:spid="_x0000_s2465" style="position:absolute;left:0;text-align:left;margin-left:46.3pt;margin-top:25.6pt;width:137.9pt;height:159.05pt;z-index:252040704" coordsize="2535,1878">
            <v:group id="组合 1060" o:spid="_x0000_s2466" style="position:absolute;width:2535;height:1878" coordsize="2535,1878">
              <v:shape id="爆炸形1 1059" o:spid="_x0000_s2467" type="#_x0000_t71" style="position:absolute;width:2535;height:1878" o:preferrelative="t" fillcolor="maroon">
                <v:stroke miterlimit="2"/>
              </v:shape>
              <v:shape id="爆炸形1 1060" o:spid="_x0000_s2468" type="#_x0000_t71" style="position:absolute;left:211;top:157;width:2113;height:1565" o:preferrelative="t" fillcolor="red" strokecolor="red">
                <v:stroke miterlimit="2"/>
              </v:shape>
            </v:group>
            <v:rect id="矩形 1061" o:spid="_x0000_s2469" style="position:absolute;left:668;top:613;width:1200;height:652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</w:p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FFFF"/>
                        <w:sz w:val="28"/>
                        <w:szCs w:val="28"/>
                      </w:rPr>
                      <w:t>石油供应中断事故</w:t>
                    </w:r>
                  </w:p>
                </w:txbxContent>
              </v:textbox>
            </v:rect>
          </v:group>
        </w:pict>
      </w:r>
      <w:r w:rsidRPr="00E6623C">
        <w:rPr>
          <w:noProof/>
        </w:rPr>
        <w:pict>
          <v:oval id="Oval 1445" o:spid="_x0000_s2470" style="position:absolute;left:0;text-align:left;margin-left:-49.95pt;margin-top:12.1pt;width:83.35pt;height:30.95pt;z-index:252050944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善后处理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shape id="Curved Right Arrow 1446" o:spid="_x0000_s2471" type="#_x0000_t103" style="position:absolute;left:0;text-align:left;margin-left:-30.05pt;margin-top:16.5pt;width:95.25pt;height:120.75pt;rotation:184;flip:y;z-index:252036608" o:preferrelative="t" adj="11588,19097,7199" fillcolor="silver">
            <v:fill opacity=".5"/>
            <v:stroke miterlimit="2"/>
            <v:textbox inset="1.42pt,1.42pt,1.42pt,1.42pt"/>
          </v:shape>
        </w:pict>
      </w:r>
      <w:r w:rsidRPr="00E6623C">
        <w:rPr>
          <w:noProof/>
        </w:rPr>
        <w:pict>
          <v:shape id="Curved Right Arrow 1447" o:spid="_x0000_s2472" type="#_x0000_t103" style="position:absolute;left:0;text-align:left;margin-left:162.9pt;margin-top:4.1pt;width:95.25pt;height:120.75pt;flip:y;z-index:252034560" o:preferrelative="t" adj="11588,19097,7199" fillcolor="silver">
            <v:fill opacity=".5"/>
            <v:stroke miterlimit="2"/>
            <v:textbox inset="1.42pt,1.42pt,1.42pt,1.42pt">
              <w:txbxContent>
                <w:p w:rsidR="00032FC0" w:rsidRDefault="00032FC0">
                  <w:r>
                    <w:t xml:space="preserve">      </w:t>
                  </w:r>
                </w:p>
              </w:txbxContent>
            </v:textbox>
          </v:shape>
        </w:pict>
      </w:r>
    </w:p>
    <w:p w:rsidR="00032FC0" w:rsidRDefault="00AD4843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2054016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167640</wp:posOffset>
            </wp:positionV>
            <wp:extent cx="1600200" cy="676910"/>
            <wp:effectExtent l="19050" t="0" r="0" b="0"/>
            <wp:wrapNone/>
            <wp:docPr id="1449" name="Picture 1448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8" descr="未命名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623C" w:rsidRPr="00E6623C">
        <w:rPr>
          <w:noProof/>
        </w:rPr>
        <w:pict>
          <v:shape id="Quad Arrow 1449" o:spid="_x0000_s2474" type="#_x0000_t202" style="position:absolute;left:0;text-align:left;margin-left:252pt;margin-top:17.8pt;width:36pt;height:39pt;z-index:252044800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中</w:t>
                  </w:r>
                </w:p>
              </w:txbxContent>
            </v:textbox>
          </v:shape>
        </w:pict>
      </w:r>
      <w:r w:rsidR="00E6623C" w:rsidRPr="00E6623C">
        <w:rPr>
          <w:noProof/>
        </w:rPr>
        <w:pict>
          <v:shape id="Quad Arrow 1450" o:spid="_x0000_s2475" type="#_x0000_t202" style="position:absolute;left:0;text-align:left;margin-left:-27pt;margin-top:15.1pt;width:42.9pt;height:68.3pt;z-index:252043776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后</w:t>
                  </w:r>
                  <w:r>
                    <w:rPr>
                      <w:rFonts w:ascii="黑体" w:eastAsia="黑体" w:hAnsi="黑体" w:cs="黑体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oval id="Oval 1451" o:spid="_x0000_s2476" style="position:absolute;left:0;text-align:left;margin-left:189pt;margin-top:23.75pt;width:83.35pt;height:31.65pt;z-index:252045824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先期处置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oval id="Oval 1452" o:spid="_x0000_s2477" style="position:absolute;left:0;text-align:left;margin-left:-49.1pt;margin-top:23.55pt;width:83.35pt;height:30.95pt;z-index:252049920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总结评估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group id="Group 1453" o:spid="_x0000_s2478" style="position:absolute;left:0;text-align:left;margin-left:-63pt;margin-top:26.7pt;width:153.2pt;height:120.85pt;z-index:252033536" coordsize="3060,2410">
            <v:group id="组合 1073" o:spid="_x0000_s2479" style="position:absolute;left:287;width:2773;height:2410" coordsize="2773,2410">
              <v:shape id="虚尾箭头 1070" o:spid="_x0000_s2480" type="#_x0000_t93" style="position:absolute;top:323;width:2773;height:2087;rotation:330" o:preferrelative="t" fillcolor="silver">
                <v:stroke miterlimit="2"/>
                <v:textbox>
                  <w:txbxContent>
                    <w:p w:rsidR="00032FC0" w:rsidRDefault="00032FC0">
                      <w:r>
                        <w:t xml:space="preserve">           </w:t>
                      </w:r>
                      <w:r>
                        <w:rPr>
                          <w:rFonts w:ascii="黑体" w:eastAsia="黑体" w:hAnsi="黑体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  <v:group id="组合 1075" o:spid="_x0000_s2481" style="position:absolute;left:418;width:1320;height:1599" coordsize="1320,1599">
                <v:group id="组合 1076" o:spid="_x0000_s2482" style="position:absolute;width:1320;height:585" coordsize="1320,585">
                  <v:oval id="椭圆 1073" o:spid="_x0000_s2483" style="position:absolute;width:1320;height:431" o:preferrelative="t" fillcolor="#cff">
                    <v:stroke miterlimit="2"/>
                  </v:oval>
                  <v:rect id="矩形 1074" o:spid="_x0000_s2484" style="position:absolute;left:109;top:106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监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测</w:t>
                          </w:r>
                        </w:p>
                      </w:txbxContent>
                    </v:textbox>
                  </v:rect>
                </v:group>
                <v:group id="组合 1079" o:spid="_x0000_s2485" style="position:absolute;top:555;width:1320;height:489" coordsize="1320,489">
                  <v:oval id="椭圆 1076" o:spid="_x0000_s2486" style="position:absolute;width:1320;height:431" o:preferrelative="t" fillcolor="#cff">
                    <v:stroke miterlimit="2"/>
                  </v:oval>
                  <v:rect id="矩形 1077" o:spid="_x0000_s2487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警</w:t>
                          </w:r>
                        </w:p>
                      </w:txbxContent>
                    </v:textbox>
                  </v:rect>
                </v:group>
                <v:group id="组合 1082" o:spid="_x0000_s2488" style="position:absolute;top:1110;width:1320;height:489" coordsize="1320,489">
                  <v:oval id="椭圆 1079" o:spid="_x0000_s2489" style="position:absolute;width:1320;height:431" o:preferrelative="t" fillcolor="#cff">
                    <v:stroke miterlimit="2"/>
                  </v:oval>
                  <v:rect id="矩形 1080" o:spid="_x0000_s2490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防</w:t>
                          </w:r>
                        </w:p>
                      </w:txbxContent>
                    </v:textbox>
                  </v:rect>
                </v:group>
              </v:group>
            </v:group>
            <v:shape id="流程图: 终止 1081" o:spid="_x0000_s2491" type="#_x0000_t116" style="position:absolute;top:1613;width:1800;height:622" o:preferrelative="t" fillcolor="#cff">
              <v:stroke miterlimit="2"/>
              <v:textbox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应急准备</w:t>
                    </w:r>
                  </w:p>
                </w:txbxContent>
              </v:textbox>
            </v:shape>
          </v:group>
        </w:pict>
      </w:r>
      <w:r w:rsidRPr="00E6623C">
        <w:rPr>
          <w:noProof/>
        </w:rPr>
        <w:pict>
          <v:shape id="Flowchart: Process 1467" o:spid="_x0000_s2492" type="#_x0000_t109" style="position:absolute;left:0;text-align:left;margin-left:243.45pt;margin-top:13.9pt;width:219.3pt;height:135.5pt;z-index:252063232" o:preferrelative="t">
            <v:stroke dashstyle="dash" miterlimit="2"/>
          </v:shape>
        </w:pict>
      </w:r>
      <w:r w:rsidRPr="00E6623C">
        <w:rPr>
          <w:noProof/>
        </w:rPr>
        <w:pict>
          <v:rect id="Rectangle 1468" o:spid="_x0000_s2493" style="position:absolute;left:0;text-align:left;margin-left:258.1pt;margin-top:25.25pt;width:35.2pt;height:23.6pt;z-index:252064256" o:preferrelative="t" filled="f" stroked="f">
            <v:textbox inset="1.42pt,1.42pt,1.42pt,1.42pt">
              <w:txbxContent>
                <w:p w:rsidR="00032FC0" w:rsidRDefault="00032FC0">
                  <w:pPr>
                    <w:snapToGrid w:val="0"/>
                    <w:rPr>
                      <w:rFonts w:ascii="宋体"/>
                      <w:szCs w:val="22"/>
                    </w:rPr>
                  </w:pPr>
                  <w:r>
                    <w:rPr>
                      <w:rFonts w:ascii="宋体" w:hAnsi="宋体" w:hint="eastAsia"/>
                      <w:b/>
                      <w:szCs w:val="22"/>
                    </w:rPr>
                    <w:t>说明：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group id="Group 1469" o:spid="_x0000_s2494" style="position:absolute;left:0;text-align:left;margin-left:343.5pt;margin-top:26.45pt;width:152pt;height:123pt;z-index:252065280" coordsize="5402,2114">
            <v:rect id="矩形 1089" o:spid="_x0000_s2495" style="position:absolute;top:980;width:2921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信息传递</w:t>
                    </w:r>
                  </w:p>
                </w:txbxContent>
              </v:textbox>
            </v:rect>
            <v:rect id="矩形 1090" o:spid="_x0000_s2496" style="position:absolute;left:17;top:1419;width:5385;height:344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事件处置</w:t>
                    </w: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</w:txbxContent>
              </v:textbox>
            </v:rect>
            <v:rect id="矩形 1091" o:spid="_x0000_s2497" style="position:absolute;left:31;width:4620;height:295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sz w:val="19"/>
                      </w:rPr>
                    </w:pPr>
                    <w:r>
                      <w:rPr>
                        <w:rFonts w:hint="eastAsia"/>
                        <w:b/>
                      </w:rPr>
                      <w:t>应急处置流程</w:t>
                    </w:r>
                  </w:p>
                </w:txbxContent>
              </v:textbox>
            </v:rect>
            <v:rect id="矩形 1092" o:spid="_x0000_s2498" style="position:absolute;left:31;top:1820;width:2920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信息直报</w:t>
                    </w:r>
                  </w:p>
                </w:txbxContent>
              </v:textbox>
            </v:rect>
          </v:group>
        </w:pict>
      </w:r>
    </w:p>
    <w:p w:rsidR="00032FC0" w:rsidRDefault="00E6623C">
      <w:pPr>
        <w:tabs>
          <w:tab w:val="left" w:pos="5040"/>
          <w:tab w:val="left" w:pos="6209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Curved Down Arrow 1474" o:spid="_x0000_s2499" type="#_x0000_t104" style="position:absolute;left:0;text-align:left;margin-left:310.45pt;margin-top:4.35pt;width:27.9pt;height:9.6pt;z-index:252070400" o:preferrelative="t" adj="11588,19097,7199" filled="f">
            <v:stroke miterlimit="2"/>
          </v:shape>
        </w:pict>
      </w:r>
      <w:r w:rsidR="00032FC0">
        <w:rPr>
          <w:rFonts w:eastAsia="仿宋_GB2312"/>
          <w:sz w:val="28"/>
          <w:szCs w:val="28"/>
        </w:rPr>
        <w:tab/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Quad Arrow 1475" o:spid="_x0000_s2500" type="#_x0000_t202" style="position:absolute;left:0;text-align:left;margin-left:43.25pt;margin-top:6.4pt;width:39.4pt;height:52.1pt;z-index:252051968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前</w:t>
                  </w:r>
                </w:p>
              </w:txbxContent>
            </v:textbox>
          </v:shape>
        </w:pict>
      </w:r>
      <w:r w:rsidRPr="00E6623C">
        <w:rPr>
          <w:noProof/>
        </w:rPr>
        <w:pict>
          <v:oval id="Oval 1476" o:spid="_x0000_s2501" style="position:absolute;left:0;text-align:left;margin-left:307.7pt;margin-top:1.25pt;width:30.75pt;height:15.25pt;z-index:252069376" o:preferrelative="t" fillcolor="#cff">
            <v:stroke miterlimit="2"/>
          </v:oval>
        </w:pict>
      </w:r>
      <w:r w:rsidRPr="00E6623C">
        <w:rPr>
          <w:noProof/>
        </w:rPr>
        <w:pict>
          <v:rect id="Rectangle 1477" o:spid="_x0000_s2502" style="position:absolute;left:0;text-align:left;margin-left:343.8pt;margin-top:.3pt;width:118.95pt;height:17.05pt;z-index:252068352" o:preferrelative="t" filled="f" stroked="f">
            <v:textbox style="mso-fit-shape-to-text:t" inset="1.42pt,1.42pt,1.42pt,1.42pt">
              <w:txbxContent>
                <w:p w:rsidR="00032FC0" w:rsidRDefault="00032FC0">
                  <w:pPr>
                    <w:snapToGrid w:val="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应急运行程序、内容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1478" o:spid="_x0000_s2503" type="#_x0000_t69" style="position:absolute;left:0;text-align:left;margin-left:308.2pt;margin-top:2pt;width:29.9pt;height:12.65pt;flip:y;z-index:252066304" o:preferrelative="t" fillcolor="green" strokecolor="green">
            <v:stroke miterlimit="2"/>
          </v:shape>
        </w:pict>
      </w:r>
      <w:r w:rsidR="00032FC0">
        <w:rPr>
          <w:rFonts w:eastAsia="仿宋_GB2312"/>
          <w:sz w:val="28"/>
          <w:szCs w:val="28"/>
        </w:rPr>
        <w:t xml:space="preserve"> </w: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Right Arrow 1479" o:spid="_x0000_s2504" type="#_x0000_t13" style="position:absolute;left:0;text-align:left;margin-left:308.15pt;margin-top:24.95pt;width:30.4pt;height:8.9pt;z-index:252071424" o:preferrelative="t" strokeweight="1.25pt">
            <v:fill color2="#bbd5f0" type="gradient"/>
            <v:stroke miterlimit="2"/>
          </v:shape>
        </w:pict>
      </w:r>
      <w:r w:rsidRPr="00E6623C">
        <w:rPr>
          <w:noProof/>
        </w:rPr>
        <w:pict>
          <v:shape id="Left Arrow 1480" o:spid="_x0000_s2505" type="#_x0000_t66" style="position:absolute;left:0;text-align:left;margin-left:308.2pt;margin-top:3pt;width:30.4pt;height:8.5pt;rotation:179;z-index:252067328" o:preferrelative="t" fillcolor="blue" strokecolor="blue">
            <v:stroke miterlimit="2"/>
          </v:shape>
        </w:pict>
      </w:r>
    </w:p>
    <w:p w:rsidR="00032FC0" w:rsidRDefault="00032FC0"/>
    <w:p w:rsidR="00032FC0" w:rsidRDefault="00E6623C">
      <w:r>
        <w:rPr>
          <w:noProof/>
        </w:rPr>
        <w:pict>
          <v:rect id="Rectangle 1481" o:spid="_x0000_s2506" style="position:absolute;left:0;text-align:left;margin-left:-63pt;margin-top:3.7pt;width:545.25pt;height:161.3pt;z-index:252072448" o:preferrelative="t" filled="f">
            <v:stroke miterlimit="2"/>
            <v:textbox inset="0,0,0,0">
              <w:txbxContent>
                <w:p w:rsidR="00032FC0" w:rsidRDefault="00032FC0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jc w:val="left"/>
                    <w:rPr>
                      <w:rFonts w:ascii="黑体" w:eastAsia="黑体" w:hAnsi="黑体"/>
                      <w:bCs/>
                      <w:sz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主要部门职责：</w:t>
                  </w:r>
                </w:p>
                <w:p w:rsidR="00032FC0" w:rsidRDefault="00032FC0" w:rsidP="00AD4843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ind w:firstLineChars="50" w:firstLine="120"/>
                    <w:jc w:val="left"/>
                    <w:rPr>
                      <w:rFonts w:ascii="宋体"/>
                      <w:bCs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县应急办：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综合协调工作。</w:t>
                  </w:r>
                  <w:r>
                    <w:rPr>
                      <w:rFonts w:ascii="宋体" w:hAnsi="宋体"/>
                      <w:bCs/>
                      <w:sz w:val="24"/>
                    </w:rPr>
                    <w:t xml:space="preserve">                           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传真号码：</w:t>
                  </w:r>
                  <w:r>
                    <w:rPr>
                      <w:rFonts w:ascii="宋体" w:hAnsi="宋体"/>
                      <w:bCs/>
                      <w:sz w:val="24"/>
                    </w:rPr>
                    <w:t xml:space="preserve"> </w:t>
                  </w:r>
                </w:p>
                <w:p w:rsidR="00032FC0" w:rsidRDefault="00032FC0" w:rsidP="00AD4843">
                  <w:pPr>
                    <w:adjustRightInd w:val="0"/>
                    <w:snapToGrid w:val="0"/>
                    <w:ind w:firstLineChars="50" w:firstLine="120"/>
                    <w:jc w:val="left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县委县政府总值班室</w:t>
                  </w: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负责信息报送。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值班电话：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传真号码：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</w:t>
                  </w:r>
                </w:p>
                <w:p w:rsidR="00032FC0" w:rsidRDefault="00032FC0" w:rsidP="00AD4843">
                  <w:pPr>
                    <w:adjustRightInd w:val="0"/>
                    <w:snapToGrid w:val="0"/>
                    <w:ind w:firstLineChars="50" w:firstLine="120"/>
                    <w:jc w:val="left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县发改局</w:t>
                  </w:r>
                  <w:r>
                    <w:rPr>
                      <w:rFonts w:hint="eastAsia"/>
                      <w:sz w:val="24"/>
                      <w:szCs w:val="24"/>
                    </w:rPr>
                    <w:t>：报告信息、综合协调处置工作，并形成书面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 w:rsidP="00AD4843">
                  <w:pPr>
                    <w:snapToGrid w:val="0"/>
                    <w:ind w:firstLineChars="550" w:firstLine="132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汇报材料，报分管县领导审定后上报。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县公安局</w:t>
                  </w:r>
                  <w:r>
                    <w:rPr>
                      <w:rFonts w:hint="eastAsia"/>
                      <w:sz w:val="24"/>
                      <w:szCs w:val="24"/>
                    </w:rPr>
                    <w:t>：报告信息、救援、治安维护、交通组织。</w:t>
                  </w:r>
                  <w:r>
                    <w:rPr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县消防大队：</w:t>
                  </w:r>
                  <w:r>
                    <w:rPr>
                      <w:rFonts w:hint="eastAsia"/>
                      <w:sz w:val="24"/>
                      <w:szCs w:val="24"/>
                    </w:rPr>
                    <w:t>组织扑救、抢险、救援。</w:t>
                  </w:r>
                  <w:r>
                    <w:rPr>
                      <w:sz w:val="24"/>
                      <w:szCs w:val="24"/>
                    </w:rPr>
                    <w:t xml:space="preserve">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县交通运输局</w:t>
                  </w:r>
                  <w:r>
                    <w:rPr>
                      <w:rFonts w:hint="eastAsia"/>
                      <w:sz w:val="24"/>
                      <w:szCs w:val="24"/>
                    </w:rPr>
                    <w:t>：制订计划，确保应急石油及时安全运输。</w:t>
                  </w:r>
                  <w: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五华石油分公司：</w:t>
                  </w:r>
                  <w:r>
                    <w:rPr>
                      <w:rFonts w:hint="eastAsia"/>
                      <w:sz w:val="24"/>
                      <w:szCs w:val="24"/>
                    </w:rPr>
                    <w:t>调拨、运输石油。</w:t>
                  </w:r>
                  <w:r>
                    <w:rPr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rFonts w:ascii="方正小标宋_GBK" w:eastAsia="方正小标宋_GBK"/>
                      <w:sz w:val="32"/>
                      <w:szCs w:val="32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属地政府：</w:t>
                  </w:r>
                  <w:r>
                    <w:rPr>
                      <w:rFonts w:hint="eastAsia"/>
                      <w:sz w:val="24"/>
                      <w:szCs w:val="24"/>
                    </w:rPr>
                    <w:t>先期处置，报告信息、救援、善后。</w:t>
                  </w:r>
                </w:p>
                <w:p w:rsidR="00032FC0" w:rsidRDefault="00032FC0" w:rsidP="00AD4843">
                  <w:pPr>
                    <w:snapToGrid w:val="0"/>
                    <w:ind w:firstLineChars="50" w:firstLine="160"/>
                    <w:rPr>
                      <w:rFonts w:ascii="方正小标宋_GBK" w:eastAsia="方正小标宋_GBK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>
      <w:pPr>
        <w:adjustRightInd w:val="0"/>
        <w:snapToGrid w:val="0"/>
        <w:jc w:val="center"/>
        <w:rPr>
          <w:rFonts w:ascii="方正大标宋简体" w:eastAsia="方正大标宋简体"/>
          <w:spacing w:val="-10"/>
          <w:sz w:val="44"/>
          <w:szCs w:val="44"/>
        </w:rPr>
      </w:pPr>
      <w:r>
        <w:rPr>
          <w:rFonts w:ascii="方正大标宋简体" w:eastAsia="方正大标宋简体" w:hint="eastAsia"/>
          <w:spacing w:val="-10"/>
          <w:sz w:val="44"/>
          <w:szCs w:val="44"/>
        </w:rPr>
        <w:lastRenderedPageBreak/>
        <w:t>金融突发公共事件信息报送、应急处置流程图</w:t>
      </w:r>
    </w:p>
    <w:p w:rsidR="00032FC0" w:rsidRDefault="00032FC0"/>
    <w:p w:rsidR="00032FC0" w:rsidRDefault="00E6623C">
      <w:r>
        <w:rPr>
          <w:noProof/>
        </w:rPr>
        <w:pict>
          <v:rect id="Rectangle 1482" o:spid="_x0000_s2507" style="position:absolute;left:0;text-align:left;margin-left:312.75pt;margin-top:11.8pt;width:90pt;height:41.45pt;z-index:252099072" o:preferrelative="t" filled="f">
            <v:stroke miterlimit="2"/>
            <v:textbox inset="0,0,0,0">
              <w:txbxContent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市政府值班室</w:t>
                  </w: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1483" o:spid="_x0000_s2508" style="position:absolute;left:0;text-align:left;margin-left:117pt;margin-top:3.2pt;width:2in;height:46.8pt;z-index:252089856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市人民政府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1484" o:spid="_x0000_s2509" type="#_x0000_t69" style="position:absolute;left:0;text-align:left;margin-left:261pt;margin-top:15.35pt;width:51pt;height:8.5pt;z-index:252101120" o:preferrelative="t" adj="4669" fillcolor="green" strokecolor="green">
            <v:stroke miterlimit="2"/>
          </v:shape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1485" o:spid="_x0000_s2510" type="#_x0000_t69" style="position:absolute;left:0;text-align:left;margin-left:344.05pt;margin-top:23.65pt;width:30.45pt;height:8.5pt;rotation:90;z-index:252100096" o:preferrelative="t" fillcolor="green" strokecolor="green">
            <v:stroke miterlimit="2"/>
          </v:shape>
        </w:pict>
      </w:r>
      <w:r w:rsidRPr="00E6623C">
        <w:rPr>
          <w:noProof/>
        </w:rPr>
        <w:pict>
          <v:shape id="Left-Right Arrow 1486" o:spid="_x0000_s2511" type="#_x0000_t69" style="position:absolute;left:0;text-align:left;margin-left:174.55pt;margin-top:17.6pt;width:30.45pt;height:8.5pt;rotation:90;z-index:252090880" o:preferrelative="t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rect id="Rectangle 1487" o:spid="_x0000_s2512" style="position:absolute;left:0;text-align:left;margin-left:27.95pt;margin-top:25.3pt;width:92.2pt;height:45pt;z-index:252088832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县金融突发公共事件应急领导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小组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1488" o:spid="_x0000_s2513" style="position:absolute;left:0;text-align:left;margin-left:315pt;margin-top:17.4pt;width:90pt;height:39pt;z-index:252077568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县委县政府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总值班室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1489" o:spid="_x0000_s2514" style="position:absolute;left:0;text-align:left;margin-left:120.05pt;margin-top:10.25pt;width:138.05pt;height:51.1pt;z-index:252074496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县人民政府</w:t>
                  </w:r>
                </w:p>
                <w:p w:rsidR="00032FC0" w:rsidRDefault="00032FC0">
                  <w:pPr>
                    <w:snapToGrid w:val="0"/>
                    <w:rPr>
                      <w:rFonts w:ascii="黑体" w:eastAsia="黑体"/>
                      <w:bCs/>
                      <w:sz w:val="13"/>
                      <w:szCs w:val="13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  <w:r>
                    <w:rPr>
                      <w:rFonts w:ascii="宋体" w:hAnsi="宋体" w:hint="eastAsia"/>
                      <w:szCs w:val="16"/>
                    </w:rPr>
                    <w:t>Ⅳ</w:t>
                  </w:r>
                  <w:r>
                    <w:rPr>
                      <w:rFonts w:hint="eastAsia"/>
                      <w:szCs w:val="16"/>
                    </w:rPr>
                    <w:t>级应急响应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1490" o:spid="_x0000_s2515" type="#_x0000_t69" style="position:absolute;left:0;text-align:left;margin-left:260.9pt;margin-top:1.4pt;width:51pt;height:8.5pt;z-index:252073472" o:preferrelative="t" adj="4669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Up Arrow 1491" o:spid="_x0000_s2516" type="#_x0000_t68" style="position:absolute;left:0;text-align:left;margin-left:316.5pt;margin-top:3.95pt;width:15.05pt;height:64pt;z-index:252103168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shape id="Up Arrow 1492" o:spid="_x0000_s2517" type="#_x0000_t68" style="position:absolute;left:0;text-align:left;margin-left:387.85pt;margin-top:3.95pt;width:15.05pt;height:64pt;z-index:252104192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group id="Group 1493" o:spid="_x0000_s2518" style="position:absolute;left:0;text-align:left;margin-left:346.35pt;margin-top:2.45pt;width:31.65pt;height:75.95pt;z-index:252079616" coordsize="633,1697">
            <v:oval id="椭圆 1066" o:spid="_x0000_s2519" style="position:absolute;width:633;height:1495" o:preferrelative="t" fillcolor="#cff">
              <v:stroke miterlimit="2"/>
            </v:oval>
            <v:rect id="矩形 1067" o:spid="_x0000_s2520" style="position:absolute;left:52;top:33;width:529;height:1664" o:preferrelative="t" filled="f" stroked="f">
              <v:textbox inset="1.42pt,1.42pt,1.42pt,1.42pt"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信</w:t>
                    </w:r>
                  </w:p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息报送</w:t>
                    </w:r>
                  </w:p>
                  <w:p w:rsidR="00032FC0" w:rsidRDefault="00032FC0"/>
                </w:txbxContent>
              </v:textbox>
            </v:rect>
          </v:group>
        </w:pict>
      </w:r>
      <w:r w:rsidR="00AD4843">
        <w:rPr>
          <w:noProof/>
        </w:rPr>
        <w:drawing>
          <wp:anchor distT="0" distB="0" distL="114300" distR="114300" simplePos="0" relativeHeight="252083712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204470</wp:posOffset>
            </wp:positionV>
            <wp:extent cx="458470" cy="675640"/>
            <wp:effectExtent l="19050" t="0" r="0" b="0"/>
            <wp:wrapNone/>
            <wp:docPr id="1497" name="Picture 1496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6" descr="未命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rect id="Rectangle 1497" o:spid="_x0000_s2522" style="position:absolute;left:0;text-align:left;margin-left:261pt;margin-top:42.6pt;width:83.55pt;height:21.45pt;z-index:252084736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属地镇政府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1498" o:spid="_x0000_s2523" style="position:absolute;left:0;text-align:left;margin-left:375.55pt;margin-top:42.6pt;width:83.45pt;height:21pt;z-index:252094976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县金融办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Left-Right Arrow 1499" o:spid="_x0000_s2524" type="#_x0000_t69" style="position:absolute;left:0;text-align:left;margin-left:346.45pt;margin-top:50.4pt;width:28.35pt;height:8.5pt;z-index:252102144" o:preferrelative="t" adj="4669" fillcolor="green" strokecolor="green">
            <v:stroke miterlimit="2"/>
          </v:shape>
        </w:pict>
      </w:r>
      <w:r w:rsidRPr="00E6623C">
        <w:rPr>
          <w:noProof/>
        </w:rPr>
        <w:pict>
          <v:rect id="Rectangle 1500" o:spid="_x0000_s2525" style="position:absolute;left:0;text-align:left;margin-left:28.3pt;margin-top:42.6pt;width:158.2pt;height:28.45pt;z-index:252081664" o:preferrelative="t" fillcolor="#cff">
            <v:stroke miterlimit="2"/>
            <v:textbox inset="1.45pt,1.42pt,1.42pt,1.42pt">
              <w:txbxContent>
                <w:p w:rsidR="00032FC0" w:rsidRDefault="00032FC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现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场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指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挥</w:t>
                  </w:r>
                </w:p>
              </w:txbxContent>
            </v:textbox>
          </v:rect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line id="Line 1501" o:spid="_x0000_s2526" style="position:absolute;left:0;text-align:left;flip:x y;z-index:252098048" from="396pt,7.6pt" to="396.05pt,64.3pt" o:preferrelative="t" strokecolor="blue" strokeweight="6.75pt">
            <v:stroke miterlimit="2"/>
          </v:line>
        </w:pict>
      </w:r>
      <w:r w:rsidRPr="00E6623C">
        <w:rPr>
          <w:noProof/>
        </w:rPr>
        <w:pict>
          <v:line id="Line 1502" o:spid="_x0000_s2527" style="position:absolute;left:0;text-align:left;flip:x y;z-index:252097024" from="324pt,7.9pt" to="324.05pt,64.6pt" o:preferrelative="t" strokecolor="blue" strokeweight="7pt">
            <v:stroke miterlimit="2"/>
          </v:line>
        </w:pict>
      </w:r>
      <w:r w:rsidRPr="00E6623C">
        <w:rPr>
          <w:noProof/>
        </w:rPr>
        <w:pict>
          <v:oval id="Oval 1503" o:spid="_x0000_s2528" style="position:absolute;left:0;text-align:left;margin-left:195.65pt;margin-top:17.8pt;width:83.35pt;height:30.95pt;z-index:252080640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  <w:rPr>
                      <w:rFonts w:ascii="黑体" w:eastAsia="黑体"/>
                      <w:b/>
                      <w:color w:val="FF0000"/>
                      <w:sz w:val="24"/>
                    </w:rPr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应急响应</w:t>
                  </w:r>
                </w:p>
                <w:p w:rsidR="00032FC0" w:rsidRDefault="00032FC0">
                  <w:pPr>
                    <w:jc w:val="center"/>
                  </w:pP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group id="Group 1504" o:spid="_x0000_s2529" style="position:absolute;left:0;text-align:left;margin-left:46.3pt;margin-top:25.6pt;width:137.9pt;height:159.05pt;z-index:252082688" coordsize="2535,1878">
            <v:group id="组合 1060" o:spid="_x0000_s2530" style="position:absolute;width:2535;height:1878" coordsize="2535,1878">
              <v:shape id="爆炸形1 1059" o:spid="_x0000_s2531" type="#_x0000_t71" style="position:absolute;width:2535;height:1878" o:preferrelative="t" fillcolor="maroon">
                <v:stroke miterlimit="2"/>
              </v:shape>
              <v:shape id="爆炸形1 1060" o:spid="_x0000_s2532" type="#_x0000_t71" style="position:absolute;left:211;top:157;width:2113;height:1565" o:preferrelative="t" fillcolor="red" strokecolor="red">
                <v:stroke miterlimit="2"/>
              </v:shape>
            </v:group>
            <v:rect id="矩形 1061" o:spid="_x0000_s2533" style="position:absolute;left:668;top:613;width:1200;height:652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</w:p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FFFF"/>
                        <w:sz w:val="28"/>
                        <w:szCs w:val="28"/>
                      </w:rPr>
                      <w:t>金融突发公共事件</w:t>
                    </w:r>
                  </w:p>
                </w:txbxContent>
              </v:textbox>
            </v:rect>
          </v:group>
        </w:pict>
      </w:r>
      <w:r w:rsidRPr="00E6623C">
        <w:rPr>
          <w:noProof/>
        </w:rPr>
        <w:pict>
          <v:oval id="Oval 1509" o:spid="_x0000_s2534" style="position:absolute;left:0;text-align:left;margin-left:-49.95pt;margin-top:12.1pt;width:83.35pt;height:30.95pt;z-index:252092928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善后处理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shape id="Curved Right Arrow 1510" o:spid="_x0000_s2535" type="#_x0000_t103" style="position:absolute;left:0;text-align:left;margin-left:-30.05pt;margin-top:16.5pt;width:95.25pt;height:120.75pt;rotation:184;flip:y;z-index:252078592" o:preferrelative="t" adj="11588,19097,7199" fillcolor="silver">
            <v:fill opacity=".5"/>
            <v:stroke miterlimit="2"/>
            <v:textbox inset="1.42pt,1.42pt,1.42pt,1.42pt"/>
          </v:shape>
        </w:pict>
      </w:r>
      <w:r w:rsidRPr="00E6623C">
        <w:rPr>
          <w:noProof/>
        </w:rPr>
        <w:pict>
          <v:shape id="Curved Right Arrow 1511" o:spid="_x0000_s2536" type="#_x0000_t103" style="position:absolute;left:0;text-align:left;margin-left:162.9pt;margin-top:4.1pt;width:95.25pt;height:120.75pt;flip:y;z-index:252076544" o:preferrelative="t" adj="11588,19097,7199" fillcolor="silver">
            <v:fill opacity=".5"/>
            <v:stroke miterlimit="2"/>
            <v:textbox inset="1.42pt,1.42pt,1.42pt,1.42pt">
              <w:txbxContent>
                <w:p w:rsidR="00032FC0" w:rsidRDefault="00032FC0">
                  <w:r>
                    <w:t xml:space="preserve">      </w:t>
                  </w:r>
                </w:p>
              </w:txbxContent>
            </v:textbox>
          </v:shape>
        </w:pict>
      </w:r>
    </w:p>
    <w:p w:rsidR="00032FC0" w:rsidRDefault="00AD4843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2096000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167640</wp:posOffset>
            </wp:positionV>
            <wp:extent cx="1600200" cy="676910"/>
            <wp:effectExtent l="19050" t="0" r="0" b="0"/>
            <wp:wrapNone/>
            <wp:docPr id="1513" name="Picture 1512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2" descr="未命名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623C" w:rsidRPr="00E6623C">
        <w:rPr>
          <w:noProof/>
        </w:rPr>
        <w:pict>
          <v:shape id="Quad Arrow 1513" o:spid="_x0000_s2538" type="#_x0000_t202" style="position:absolute;left:0;text-align:left;margin-left:252pt;margin-top:17.8pt;width:36pt;height:39pt;z-index:252086784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中</w:t>
                  </w:r>
                </w:p>
              </w:txbxContent>
            </v:textbox>
          </v:shape>
        </w:pict>
      </w:r>
      <w:r w:rsidR="00E6623C" w:rsidRPr="00E6623C">
        <w:rPr>
          <w:noProof/>
        </w:rPr>
        <w:pict>
          <v:shape id="Quad Arrow 1514" o:spid="_x0000_s2539" type="#_x0000_t202" style="position:absolute;left:0;text-align:left;margin-left:-27pt;margin-top:15.1pt;width:42.9pt;height:68.3pt;z-index:252085760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后</w:t>
                  </w:r>
                  <w:r>
                    <w:rPr>
                      <w:rFonts w:ascii="黑体" w:eastAsia="黑体" w:hAnsi="黑体" w:cs="黑体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oval id="Oval 1515" o:spid="_x0000_s2540" style="position:absolute;left:0;text-align:left;margin-left:189pt;margin-top:23.75pt;width:83.35pt;height:31.65pt;z-index:252087808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先期处置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oval id="Oval 1516" o:spid="_x0000_s2541" style="position:absolute;left:0;text-align:left;margin-left:-49.1pt;margin-top:23.55pt;width:83.35pt;height:30.95pt;z-index:252091904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总结评估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group id="Group 1517" o:spid="_x0000_s2542" style="position:absolute;left:0;text-align:left;margin-left:-63pt;margin-top:26.7pt;width:153.2pt;height:120.85pt;z-index:252075520" coordsize="3060,2410">
            <v:group id="组合 1073" o:spid="_x0000_s2543" style="position:absolute;left:287;width:2773;height:2410" coordsize="2773,2410">
              <v:shape id="虚尾箭头 1070" o:spid="_x0000_s2544" type="#_x0000_t93" style="position:absolute;top:323;width:2773;height:2087;rotation:330" o:preferrelative="t" fillcolor="silver">
                <v:stroke miterlimit="2"/>
                <v:textbox>
                  <w:txbxContent>
                    <w:p w:rsidR="00032FC0" w:rsidRDefault="00032FC0">
                      <w:r>
                        <w:t xml:space="preserve">           </w:t>
                      </w:r>
                      <w:r>
                        <w:rPr>
                          <w:rFonts w:ascii="黑体" w:eastAsia="黑体" w:hAnsi="黑体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  <v:group id="组合 1075" o:spid="_x0000_s2545" style="position:absolute;left:418;width:1320;height:1599" coordsize="1320,1599">
                <v:group id="组合 1076" o:spid="_x0000_s2546" style="position:absolute;width:1320;height:585" coordsize="1320,585">
                  <v:oval id="椭圆 1073" o:spid="_x0000_s2547" style="position:absolute;width:1320;height:431" o:preferrelative="t" fillcolor="#cff">
                    <v:stroke miterlimit="2"/>
                  </v:oval>
                  <v:rect id="矩形 1074" o:spid="_x0000_s2548" style="position:absolute;left:109;top:106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监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测</w:t>
                          </w:r>
                        </w:p>
                      </w:txbxContent>
                    </v:textbox>
                  </v:rect>
                </v:group>
                <v:group id="组合 1079" o:spid="_x0000_s2549" style="position:absolute;top:555;width:1320;height:489" coordsize="1320,489">
                  <v:oval id="椭圆 1076" o:spid="_x0000_s2550" style="position:absolute;width:1320;height:431" o:preferrelative="t" fillcolor="#cff">
                    <v:stroke miterlimit="2"/>
                  </v:oval>
                  <v:rect id="矩形 1077" o:spid="_x0000_s2551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警</w:t>
                          </w:r>
                        </w:p>
                      </w:txbxContent>
                    </v:textbox>
                  </v:rect>
                </v:group>
                <v:group id="组合 1082" o:spid="_x0000_s2552" style="position:absolute;top:1110;width:1320;height:489" coordsize="1320,489">
                  <v:oval id="椭圆 1079" o:spid="_x0000_s2553" style="position:absolute;width:1320;height:431" o:preferrelative="t" fillcolor="#cff">
                    <v:stroke miterlimit="2"/>
                  </v:oval>
                  <v:rect id="矩形 1080" o:spid="_x0000_s2554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防</w:t>
                          </w:r>
                        </w:p>
                      </w:txbxContent>
                    </v:textbox>
                  </v:rect>
                </v:group>
              </v:group>
            </v:group>
            <v:shape id="流程图: 终止 1081" o:spid="_x0000_s2555" type="#_x0000_t116" style="position:absolute;top:1613;width:1800;height:622" o:preferrelative="t" fillcolor="#cff">
              <v:stroke miterlimit="2"/>
              <v:textbox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应急准备</w:t>
                    </w:r>
                  </w:p>
                </w:txbxContent>
              </v:textbox>
            </v:shape>
          </v:group>
        </w:pict>
      </w:r>
      <w:r w:rsidRPr="00E6623C">
        <w:rPr>
          <w:noProof/>
        </w:rPr>
        <w:pict>
          <v:rect id="Rectangle 1531" o:spid="_x0000_s2556" style="position:absolute;left:0;text-align:left;margin-left:258.1pt;margin-top:25.25pt;width:35.2pt;height:23.6pt;z-index:252106240" o:preferrelative="t" filled="f" stroked="f">
            <v:textbox inset="1.42pt,1.42pt,1.42pt,1.42pt">
              <w:txbxContent>
                <w:p w:rsidR="00032FC0" w:rsidRDefault="00032FC0">
                  <w:pPr>
                    <w:snapToGrid w:val="0"/>
                    <w:rPr>
                      <w:rFonts w:ascii="宋体"/>
                      <w:szCs w:val="22"/>
                    </w:rPr>
                  </w:pPr>
                  <w:r>
                    <w:rPr>
                      <w:rFonts w:ascii="宋体" w:hAnsi="宋体" w:hint="eastAsia"/>
                      <w:b/>
                      <w:szCs w:val="22"/>
                    </w:rPr>
                    <w:t>说明：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Flowchart: Process 1532" o:spid="_x0000_s2557" type="#_x0000_t109" style="position:absolute;left:0;text-align:left;margin-left:243.45pt;margin-top:19.9pt;width:219.3pt;height:135.5pt;z-index:252105216" o:preferrelative="t">
            <v:stroke dashstyle="dash" miterlimit="2"/>
          </v:shape>
        </w:pict>
      </w:r>
      <w:r w:rsidRPr="00E6623C">
        <w:rPr>
          <w:noProof/>
        </w:rPr>
        <w:pict>
          <v:group id="Group 1533" o:spid="_x0000_s2558" style="position:absolute;left:0;text-align:left;margin-left:343.5pt;margin-top:26.45pt;width:152pt;height:123pt;z-index:252107264" coordsize="5402,2114">
            <v:rect id="矩形 1089" o:spid="_x0000_s2559" style="position:absolute;top:980;width:2921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信息传递</w:t>
                    </w:r>
                  </w:p>
                </w:txbxContent>
              </v:textbox>
            </v:rect>
            <v:rect id="矩形 1090" o:spid="_x0000_s2560" style="position:absolute;left:17;top:1419;width:5385;height:344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事件处置</w:t>
                    </w: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</w:txbxContent>
              </v:textbox>
            </v:rect>
            <v:rect id="矩形 1091" o:spid="_x0000_s2561" style="position:absolute;left:31;width:4620;height:295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sz w:val="19"/>
                      </w:rPr>
                    </w:pPr>
                    <w:r>
                      <w:rPr>
                        <w:rFonts w:hint="eastAsia"/>
                        <w:b/>
                      </w:rPr>
                      <w:t>应急处置流程</w:t>
                    </w:r>
                  </w:p>
                </w:txbxContent>
              </v:textbox>
            </v:rect>
            <v:rect id="矩形 1092" o:spid="_x0000_s2562" style="position:absolute;left:31;top:1820;width:2920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信息直报</w:t>
                    </w:r>
                  </w:p>
                </w:txbxContent>
              </v:textbox>
            </v:rect>
          </v:group>
        </w:pict>
      </w:r>
    </w:p>
    <w:p w:rsidR="00032FC0" w:rsidRDefault="00E6623C">
      <w:pPr>
        <w:tabs>
          <w:tab w:val="left" w:pos="5040"/>
          <w:tab w:val="left" w:pos="6209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Curved Down Arrow 1538" o:spid="_x0000_s2563" type="#_x0000_t104" style="position:absolute;left:0;text-align:left;margin-left:310.45pt;margin-top:4.35pt;width:27.9pt;height:9.6pt;z-index:252112384" o:preferrelative="t" adj="11588,19097,7199" filled="f">
            <v:stroke miterlimit="2"/>
          </v:shape>
        </w:pict>
      </w:r>
      <w:r w:rsidR="00032FC0">
        <w:rPr>
          <w:rFonts w:eastAsia="仿宋_GB2312"/>
          <w:sz w:val="28"/>
          <w:szCs w:val="28"/>
        </w:rPr>
        <w:tab/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Quad Arrow 1539" o:spid="_x0000_s2564" type="#_x0000_t202" style="position:absolute;left:0;text-align:left;margin-left:43.25pt;margin-top:6.4pt;width:39.4pt;height:52.1pt;z-index:252093952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前</w:t>
                  </w:r>
                </w:p>
              </w:txbxContent>
            </v:textbox>
          </v:shape>
        </w:pict>
      </w:r>
      <w:r w:rsidRPr="00E6623C">
        <w:rPr>
          <w:noProof/>
        </w:rPr>
        <w:pict>
          <v:oval id="Oval 1540" o:spid="_x0000_s2565" style="position:absolute;left:0;text-align:left;margin-left:307.7pt;margin-top:1.25pt;width:30.75pt;height:15.25pt;z-index:252111360" o:preferrelative="t" fillcolor="#cff">
            <v:stroke miterlimit="2"/>
          </v:oval>
        </w:pict>
      </w:r>
      <w:r w:rsidRPr="00E6623C">
        <w:rPr>
          <w:noProof/>
        </w:rPr>
        <w:pict>
          <v:rect id="Rectangle 1541" o:spid="_x0000_s2566" style="position:absolute;left:0;text-align:left;margin-left:343.8pt;margin-top:.3pt;width:118.95pt;height:17.05pt;z-index:252110336" o:preferrelative="t" filled="f" stroked="f">
            <v:textbox style="mso-fit-shape-to-text:t" inset="1.42pt,1.42pt,1.42pt,1.42pt">
              <w:txbxContent>
                <w:p w:rsidR="00032FC0" w:rsidRDefault="00032FC0">
                  <w:pPr>
                    <w:snapToGrid w:val="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应急运行程序、内容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1542" o:spid="_x0000_s2567" type="#_x0000_t69" style="position:absolute;left:0;text-align:left;margin-left:308.2pt;margin-top:2pt;width:29.9pt;height:12.65pt;flip:y;z-index:252108288" o:preferrelative="t" fillcolor="green" strokecolor="green">
            <v:stroke miterlimit="2"/>
          </v:shape>
        </w:pict>
      </w:r>
      <w:r w:rsidR="00032FC0">
        <w:rPr>
          <w:rFonts w:eastAsia="仿宋_GB2312"/>
          <w:sz w:val="28"/>
          <w:szCs w:val="28"/>
        </w:rPr>
        <w:t xml:space="preserve"> </w: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 Arrow 1543" o:spid="_x0000_s2568" type="#_x0000_t66" style="position:absolute;left:0;text-align:left;margin-left:308.2pt;margin-top:3pt;width:30.4pt;height:8.5pt;rotation:179;z-index:252109312" o:preferrelative="t" fillcolor="blue" strokecolor="blue">
            <v:stroke miterlimit="2"/>
          </v:shape>
        </w:pict>
      </w:r>
      <w:r w:rsidRPr="00E6623C">
        <w:rPr>
          <w:noProof/>
        </w:rPr>
        <w:pict>
          <v:shape id="Right Arrow 1544" o:spid="_x0000_s2569" type="#_x0000_t13" style="position:absolute;left:0;text-align:left;margin-left:308.15pt;margin-top:25.7pt;width:30.4pt;height:8.9pt;z-index:252113408" o:preferrelative="t" strokeweight="1.25pt">
            <v:fill color2="#bbd5f0" type="gradient"/>
            <v:stroke miterlimit="2"/>
          </v:shape>
        </w:pict>
      </w:r>
    </w:p>
    <w:p w:rsidR="00032FC0" w:rsidRDefault="00032FC0"/>
    <w:p w:rsidR="00032FC0" w:rsidRDefault="00032FC0"/>
    <w:p w:rsidR="00032FC0" w:rsidRDefault="00E6623C">
      <w:r>
        <w:rPr>
          <w:noProof/>
        </w:rPr>
        <w:pict>
          <v:rect id="Rectangle 1545" o:spid="_x0000_s2570" style="position:absolute;left:0;text-align:left;margin-left:-63pt;margin-top:3.7pt;width:545.25pt;height:143.75pt;z-index:252114432" o:preferrelative="t" filled="f">
            <v:stroke miterlimit="2"/>
            <v:textbox inset="0,0,0,0">
              <w:txbxContent>
                <w:p w:rsidR="00032FC0" w:rsidRDefault="00032FC0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jc w:val="left"/>
                    <w:rPr>
                      <w:rFonts w:ascii="黑体" w:eastAsia="黑体" w:hAnsi="黑体"/>
                      <w:bCs/>
                      <w:sz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主要部门职责：</w:t>
                  </w:r>
                </w:p>
                <w:p w:rsidR="00032FC0" w:rsidRDefault="00032FC0" w:rsidP="00AD4843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ind w:firstLineChars="50" w:firstLine="120"/>
                    <w:jc w:val="left"/>
                    <w:rPr>
                      <w:rFonts w:ascii="宋体"/>
                      <w:bCs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县应急办：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综合协调工作。</w:t>
                  </w:r>
                  <w:r>
                    <w:rPr>
                      <w:rFonts w:ascii="宋体" w:hAnsi="宋体"/>
                      <w:bCs/>
                      <w:sz w:val="24"/>
                    </w:rPr>
                    <w:t xml:space="preserve">                           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传真号码：</w:t>
                  </w:r>
                  <w:r>
                    <w:rPr>
                      <w:rFonts w:ascii="宋体" w:hAnsi="宋体"/>
                      <w:bCs/>
                      <w:sz w:val="24"/>
                    </w:rPr>
                    <w:t xml:space="preserve"> </w:t>
                  </w:r>
                </w:p>
                <w:p w:rsidR="00032FC0" w:rsidRDefault="00032FC0" w:rsidP="00AD4843">
                  <w:pPr>
                    <w:adjustRightInd w:val="0"/>
                    <w:snapToGrid w:val="0"/>
                    <w:ind w:firstLineChars="50" w:firstLine="120"/>
                    <w:jc w:val="left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县委县政府总值班室</w:t>
                  </w: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负责信息报送。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值班电话：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传真号码：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县金融办</w:t>
                  </w:r>
                  <w:r>
                    <w:rPr>
                      <w:rFonts w:hint="eastAsia"/>
                      <w:sz w:val="24"/>
                      <w:szCs w:val="24"/>
                    </w:rPr>
                    <w:t>：报告信息、综合协调金融应急工作，并形成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 w:rsidP="00AD4843">
                  <w:pPr>
                    <w:snapToGrid w:val="0"/>
                    <w:ind w:firstLineChars="550" w:firstLine="132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书面汇报材料，报分管县领导审定后上报。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县公安局</w:t>
                  </w:r>
                  <w:r>
                    <w:rPr>
                      <w:rFonts w:hint="eastAsia"/>
                      <w:sz w:val="24"/>
                      <w:szCs w:val="24"/>
                    </w:rPr>
                    <w:t>：报告信息，调查取证、查处金融犯罪行为。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县财政局：</w:t>
                  </w:r>
                  <w:r>
                    <w:rPr>
                      <w:rFonts w:hint="eastAsia"/>
                      <w:sz w:val="24"/>
                      <w:szCs w:val="24"/>
                    </w:rPr>
                    <w:t>按程序及时划拨财政专项资金。</w:t>
                  </w:r>
                  <w:r>
                    <w:rPr>
                      <w:sz w:val="24"/>
                      <w:szCs w:val="24"/>
                    </w:rPr>
                    <w:t xml:space="preserve">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人行五华支行</w:t>
                  </w:r>
                  <w:r>
                    <w:rPr>
                      <w:rFonts w:hint="eastAsia"/>
                      <w:sz w:val="24"/>
                      <w:szCs w:val="24"/>
                    </w:rPr>
                    <w:t>：做出风险评估，判断是否启动预案。</w:t>
                  </w:r>
                  <w:r>
                    <w:rPr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rFonts w:ascii="方正小标宋_GBK" w:eastAsia="方正小标宋_GBK"/>
                      <w:sz w:val="32"/>
                      <w:szCs w:val="32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属地政府：</w:t>
                  </w:r>
                  <w:r>
                    <w:rPr>
                      <w:rFonts w:hint="eastAsia"/>
                      <w:sz w:val="24"/>
                      <w:szCs w:val="24"/>
                    </w:rPr>
                    <w:t>先期处置，报告信息、救援、善后。</w:t>
                  </w:r>
                </w:p>
                <w:p w:rsidR="00032FC0" w:rsidRDefault="00032FC0" w:rsidP="00AD4843">
                  <w:pPr>
                    <w:adjustRightInd w:val="0"/>
                    <w:snapToGrid w:val="0"/>
                    <w:ind w:firstLineChars="50" w:firstLine="160"/>
                    <w:jc w:val="left"/>
                    <w:rPr>
                      <w:rFonts w:ascii="方正小标宋_GBK" w:eastAsia="方正小标宋_GBK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>
      <w:pPr>
        <w:adjustRightInd w:val="0"/>
        <w:snapToGrid w:val="0"/>
        <w:jc w:val="center"/>
        <w:rPr>
          <w:rFonts w:ascii="方正大标宋简体" w:eastAsia="方正大标宋简体"/>
          <w:spacing w:val="-10"/>
          <w:sz w:val="44"/>
          <w:szCs w:val="44"/>
        </w:rPr>
      </w:pPr>
      <w:r>
        <w:rPr>
          <w:rFonts w:ascii="方正大标宋简体" w:eastAsia="方正大标宋简体" w:hint="eastAsia"/>
          <w:spacing w:val="-10"/>
          <w:sz w:val="44"/>
          <w:szCs w:val="44"/>
        </w:rPr>
        <w:lastRenderedPageBreak/>
        <w:t>突发事件新闻发布信息报送、应急处置流程图</w:t>
      </w:r>
    </w:p>
    <w:p w:rsidR="00032FC0" w:rsidRDefault="00032FC0"/>
    <w:p w:rsidR="00032FC0" w:rsidRDefault="00E6623C">
      <w:r>
        <w:rPr>
          <w:noProof/>
        </w:rPr>
        <w:pict>
          <v:rect id="Rectangle 1546" o:spid="_x0000_s2571" style="position:absolute;left:0;text-align:left;margin-left:312.75pt;margin-top:11.8pt;width:90pt;height:41.45pt;z-index:252183040" o:preferrelative="t" filled="f">
            <v:stroke miterlimit="2"/>
            <v:textbox inset="0,0,0,0">
              <w:txbxContent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市政府值班室</w:t>
                  </w: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1547" o:spid="_x0000_s2572" style="position:absolute;left:0;text-align:left;margin-left:117pt;margin-top:3.2pt;width:2in;height:46.8pt;z-index:252173824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市人民政府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1548" o:spid="_x0000_s2573" type="#_x0000_t69" style="position:absolute;left:0;text-align:left;margin-left:261pt;margin-top:15.35pt;width:51pt;height:8.5pt;z-index:252185088" o:preferrelative="t" adj="4669" fillcolor="green" strokecolor="green">
            <v:stroke miterlimit="2"/>
          </v:shape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1549" o:spid="_x0000_s2574" type="#_x0000_t69" style="position:absolute;left:0;text-align:left;margin-left:344.05pt;margin-top:23.65pt;width:30.45pt;height:8.5pt;rotation:90;z-index:252184064" o:preferrelative="t" fillcolor="green" strokecolor="green">
            <v:stroke miterlimit="2"/>
          </v:shape>
        </w:pict>
      </w:r>
      <w:r w:rsidRPr="00E6623C">
        <w:rPr>
          <w:noProof/>
        </w:rPr>
        <w:pict>
          <v:shape id="Left-Right Arrow 1550" o:spid="_x0000_s2575" type="#_x0000_t69" style="position:absolute;left:0;text-align:left;margin-left:174.55pt;margin-top:17.6pt;width:30.45pt;height:8.5pt;rotation:90;z-index:252174848" o:preferrelative="t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rect id="Rectangle 1551" o:spid="_x0000_s2576" style="position:absolute;left:0;text-align:left;margin-left:27.95pt;margin-top:25.3pt;width:92.2pt;height:45pt;z-index:252172800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县新闻发布工作专责小组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1552" o:spid="_x0000_s2577" style="position:absolute;left:0;text-align:left;margin-left:315pt;margin-top:17.4pt;width:90pt;height:39pt;z-index:252161536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县委县政府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总值班室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1553" o:spid="_x0000_s2578" style="position:absolute;left:0;text-align:left;margin-left:120.05pt;margin-top:10.25pt;width:138.05pt;height:51.1pt;z-index:252158464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县人民政府</w:t>
                  </w:r>
                </w:p>
                <w:p w:rsidR="00032FC0" w:rsidRDefault="00032FC0">
                  <w:pPr>
                    <w:snapToGrid w:val="0"/>
                    <w:rPr>
                      <w:rFonts w:ascii="黑体" w:eastAsia="黑体"/>
                      <w:bCs/>
                      <w:sz w:val="13"/>
                      <w:szCs w:val="13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  <w:r>
                    <w:rPr>
                      <w:rFonts w:ascii="宋体" w:hAnsi="宋体" w:hint="eastAsia"/>
                      <w:szCs w:val="16"/>
                    </w:rPr>
                    <w:t>Ⅳ</w:t>
                  </w:r>
                  <w:r>
                    <w:rPr>
                      <w:rFonts w:hint="eastAsia"/>
                      <w:szCs w:val="16"/>
                    </w:rPr>
                    <w:t>级应急响应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1554" o:spid="_x0000_s2579" type="#_x0000_t69" style="position:absolute;left:0;text-align:left;margin-left:260.9pt;margin-top:1.4pt;width:51pt;height:8.5pt;z-index:252157440" o:preferrelative="t" adj="4669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Up Arrow 1555" o:spid="_x0000_s2580" type="#_x0000_t68" style="position:absolute;left:0;text-align:left;margin-left:316.5pt;margin-top:3.95pt;width:15.05pt;height:64pt;z-index:252187136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shape id="Up Arrow 1556" o:spid="_x0000_s2581" type="#_x0000_t68" style="position:absolute;left:0;text-align:left;margin-left:387.85pt;margin-top:3.95pt;width:15.05pt;height:64pt;z-index:252188160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group id="Group 1557" o:spid="_x0000_s2582" style="position:absolute;left:0;text-align:left;margin-left:346.35pt;margin-top:2.45pt;width:31.65pt;height:75.95pt;z-index:252163584" coordsize="633,1697">
            <v:oval id="椭圆 1066" o:spid="_x0000_s2583" style="position:absolute;width:633;height:1495" o:preferrelative="t" fillcolor="#cff">
              <v:stroke miterlimit="2"/>
            </v:oval>
            <v:rect id="矩形 1067" o:spid="_x0000_s2584" style="position:absolute;left:52;top:33;width:529;height:1664" o:preferrelative="t" filled="f" stroked="f">
              <v:textbox inset="1.42pt,1.42pt,1.42pt,1.42pt"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信</w:t>
                    </w:r>
                  </w:p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息报送</w:t>
                    </w:r>
                  </w:p>
                  <w:p w:rsidR="00032FC0" w:rsidRDefault="00032FC0"/>
                </w:txbxContent>
              </v:textbox>
            </v:rect>
          </v:group>
        </w:pict>
      </w:r>
      <w:r w:rsidR="00AD4843">
        <w:rPr>
          <w:noProof/>
        </w:rPr>
        <w:drawing>
          <wp:anchor distT="0" distB="0" distL="114300" distR="114300" simplePos="0" relativeHeight="252167680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204470</wp:posOffset>
            </wp:positionV>
            <wp:extent cx="458470" cy="675640"/>
            <wp:effectExtent l="19050" t="0" r="0" b="0"/>
            <wp:wrapNone/>
            <wp:docPr id="1561" name="Picture 1560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0" descr="未命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rect id="Rectangle 1561" o:spid="_x0000_s2586" style="position:absolute;left:0;text-align:left;margin-left:261pt;margin-top:42.6pt;width:83.55pt;height:21.45pt;z-index:252168704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属地镇政府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1562" o:spid="_x0000_s2587" style="position:absolute;left:0;text-align:left;margin-left:375.55pt;margin-top:42.6pt;width:83.45pt;height:21pt;z-index:252178944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县委宣传部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Left-Right Arrow 1563" o:spid="_x0000_s2588" type="#_x0000_t69" style="position:absolute;left:0;text-align:left;margin-left:346.45pt;margin-top:50.4pt;width:28.35pt;height:8.5pt;z-index:252186112" o:preferrelative="t" adj="4669" fillcolor="green" strokecolor="green">
            <v:stroke miterlimit="2"/>
          </v:shape>
        </w:pict>
      </w:r>
      <w:r w:rsidRPr="00E6623C">
        <w:rPr>
          <w:noProof/>
        </w:rPr>
        <w:pict>
          <v:rect id="Rectangle 1564" o:spid="_x0000_s2589" style="position:absolute;left:0;text-align:left;margin-left:28.3pt;margin-top:42.6pt;width:158.2pt;height:28.45pt;z-index:252165632" o:preferrelative="t" fillcolor="#cff">
            <v:stroke miterlimit="2"/>
            <v:textbox inset="1.45pt,1.42pt,1.42pt,1.42pt">
              <w:txbxContent>
                <w:p w:rsidR="00032FC0" w:rsidRDefault="00032FC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现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场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指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挥</w:t>
                  </w:r>
                </w:p>
              </w:txbxContent>
            </v:textbox>
          </v:rect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line id="Line 1565" o:spid="_x0000_s2590" style="position:absolute;left:0;text-align:left;flip:x y;z-index:252182016" from="396pt,7.6pt" to="396.05pt,64.3pt" o:preferrelative="t" strokecolor="blue" strokeweight="6.75pt">
            <v:stroke miterlimit="2"/>
          </v:line>
        </w:pict>
      </w:r>
      <w:r w:rsidRPr="00E6623C">
        <w:rPr>
          <w:noProof/>
        </w:rPr>
        <w:pict>
          <v:line id="Line 1566" o:spid="_x0000_s2591" style="position:absolute;left:0;text-align:left;flip:x y;z-index:252180992" from="324pt,7.9pt" to="324.05pt,64.6pt" o:preferrelative="t" strokecolor="blue" strokeweight="7pt">
            <v:stroke miterlimit="2"/>
          </v:line>
        </w:pict>
      </w:r>
      <w:r w:rsidRPr="00E6623C">
        <w:rPr>
          <w:noProof/>
        </w:rPr>
        <w:pict>
          <v:oval id="Oval 1567" o:spid="_x0000_s2592" style="position:absolute;left:0;text-align:left;margin-left:195.65pt;margin-top:17.8pt;width:83.35pt;height:30.95pt;z-index:252164608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  <w:rPr>
                      <w:rFonts w:ascii="黑体" w:eastAsia="黑体"/>
                      <w:b/>
                      <w:color w:val="FF0000"/>
                      <w:sz w:val="24"/>
                    </w:rPr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应急响应</w:t>
                  </w:r>
                </w:p>
                <w:p w:rsidR="00032FC0" w:rsidRDefault="00032FC0">
                  <w:pPr>
                    <w:jc w:val="center"/>
                  </w:pP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group id="Group 1568" o:spid="_x0000_s2593" style="position:absolute;left:0;text-align:left;margin-left:46.3pt;margin-top:25.6pt;width:137.9pt;height:159.05pt;z-index:252166656" coordsize="2535,1878">
            <v:group id="组合 1060" o:spid="_x0000_s2594" style="position:absolute;width:2535;height:1878" coordsize="2535,1878">
              <v:shape id="爆炸形1 1059" o:spid="_x0000_s2595" type="#_x0000_t71" style="position:absolute;width:2535;height:1878" o:preferrelative="t" fillcolor="maroon">
                <v:stroke miterlimit="2"/>
              </v:shape>
              <v:shape id="爆炸形1 1060" o:spid="_x0000_s2596" type="#_x0000_t71" style="position:absolute;left:211;top:157;width:2113;height:1565" o:preferrelative="t" fillcolor="red" strokecolor="red">
                <v:stroke miterlimit="2"/>
              </v:shape>
            </v:group>
            <v:rect id="矩形 1061" o:spid="_x0000_s2597" style="position:absolute;left:668;top:613;width:1200;height:652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</w:p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FFFF"/>
                        <w:sz w:val="28"/>
                        <w:szCs w:val="28"/>
                      </w:rPr>
                      <w:t>突发事件新闻发布</w:t>
                    </w:r>
                  </w:p>
                </w:txbxContent>
              </v:textbox>
            </v:rect>
          </v:group>
        </w:pict>
      </w:r>
      <w:r w:rsidRPr="00E6623C">
        <w:rPr>
          <w:noProof/>
        </w:rPr>
        <w:pict>
          <v:oval id="Oval 1573" o:spid="_x0000_s2598" style="position:absolute;left:0;text-align:left;margin-left:-49.95pt;margin-top:12.1pt;width:83.35pt;height:30.95pt;z-index:252176896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善后处理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shape id="Curved Right Arrow 1574" o:spid="_x0000_s2599" type="#_x0000_t103" style="position:absolute;left:0;text-align:left;margin-left:-30.05pt;margin-top:16.5pt;width:95.25pt;height:120.75pt;rotation:184;flip:y;z-index:252162560" o:preferrelative="t" adj="11588,19097,7199" fillcolor="silver">
            <v:fill opacity=".5"/>
            <v:stroke miterlimit="2"/>
            <v:textbox inset="1.42pt,1.42pt,1.42pt,1.42pt"/>
          </v:shape>
        </w:pict>
      </w:r>
      <w:r w:rsidRPr="00E6623C">
        <w:rPr>
          <w:noProof/>
        </w:rPr>
        <w:pict>
          <v:shape id="Curved Right Arrow 1575" o:spid="_x0000_s2600" type="#_x0000_t103" style="position:absolute;left:0;text-align:left;margin-left:162.9pt;margin-top:4.1pt;width:95.25pt;height:120.75pt;flip:y;z-index:252160512" o:preferrelative="t" adj="11588,19097,7199" fillcolor="silver">
            <v:fill opacity=".5"/>
            <v:stroke miterlimit="2"/>
            <v:textbox inset="1.42pt,1.42pt,1.42pt,1.42pt">
              <w:txbxContent>
                <w:p w:rsidR="00032FC0" w:rsidRDefault="00032FC0">
                  <w:r>
                    <w:t xml:space="preserve">      </w:t>
                  </w:r>
                </w:p>
              </w:txbxContent>
            </v:textbox>
          </v:shape>
        </w:pict>
      </w:r>
    </w:p>
    <w:p w:rsidR="00032FC0" w:rsidRDefault="00AD4843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2179968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167640</wp:posOffset>
            </wp:positionV>
            <wp:extent cx="1600200" cy="676910"/>
            <wp:effectExtent l="19050" t="0" r="0" b="0"/>
            <wp:wrapNone/>
            <wp:docPr id="1577" name="Picture 1576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6" descr="未命名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623C" w:rsidRPr="00E6623C">
        <w:rPr>
          <w:noProof/>
        </w:rPr>
        <w:pict>
          <v:shape id="Quad Arrow 1577" o:spid="_x0000_s2602" type="#_x0000_t202" style="position:absolute;left:0;text-align:left;margin-left:252pt;margin-top:17.8pt;width:36pt;height:39pt;z-index:252170752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中</w:t>
                  </w:r>
                </w:p>
              </w:txbxContent>
            </v:textbox>
          </v:shape>
        </w:pict>
      </w:r>
      <w:r w:rsidR="00E6623C" w:rsidRPr="00E6623C">
        <w:rPr>
          <w:noProof/>
        </w:rPr>
        <w:pict>
          <v:shape id="Quad Arrow 1578" o:spid="_x0000_s2603" type="#_x0000_t202" style="position:absolute;left:0;text-align:left;margin-left:-27pt;margin-top:15.1pt;width:42.9pt;height:68.3pt;z-index:252169728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后</w:t>
                  </w:r>
                  <w:r>
                    <w:rPr>
                      <w:rFonts w:ascii="黑体" w:eastAsia="黑体" w:hAnsi="黑体" w:cs="黑体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oval id="Oval 1579" o:spid="_x0000_s2604" style="position:absolute;left:0;text-align:left;margin-left:189pt;margin-top:23.75pt;width:83.35pt;height:31.65pt;z-index:252171776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先期处置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oval id="Oval 1580" o:spid="_x0000_s2605" style="position:absolute;left:0;text-align:left;margin-left:-49.1pt;margin-top:23.55pt;width:83.35pt;height:30.95pt;z-index:252175872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总结评估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group id="Group 1581" o:spid="_x0000_s2606" style="position:absolute;left:0;text-align:left;margin-left:-63pt;margin-top:26.7pt;width:153.2pt;height:120.85pt;z-index:252159488" coordsize="3060,2410">
            <v:group id="组合 1073" o:spid="_x0000_s2607" style="position:absolute;left:287;width:2773;height:2410" coordsize="2773,2410">
              <v:shape id="虚尾箭头 1070" o:spid="_x0000_s2608" type="#_x0000_t93" style="position:absolute;top:323;width:2773;height:2087;rotation:330" o:preferrelative="t" fillcolor="silver">
                <v:stroke miterlimit="2"/>
                <v:textbox>
                  <w:txbxContent>
                    <w:p w:rsidR="00032FC0" w:rsidRDefault="00032FC0">
                      <w:r>
                        <w:t xml:space="preserve">           </w:t>
                      </w:r>
                      <w:r>
                        <w:rPr>
                          <w:rFonts w:ascii="黑体" w:eastAsia="黑体" w:hAnsi="黑体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  <v:group id="组合 1075" o:spid="_x0000_s2609" style="position:absolute;left:418;width:1320;height:1599" coordsize="1320,1599">
                <v:group id="组合 1076" o:spid="_x0000_s2610" style="position:absolute;width:1320;height:585" coordsize="1320,585">
                  <v:oval id="椭圆 1073" o:spid="_x0000_s2611" style="position:absolute;width:1320;height:431" o:preferrelative="t" fillcolor="#cff">
                    <v:stroke miterlimit="2"/>
                  </v:oval>
                  <v:rect id="矩形 1074" o:spid="_x0000_s2612" style="position:absolute;left:109;top:106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监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测</w:t>
                          </w:r>
                        </w:p>
                      </w:txbxContent>
                    </v:textbox>
                  </v:rect>
                </v:group>
                <v:group id="组合 1079" o:spid="_x0000_s2613" style="position:absolute;top:555;width:1320;height:489" coordsize="1320,489">
                  <v:oval id="椭圆 1076" o:spid="_x0000_s2614" style="position:absolute;width:1320;height:431" o:preferrelative="t" fillcolor="#cff">
                    <v:stroke miterlimit="2"/>
                  </v:oval>
                  <v:rect id="矩形 1077" o:spid="_x0000_s2615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警</w:t>
                          </w:r>
                        </w:p>
                      </w:txbxContent>
                    </v:textbox>
                  </v:rect>
                </v:group>
                <v:group id="组合 1082" o:spid="_x0000_s2616" style="position:absolute;top:1110;width:1320;height:489" coordsize="1320,489">
                  <v:oval id="椭圆 1079" o:spid="_x0000_s2617" style="position:absolute;width:1320;height:431" o:preferrelative="t" fillcolor="#cff">
                    <v:stroke miterlimit="2"/>
                  </v:oval>
                  <v:rect id="矩形 1080" o:spid="_x0000_s2618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防</w:t>
                          </w:r>
                        </w:p>
                      </w:txbxContent>
                    </v:textbox>
                  </v:rect>
                </v:group>
              </v:group>
            </v:group>
            <v:shape id="流程图: 终止 1081" o:spid="_x0000_s2619" type="#_x0000_t116" style="position:absolute;top:1613;width:1800;height:622" o:preferrelative="t" fillcolor="#cff">
              <v:stroke miterlimit="2"/>
              <v:textbox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应急准备</w:t>
                    </w:r>
                  </w:p>
                </w:txbxContent>
              </v:textbox>
            </v:shape>
          </v:group>
        </w:pict>
      </w:r>
      <w:r w:rsidRPr="00E6623C">
        <w:rPr>
          <w:noProof/>
        </w:rPr>
        <w:pict>
          <v:rect id="Rectangle 1595" o:spid="_x0000_s2620" style="position:absolute;left:0;text-align:left;margin-left:258.1pt;margin-top:25.25pt;width:35.2pt;height:23.6pt;z-index:252190208" o:preferrelative="t" filled="f" stroked="f">
            <v:textbox inset="1.42pt,1.42pt,1.42pt,1.42pt">
              <w:txbxContent>
                <w:p w:rsidR="00032FC0" w:rsidRDefault="00032FC0">
                  <w:pPr>
                    <w:snapToGrid w:val="0"/>
                    <w:rPr>
                      <w:rFonts w:ascii="宋体"/>
                      <w:szCs w:val="22"/>
                    </w:rPr>
                  </w:pPr>
                  <w:r>
                    <w:rPr>
                      <w:rFonts w:ascii="宋体" w:hAnsi="宋体" w:hint="eastAsia"/>
                      <w:b/>
                      <w:szCs w:val="22"/>
                    </w:rPr>
                    <w:t>说明：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Flowchart: Process 1596" o:spid="_x0000_s2621" type="#_x0000_t109" style="position:absolute;left:0;text-align:left;margin-left:243.45pt;margin-top:19.9pt;width:219.3pt;height:135.5pt;z-index:252189184" o:preferrelative="t">
            <v:stroke dashstyle="dash" miterlimit="2"/>
          </v:shape>
        </w:pict>
      </w:r>
      <w:r w:rsidRPr="00E6623C">
        <w:rPr>
          <w:noProof/>
        </w:rPr>
        <w:pict>
          <v:group id="Group 1597" o:spid="_x0000_s2622" style="position:absolute;left:0;text-align:left;margin-left:343.5pt;margin-top:26.45pt;width:152pt;height:123pt;z-index:252191232" coordsize="5402,2114">
            <v:rect id="矩形 1089" o:spid="_x0000_s2623" style="position:absolute;top:980;width:2921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信息传递</w:t>
                    </w:r>
                  </w:p>
                </w:txbxContent>
              </v:textbox>
            </v:rect>
            <v:rect id="矩形 1090" o:spid="_x0000_s2624" style="position:absolute;left:17;top:1419;width:5385;height:344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事件处置</w:t>
                    </w: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</w:txbxContent>
              </v:textbox>
            </v:rect>
            <v:rect id="矩形 1091" o:spid="_x0000_s2625" style="position:absolute;left:31;width:4620;height:295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sz w:val="19"/>
                      </w:rPr>
                    </w:pPr>
                    <w:r>
                      <w:rPr>
                        <w:rFonts w:hint="eastAsia"/>
                        <w:b/>
                      </w:rPr>
                      <w:t>应急处置流程</w:t>
                    </w:r>
                  </w:p>
                </w:txbxContent>
              </v:textbox>
            </v:rect>
            <v:rect id="矩形 1092" o:spid="_x0000_s2626" style="position:absolute;left:31;top:1820;width:2920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信息直报</w:t>
                    </w:r>
                  </w:p>
                </w:txbxContent>
              </v:textbox>
            </v:rect>
          </v:group>
        </w:pict>
      </w:r>
    </w:p>
    <w:p w:rsidR="00032FC0" w:rsidRDefault="00E6623C">
      <w:pPr>
        <w:tabs>
          <w:tab w:val="left" w:pos="5040"/>
          <w:tab w:val="left" w:pos="6209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Curved Down Arrow 1602" o:spid="_x0000_s2627" type="#_x0000_t104" style="position:absolute;left:0;text-align:left;margin-left:310.45pt;margin-top:4.35pt;width:27.9pt;height:9.6pt;z-index:252196352" o:preferrelative="t" adj="11588,19097,7199" filled="f">
            <v:stroke miterlimit="2"/>
          </v:shape>
        </w:pict>
      </w:r>
      <w:r w:rsidR="00032FC0">
        <w:rPr>
          <w:rFonts w:eastAsia="仿宋_GB2312"/>
          <w:sz w:val="28"/>
          <w:szCs w:val="28"/>
        </w:rPr>
        <w:tab/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Quad Arrow 1603" o:spid="_x0000_s2628" type="#_x0000_t202" style="position:absolute;left:0;text-align:left;margin-left:43.25pt;margin-top:6.4pt;width:39.4pt;height:52.1pt;z-index:252177920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前</w:t>
                  </w:r>
                </w:p>
              </w:txbxContent>
            </v:textbox>
          </v:shape>
        </w:pict>
      </w:r>
      <w:r w:rsidRPr="00E6623C">
        <w:rPr>
          <w:noProof/>
        </w:rPr>
        <w:pict>
          <v:oval id="Oval 1604" o:spid="_x0000_s2629" style="position:absolute;left:0;text-align:left;margin-left:307.7pt;margin-top:1.25pt;width:30.75pt;height:15.25pt;z-index:252195328" o:preferrelative="t" fillcolor="#cff">
            <v:stroke miterlimit="2"/>
          </v:oval>
        </w:pict>
      </w:r>
      <w:r w:rsidRPr="00E6623C">
        <w:rPr>
          <w:noProof/>
        </w:rPr>
        <w:pict>
          <v:rect id="Rectangle 1605" o:spid="_x0000_s2630" style="position:absolute;left:0;text-align:left;margin-left:343.8pt;margin-top:.3pt;width:118.95pt;height:17.05pt;z-index:252194304" o:preferrelative="t" filled="f" stroked="f">
            <v:textbox style="mso-fit-shape-to-text:t" inset="1.42pt,1.42pt,1.42pt,1.42pt">
              <w:txbxContent>
                <w:p w:rsidR="00032FC0" w:rsidRDefault="00032FC0">
                  <w:pPr>
                    <w:snapToGrid w:val="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应急运行程序、内容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1606" o:spid="_x0000_s2631" type="#_x0000_t69" style="position:absolute;left:0;text-align:left;margin-left:308.2pt;margin-top:2pt;width:29.9pt;height:12.65pt;flip:y;z-index:252192256" o:preferrelative="t" fillcolor="green" strokecolor="green">
            <v:stroke miterlimit="2"/>
          </v:shape>
        </w:pict>
      </w:r>
      <w:r w:rsidR="00032FC0">
        <w:rPr>
          <w:rFonts w:eastAsia="仿宋_GB2312"/>
          <w:sz w:val="28"/>
          <w:szCs w:val="28"/>
        </w:rPr>
        <w:t xml:space="preserve"> </w: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 Arrow 1607" o:spid="_x0000_s2632" type="#_x0000_t66" style="position:absolute;left:0;text-align:left;margin-left:308.2pt;margin-top:3pt;width:30.4pt;height:8.5pt;rotation:179;z-index:252193280" o:preferrelative="t" fillcolor="blue" strokecolor="blue">
            <v:stroke miterlimit="2"/>
          </v:shape>
        </w:pict>
      </w:r>
      <w:r w:rsidRPr="00E6623C">
        <w:rPr>
          <w:noProof/>
        </w:rPr>
        <w:pict>
          <v:shape id="Right Arrow 1608" o:spid="_x0000_s2633" type="#_x0000_t13" style="position:absolute;left:0;text-align:left;margin-left:308.15pt;margin-top:25.7pt;width:30.4pt;height:8.9pt;z-index:252197376" o:preferrelative="t" strokeweight="1.25pt">
            <v:fill color2="#bbd5f0" type="gradient"/>
            <v:stroke miterlimit="2"/>
          </v:shape>
        </w:pict>
      </w:r>
    </w:p>
    <w:p w:rsidR="00032FC0" w:rsidRDefault="00032FC0"/>
    <w:p w:rsidR="00032FC0" w:rsidRDefault="00032FC0"/>
    <w:p w:rsidR="00032FC0" w:rsidRDefault="00E6623C">
      <w:r>
        <w:rPr>
          <w:noProof/>
        </w:rPr>
        <w:pict>
          <v:rect id="Rectangle 1609" o:spid="_x0000_s2634" style="position:absolute;left:0;text-align:left;margin-left:-63pt;margin-top:3.7pt;width:545.25pt;height:145.25pt;z-index:252198400" o:preferrelative="t" filled="f">
            <v:stroke miterlimit="2"/>
            <v:textbox inset="0,0,0,0">
              <w:txbxContent>
                <w:p w:rsidR="00032FC0" w:rsidRDefault="00032FC0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jc w:val="left"/>
                    <w:rPr>
                      <w:rFonts w:ascii="黑体" w:eastAsia="黑体" w:hAnsi="黑体"/>
                      <w:bCs/>
                      <w:sz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主要部门职责：</w:t>
                  </w:r>
                </w:p>
                <w:p w:rsidR="00032FC0" w:rsidRDefault="00032FC0" w:rsidP="00AD4843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ind w:firstLineChars="50" w:firstLine="120"/>
                    <w:jc w:val="left"/>
                    <w:rPr>
                      <w:rFonts w:ascii="宋体"/>
                      <w:bCs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县应急办：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综合协调工作。</w:t>
                  </w:r>
                  <w:r>
                    <w:rPr>
                      <w:rFonts w:ascii="宋体" w:hAnsi="宋体"/>
                      <w:bCs/>
                      <w:sz w:val="24"/>
                    </w:rPr>
                    <w:t xml:space="preserve">                             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传真号码：</w:t>
                  </w:r>
                  <w:r>
                    <w:rPr>
                      <w:rFonts w:ascii="宋体" w:hAnsi="宋体"/>
                      <w:bCs/>
                      <w:sz w:val="24"/>
                    </w:rPr>
                    <w:t xml:space="preserve"> </w:t>
                  </w:r>
                </w:p>
                <w:p w:rsidR="00032FC0" w:rsidRDefault="00032FC0" w:rsidP="00AD4843">
                  <w:pPr>
                    <w:adjustRightInd w:val="0"/>
                    <w:snapToGrid w:val="0"/>
                    <w:ind w:firstLineChars="50" w:firstLine="120"/>
                    <w:jc w:val="left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县委县政府总值班室</w:t>
                  </w: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负责信息报送。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值班电话：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传真号码：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县委宣传部</w:t>
                  </w:r>
                  <w:r>
                    <w:rPr>
                      <w:rFonts w:hint="eastAsia"/>
                      <w:sz w:val="24"/>
                      <w:szCs w:val="24"/>
                    </w:rPr>
                    <w:t>：报告信息，综合协调舆论引导工作，并形成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</w:p>
                <w:p w:rsidR="00032FC0" w:rsidRDefault="00032FC0" w:rsidP="00AD4843">
                  <w:pPr>
                    <w:snapToGrid w:val="0"/>
                    <w:ind w:firstLineChars="600" w:firstLine="14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书面汇报材料，报分管县领导审定后上报。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县公安局</w:t>
                  </w:r>
                  <w:r>
                    <w:rPr>
                      <w:rFonts w:hint="eastAsia"/>
                      <w:sz w:val="24"/>
                      <w:szCs w:val="24"/>
                    </w:rPr>
                    <w:t>：报告信息，依法监控、管理网络信息。</w:t>
                  </w:r>
                  <w:r>
                    <w:rPr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</w:p>
                <w:p w:rsidR="00032FC0" w:rsidRDefault="00032FC0">
                  <w:pPr>
                    <w:snapToGrid w:val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县经信局</w:t>
                  </w:r>
                  <w:r>
                    <w:rPr>
                      <w:rFonts w:hint="eastAsia"/>
                      <w:sz w:val="24"/>
                      <w:szCs w:val="24"/>
                    </w:rPr>
                    <w:t>：督促、协助有关单位开展信息安全管理工作。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</w:p>
                <w:p w:rsidR="00032FC0" w:rsidRDefault="00032FC0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县广播电视台</w:t>
                  </w:r>
                  <w:r>
                    <w:rPr>
                      <w:rFonts w:hint="eastAsia"/>
                      <w:sz w:val="24"/>
                      <w:szCs w:val="24"/>
                    </w:rPr>
                    <w:t>：及时、准备报道官方信息。</w:t>
                  </w:r>
                  <w:r>
                    <w:rPr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rPr>
                      <w:rFonts w:ascii="方正小标宋_GBK" w:eastAsia="方正小标宋_GBK"/>
                      <w:sz w:val="32"/>
                      <w:szCs w:val="32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属地政府：</w:t>
                  </w:r>
                  <w:r>
                    <w:rPr>
                      <w:rFonts w:hint="eastAsia"/>
                      <w:sz w:val="24"/>
                      <w:szCs w:val="24"/>
                    </w:rPr>
                    <w:t>先期处置，报告信息、救援、善后。</w:t>
                  </w:r>
                </w:p>
              </w:txbxContent>
            </v:textbox>
          </v:rect>
        </w:pict>
      </w:r>
    </w:p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>
      <w:pPr>
        <w:adjustRightInd w:val="0"/>
        <w:snapToGrid w:val="0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lastRenderedPageBreak/>
        <w:t>涉外突发事件信息报送、应急处置流程图</w:t>
      </w:r>
    </w:p>
    <w:p w:rsidR="00032FC0" w:rsidRDefault="00032FC0"/>
    <w:p w:rsidR="00032FC0" w:rsidRDefault="00E6623C">
      <w:r>
        <w:rPr>
          <w:noProof/>
        </w:rPr>
        <w:pict>
          <v:rect id="Rectangle 1610" o:spid="_x0000_s2635" style="position:absolute;left:0;text-align:left;margin-left:312.75pt;margin-top:11.8pt;width:90pt;height:41.45pt;z-index:252141056" o:preferrelative="t" filled="f">
            <v:stroke miterlimit="2"/>
            <v:textbox inset="0,0,0,0">
              <w:txbxContent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市政府值班室</w:t>
                  </w:r>
                </w:p>
                <w:p w:rsidR="00032FC0" w:rsidRDefault="00032FC0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1611" o:spid="_x0000_s2636" style="position:absolute;left:0;text-align:left;margin-left:117pt;margin-top:3.2pt;width:2in;height:46.8pt;z-index:252131840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市人民政府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1612" o:spid="_x0000_s2637" type="#_x0000_t69" style="position:absolute;left:0;text-align:left;margin-left:261pt;margin-top:15.35pt;width:51pt;height:8.5pt;z-index:252143104" o:preferrelative="t" adj="4669" fillcolor="green" strokecolor="green">
            <v:stroke miterlimit="2"/>
          </v:shape>
        </w:pict>
      </w:r>
    </w:p>
    <w:p w:rsidR="00032FC0" w:rsidRDefault="00E6623C">
      <w:pPr>
        <w:adjustRightInd w:val="0"/>
        <w:snapToGrid w:val="0"/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shape id="Left-Right Arrow 1613" o:spid="_x0000_s2638" type="#_x0000_t69" style="position:absolute;left:0;text-align:left;margin-left:344.05pt;margin-top:23.65pt;width:30.45pt;height:8.5pt;rotation:90;z-index:252142080" o:preferrelative="t" fillcolor="green" strokecolor="green">
            <v:stroke miterlimit="2"/>
          </v:shape>
        </w:pict>
      </w:r>
      <w:r w:rsidRPr="00E6623C">
        <w:rPr>
          <w:noProof/>
        </w:rPr>
        <w:pict>
          <v:shape id="Left-Right Arrow 1614" o:spid="_x0000_s2639" type="#_x0000_t69" style="position:absolute;left:0;text-align:left;margin-left:174.55pt;margin-top:17.6pt;width:30.45pt;height:8.5pt;rotation:90;z-index:252132864" o:preferrelative="t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rect id="Rectangle 1615" o:spid="_x0000_s2640" style="position:absolute;left:0;text-align:left;margin-left:27.95pt;margin-top:25.3pt;width:92.2pt;height:45pt;z-index:252130816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县涉侨突发事件处置领导小组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1616" o:spid="_x0000_s2641" style="position:absolute;left:0;text-align:left;margin-left:315pt;margin-top:17.4pt;width:90pt;height:39pt;z-index:252119552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县委县政府</w:t>
                  </w:r>
                </w:p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总值班室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1617" o:spid="_x0000_s2642" style="position:absolute;left:0;text-align:left;margin-left:120.05pt;margin-top:10.25pt;width:138.05pt;height:51.1pt;z-index:252116480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县人民政府</w:t>
                  </w:r>
                </w:p>
                <w:p w:rsidR="00032FC0" w:rsidRDefault="00032FC0">
                  <w:pPr>
                    <w:snapToGrid w:val="0"/>
                    <w:rPr>
                      <w:rFonts w:ascii="黑体" w:eastAsia="黑体"/>
                      <w:bCs/>
                      <w:sz w:val="13"/>
                      <w:szCs w:val="13"/>
                    </w:rPr>
                  </w:pPr>
                </w:p>
                <w:p w:rsidR="00032FC0" w:rsidRDefault="00032FC0">
                  <w:pPr>
                    <w:snapToGrid w:val="0"/>
                    <w:jc w:val="center"/>
                    <w:rPr>
                      <w:szCs w:val="16"/>
                    </w:rPr>
                  </w:pPr>
                  <w:r>
                    <w:rPr>
                      <w:rFonts w:ascii="宋体" w:hAnsi="宋体" w:hint="eastAsia"/>
                      <w:szCs w:val="16"/>
                    </w:rPr>
                    <w:t>Ⅳ</w:t>
                  </w:r>
                  <w:r>
                    <w:rPr>
                      <w:rFonts w:hint="eastAsia"/>
                      <w:szCs w:val="16"/>
                    </w:rPr>
                    <w:t>级应急响应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1618" o:spid="_x0000_s2643" type="#_x0000_t69" style="position:absolute;left:0;text-align:left;margin-left:260.9pt;margin-top:1.4pt;width:51pt;height:8.5pt;z-index:252115456" o:preferrelative="t" adj="4669" fillcolor="green" strokecolor="green">
            <v:stroke miterlimit="2"/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Up Arrow 1619" o:spid="_x0000_s2644" type="#_x0000_t68" style="position:absolute;left:0;text-align:left;margin-left:316.5pt;margin-top:3.95pt;width:15.05pt;height:64pt;z-index:252145152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shape id="Up Arrow 1620" o:spid="_x0000_s2645" type="#_x0000_t68" style="position:absolute;left:0;text-align:left;margin-left:387.85pt;margin-top:3.95pt;width:15.05pt;height:64pt;z-index:252146176" o:preferrelative="t" strokeweight="1.25pt">
            <v:fill color2="#bbd5f0" type="gradient"/>
            <v:stroke miterlimit="2"/>
            <v:textbox style="layout-flow:vertical-ideographic"/>
          </v:shape>
        </w:pict>
      </w:r>
      <w:r w:rsidRPr="00E6623C">
        <w:rPr>
          <w:noProof/>
        </w:rPr>
        <w:pict>
          <v:group id="Group 1621" o:spid="_x0000_s2646" style="position:absolute;left:0;text-align:left;margin-left:346.35pt;margin-top:2.45pt;width:31.65pt;height:75.95pt;z-index:252121600" coordsize="633,1697">
            <v:oval id="椭圆 1066" o:spid="_x0000_s2647" style="position:absolute;width:633;height:1495" o:preferrelative="t" fillcolor="#cff">
              <v:stroke miterlimit="2"/>
            </v:oval>
            <v:rect id="矩形 1067" o:spid="_x0000_s2648" style="position:absolute;left:52;top:33;width:529;height:1664" o:preferrelative="t" filled="f" stroked="f">
              <v:textbox inset="1.42pt,1.42pt,1.42pt,1.42pt"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信</w:t>
                    </w:r>
                  </w:p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息报送</w:t>
                    </w:r>
                  </w:p>
                  <w:p w:rsidR="00032FC0" w:rsidRDefault="00032FC0"/>
                </w:txbxContent>
              </v:textbox>
            </v:rect>
          </v:group>
        </w:pict>
      </w:r>
      <w:r w:rsidR="00AD4843">
        <w:rPr>
          <w:noProof/>
        </w:rPr>
        <w:drawing>
          <wp:anchor distT="0" distB="0" distL="114300" distR="114300" simplePos="0" relativeHeight="252125696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204470</wp:posOffset>
            </wp:positionV>
            <wp:extent cx="458470" cy="675640"/>
            <wp:effectExtent l="19050" t="0" r="0" b="0"/>
            <wp:wrapNone/>
            <wp:docPr id="1625" name="Picture 1624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4" descr="未命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sz w:val="21"/>
          <w:szCs w:val="22"/>
        </w:rPr>
      </w:pPr>
      <w:r w:rsidRPr="00E6623C">
        <w:rPr>
          <w:noProof/>
        </w:rPr>
        <w:pict>
          <v:rect id="Rectangle 1625" o:spid="_x0000_s2650" style="position:absolute;left:0;text-align:left;margin-left:261pt;margin-top:42.6pt;width:83.55pt;height:21.45pt;z-index:252126720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/>
                      <w:bCs/>
                      <w:sz w:val="24"/>
                    </w:rPr>
                  </w:pPr>
                  <w:r>
                    <w:rPr>
                      <w:rFonts w:ascii="黑体" w:eastAsia="黑体" w:hint="eastAsia"/>
                      <w:bCs/>
                      <w:sz w:val="24"/>
                    </w:rPr>
                    <w:t>属地镇政府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rect id="Rectangle 1626" o:spid="_x0000_s2651" style="position:absolute;left:0;text-align:left;margin-left:375.55pt;margin-top:42.6pt;width:83.45pt;height:21pt;z-index:252136960" o:preferrelative="t" filled="f">
            <v:stroke miterlimit="2"/>
            <v:textbox inset="0,0,0,0">
              <w:txbxContent>
                <w:p w:rsidR="00032FC0" w:rsidRDefault="00032FC0">
                  <w:pPr>
                    <w:snapToGrid w:val="0"/>
                    <w:jc w:val="center"/>
                    <w:rPr>
                      <w:rFonts w:ascii="黑体" w:eastAsia="黑体" w:hAnsi="黑体"/>
                      <w:sz w:val="24"/>
                      <w:szCs w:val="16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县外事侨务局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shape id="Left-Right Arrow 1627" o:spid="_x0000_s2652" type="#_x0000_t69" style="position:absolute;left:0;text-align:left;margin-left:346.45pt;margin-top:50.4pt;width:28.35pt;height:8.5pt;z-index:252144128" o:preferrelative="t" adj="4669" fillcolor="green" strokecolor="green">
            <v:stroke miterlimit="2"/>
          </v:shape>
        </w:pict>
      </w:r>
      <w:r w:rsidRPr="00E6623C">
        <w:rPr>
          <w:noProof/>
        </w:rPr>
        <w:pict>
          <v:rect id="Rectangle 1628" o:spid="_x0000_s2653" style="position:absolute;left:0;text-align:left;margin-left:28.3pt;margin-top:42.6pt;width:158.2pt;height:28.45pt;z-index:252123648" o:preferrelative="t" fillcolor="#cff">
            <v:stroke miterlimit="2"/>
            <v:textbox inset="1.45pt,1.42pt,1.42pt,1.42pt">
              <w:txbxContent>
                <w:p w:rsidR="00032FC0" w:rsidRDefault="00032FC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现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场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指</w:t>
                  </w:r>
                  <w:r>
                    <w:rPr>
                      <w:rFonts w:ascii="黑体" w:eastAsia="黑体" w:hAnsi="黑体"/>
                      <w:b/>
                      <w:bCs/>
                      <w:color w:val="FF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FF0000"/>
                      <w:sz w:val="30"/>
                      <w:szCs w:val="30"/>
                    </w:rPr>
                    <w:t>挥</w:t>
                  </w:r>
                </w:p>
              </w:txbxContent>
            </v:textbox>
          </v:rect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line id="Line 1629" o:spid="_x0000_s2654" style="position:absolute;left:0;text-align:left;flip:x y;z-index:252140032" from="396pt,7.6pt" to="396.05pt,64.3pt" o:preferrelative="t" strokecolor="blue" strokeweight="6.75pt">
            <v:stroke miterlimit="2"/>
          </v:line>
        </w:pict>
      </w:r>
      <w:r w:rsidRPr="00E6623C">
        <w:rPr>
          <w:noProof/>
        </w:rPr>
        <w:pict>
          <v:line id="Line 1630" o:spid="_x0000_s2655" style="position:absolute;left:0;text-align:left;flip:x y;z-index:252139008" from="324pt,7.9pt" to="324.05pt,64.6pt" o:preferrelative="t" strokecolor="blue" strokeweight="7pt">
            <v:stroke miterlimit="2"/>
          </v:line>
        </w:pict>
      </w:r>
      <w:r w:rsidRPr="00E6623C">
        <w:rPr>
          <w:noProof/>
        </w:rPr>
        <w:pict>
          <v:oval id="Oval 1631" o:spid="_x0000_s2656" style="position:absolute;left:0;text-align:left;margin-left:195.65pt;margin-top:17.8pt;width:83.35pt;height:30.95pt;z-index:252122624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  <w:rPr>
                      <w:rFonts w:ascii="黑体" w:eastAsia="黑体"/>
                      <w:b/>
                      <w:color w:val="FF0000"/>
                      <w:sz w:val="24"/>
                    </w:rPr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应急响应</w:t>
                  </w:r>
                </w:p>
                <w:p w:rsidR="00032FC0" w:rsidRDefault="00032FC0">
                  <w:pPr>
                    <w:jc w:val="center"/>
                  </w:pP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group id="Group 1632" o:spid="_x0000_s2657" style="position:absolute;left:0;text-align:left;margin-left:46.3pt;margin-top:25.6pt;width:137.9pt;height:159.05pt;z-index:252124672" coordsize="2535,1878">
            <v:group id="组合 1060" o:spid="_x0000_s2658" style="position:absolute;width:2535;height:1878" coordsize="2535,1878">
              <v:shape id="爆炸形1 1059" o:spid="_x0000_s2659" type="#_x0000_t71" style="position:absolute;width:2535;height:1878" o:preferrelative="t" fillcolor="maroon">
                <v:stroke miterlimit="2"/>
              </v:shape>
              <v:shape id="爆炸形1 1060" o:spid="_x0000_s2660" type="#_x0000_t71" style="position:absolute;left:211;top:157;width:2113;height:1565" o:preferrelative="t" fillcolor="red" strokecolor="red">
                <v:stroke miterlimit="2"/>
              </v:shape>
            </v:group>
            <v:rect id="矩形 1061" o:spid="_x0000_s2661" style="position:absolute;left:668;top:613;width:1200;height:652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</w:p>
                  <w:p w:rsidR="00032FC0" w:rsidRDefault="00032FC0">
                    <w:pPr>
                      <w:snapToGrid w:val="0"/>
                      <w:spacing w:line="300" w:lineRule="exact"/>
                      <w:jc w:val="center"/>
                      <w:rPr>
                        <w:rFonts w:ascii="黑体" w:eastAsia="黑体"/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FFFF"/>
                        <w:sz w:val="28"/>
                        <w:szCs w:val="28"/>
                      </w:rPr>
                      <w:t>涉侨突发事件</w:t>
                    </w:r>
                  </w:p>
                </w:txbxContent>
              </v:textbox>
            </v:rect>
          </v:group>
        </w:pict>
      </w:r>
      <w:r w:rsidRPr="00E6623C">
        <w:rPr>
          <w:noProof/>
        </w:rPr>
        <w:pict>
          <v:oval id="Oval 1637" o:spid="_x0000_s2662" style="position:absolute;left:0;text-align:left;margin-left:-49.95pt;margin-top:12.1pt;width:83.35pt;height:30.95pt;z-index:252134912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善后处理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shape id="Curved Right Arrow 1638" o:spid="_x0000_s2663" type="#_x0000_t103" style="position:absolute;left:0;text-align:left;margin-left:-30.05pt;margin-top:16.5pt;width:95.25pt;height:120.75pt;rotation:184;flip:y;z-index:252120576" o:preferrelative="t" adj="11588,19097,7199" fillcolor="silver">
            <v:fill opacity=".5"/>
            <v:stroke miterlimit="2"/>
            <v:textbox inset="1.42pt,1.42pt,1.42pt,1.42pt"/>
          </v:shape>
        </w:pict>
      </w:r>
      <w:r w:rsidRPr="00E6623C">
        <w:rPr>
          <w:noProof/>
        </w:rPr>
        <w:pict>
          <v:shape id="Curved Right Arrow 1639" o:spid="_x0000_s2664" type="#_x0000_t103" style="position:absolute;left:0;text-align:left;margin-left:162.9pt;margin-top:4.1pt;width:95.25pt;height:120.75pt;flip:y;z-index:252118528" o:preferrelative="t" adj="11588,19097,7199" fillcolor="silver">
            <v:fill opacity=".5"/>
            <v:stroke miterlimit="2"/>
            <v:textbox inset="1.42pt,1.42pt,1.42pt,1.42pt">
              <w:txbxContent>
                <w:p w:rsidR="00032FC0" w:rsidRDefault="00032FC0">
                  <w:r>
                    <w:t xml:space="preserve">      </w:t>
                  </w:r>
                </w:p>
              </w:txbxContent>
            </v:textbox>
          </v:shape>
        </w:pict>
      </w:r>
    </w:p>
    <w:p w:rsidR="00032FC0" w:rsidRDefault="00AD4843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2137984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167640</wp:posOffset>
            </wp:positionV>
            <wp:extent cx="1600200" cy="676910"/>
            <wp:effectExtent l="19050" t="0" r="0" b="0"/>
            <wp:wrapNone/>
            <wp:docPr id="1641" name="Picture 1640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未命名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623C" w:rsidRPr="00E6623C">
        <w:rPr>
          <w:noProof/>
        </w:rPr>
        <w:pict>
          <v:shape id="Quad Arrow 1641" o:spid="_x0000_s2666" type="#_x0000_t202" style="position:absolute;left:0;text-align:left;margin-left:252pt;margin-top:17.8pt;width:36pt;height:39pt;z-index:252128768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中</w:t>
                  </w:r>
                </w:p>
              </w:txbxContent>
            </v:textbox>
          </v:shape>
        </w:pict>
      </w:r>
      <w:r w:rsidR="00E6623C" w:rsidRPr="00E6623C">
        <w:rPr>
          <w:noProof/>
        </w:rPr>
        <w:pict>
          <v:shape id="Quad Arrow 1642" o:spid="_x0000_s2667" type="#_x0000_t202" style="position:absolute;left:0;text-align:left;margin-left:-27pt;margin-top:15.1pt;width:42.9pt;height:68.3pt;z-index:252127744;mso-position-horizontal-relative:text;mso-position-vertical-relative:text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后</w:t>
                  </w:r>
                  <w:r>
                    <w:rPr>
                      <w:rFonts w:ascii="黑体" w:eastAsia="黑体" w:hAnsi="黑体" w:cs="黑体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oval id="Oval 1643" o:spid="_x0000_s2668" style="position:absolute;left:0;text-align:left;margin-left:189pt;margin-top:23.75pt;width:83.35pt;height:31.65pt;z-index:252129792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先期处置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  <w:r w:rsidRPr="00E6623C">
        <w:rPr>
          <w:noProof/>
        </w:rPr>
        <w:pict>
          <v:oval id="Oval 1644" o:spid="_x0000_s2669" style="position:absolute;left:0;text-align:left;margin-left:-49.1pt;margin-top:23.55pt;width:83.35pt;height:30.95pt;z-index:252133888" o:preferrelative="t" fillcolor="#cff">
            <v:stroke miterlimit="2"/>
            <v:textbox>
              <w:txbxContent>
                <w:p w:rsidR="00032FC0" w:rsidRDefault="00032FC0">
                  <w:pPr>
                    <w:jc w:val="center"/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24"/>
                    </w:rPr>
                    <w:t>总结评估</w:t>
                  </w:r>
                </w:p>
                <w:p w:rsidR="00032FC0" w:rsidRDefault="00032FC0">
                  <w:pPr>
                    <w:jc w:val="center"/>
                  </w:pPr>
                </w:p>
              </w:txbxContent>
            </v:textbox>
          </v:oval>
        </w:pict>
      </w:r>
    </w:p>
    <w:p w:rsidR="00032FC0" w:rsidRDefault="00032FC0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Flowchart: Process 1645" o:spid="_x0000_s2670" type="#_x0000_t109" style="position:absolute;left:0;text-align:left;margin-left:248.7pt;margin-top:19.9pt;width:219.3pt;height:135.5pt;z-index:252147200" o:preferrelative="t">
            <v:stroke dashstyle="dash" miterlimit="2"/>
          </v:shape>
        </w:pict>
      </w:r>
      <w:r w:rsidRPr="00E6623C">
        <w:rPr>
          <w:noProof/>
        </w:rPr>
        <w:pict>
          <v:group id="Group 1646" o:spid="_x0000_s2671" style="position:absolute;left:0;text-align:left;margin-left:-63pt;margin-top:26.7pt;width:153.2pt;height:120.85pt;z-index:252117504" coordsize="3060,2410">
            <v:group id="组合 1073" o:spid="_x0000_s2672" style="position:absolute;left:287;width:2773;height:2410" coordsize="2773,2410">
              <v:shape id="虚尾箭头 1070" o:spid="_x0000_s2673" type="#_x0000_t93" style="position:absolute;top:323;width:2773;height:2087;rotation:330" o:preferrelative="t" fillcolor="silver">
                <v:stroke miterlimit="2"/>
                <v:textbox>
                  <w:txbxContent>
                    <w:p w:rsidR="00032FC0" w:rsidRDefault="00032FC0">
                      <w:r>
                        <w:t xml:space="preserve">           </w:t>
                      </w:r>
                      <w:r>
                        <w:rPr>
                          <w:rFonts w:ascii="黑体" w:eastAsia="黑体" w:hAnsi="黑体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  <v:group id="组合 1075" o:spid="_x0000_s2674" style="position:absolute;left:418;width:1320;height:1599" coordsize="1320,1599">
                <v:group id="组合 1076" o:spid="_x0000_s2675" style="position:absolute;width:1320;height:585" coordsize="1320,585">
                  <v:oval id="椭圆 1073" o:spid="_x0000_s2676" style="position:absolute;width:1320;height:431" o:preferrelative="t" fillcolor="#cff">
                    <v:stroke miterlimit="2"/>
                  </v:oval>
                  <v:rect id="矩形 1074" o:spid="_x0000_s2677" style="position:absolute;left:109;top:106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监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测</w:t>
                          </w:r>
                        </w:p>
                      </w:txbxContent>
                    </v:textbox>
                  </v:rect>
                </v:group>
                <v:group id="组合 1079" o:spid="_x0000_s2678" style="position:absolute;top:555;width:1320;height:489" coordsize="1320,489">
                  <v:oval id="椭圆 1076" o:spid="_x0000_s2679" style="position:absolute;width:1320;height:431" o:preferrelative="t" fillcolor="#cff">
                    <v:stroke miterlimit="2"/>
                  </v:oval>
                  <v:rect id="矩形 1077" o:spid="_x0000_s2680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警</w:t>
                          </w:r>
                        </w:p>
                      </w:txbxContent>
                    </v:textbox>
                  </v:rect>
                </v:group>
                <v:group id="组合 1082" o:spid="_x0000_s2681" style="position:absolute;top:1110;width:1320;height:489" coordsize="1320,489">
                  <v:oval id="椭圆 1079" o:spid="_x0000_s2682" style="position:absolute;width:1320;height:431" o:preferrelative="t" fillcolor="#cff">
                    <v:stroke miterlimit="2"/>
                  </v:oval>
                  <v:rect id="矩形 1080" o:spid="_x0000_s2683" style="position:absolute;left:109;top:10;width:1103;height:479" o:preferrelative="t" filled="f" stroked="f">
                    <v:textbox inset="1.42pt,1.42pt,1.42pt,1.42pt">
                      <w:txbxContent>
                        <w:p w:rsidR="00032FC0" w:rsidRDefault="00032FC0">
                          <w:pPr>
                            <w:jc w:val="center"/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预</w:t>
                          </w:r>
                          <w:r>
                            <w:rPr>
                              <w:rFonts w:ascii="黑体" w:eastAsia="黑体"/>
                              <w:b/>
                              <w:color w:val="FF00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sz w:val="24"/>
                            </w:rPr>
                            <w:t>防</w:t>
                          </w:r>
                        </w:p>
                      </w:txbxContent>
                    </v:textbox>
                  </v:rect>
                </v:group>
              </v:group>
            </v:group>
            <v:shape id="流程图: 终止 1081" o:spid="_x0000_s2684" type="#_x0000_t116" style="position:absolute;top:1613;width:1800;height:622" o:preferrelative="t" fillcolor="#cff">
              <v:stroke miterlimit="2"/>
              <v:textbox>
                <w:txbxContent>
                  <w:p w:rsidR="00032FC0" w:rsidRDefault="00032FC0">
                    <w:pPr>
                      <w:jc w:val="center"/>
                      <w:rPr>
                        <w:rFonts w:ascii="黑体" w:eastAsia="黑体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sz w:val="24"/>
                      </w:rPr>
                      <w:t>应急准备</w:t>
                    </w:r>
                  </w:p>
                </w:txbxContent>
              </v:textbox>
            </v:shape>
          </v:group>
        </w:pict>
      </w:r>
      <w:r w:rsidRPr="00E6623C">
        <w:rPr>
          <w:noProof/>
        </w:rPr>
        <w:pict>
          <v:rect id="Rectangle 1660" o:spid="_x0000_s2685" style="position:absolute;left:0;text-align:left;margin-left:258.1pt;margin-top:25.25pt;width:35.2pt;height:23.6pt;z-index:252148224" o:preferrelative="t" filled="f" stroked="f">
            <v:textbox inset="1.42pt,1.42pt,1.42pt,1.42pt">
              <w:txbxContent>
                <w:p w:rsidR="00032FC0" w:rsidRDefault="00032FC0">
                  <w:pPr>
                    <w:snapToGrid w:val="0"/>
                    <w:rPr>
                      <w:rFonts w:ascii="宋体"/>
                      <w:szCs w:val="22"/>
                    </w:rPr>
                  </w:pPr>
                  <w:r>
                    <w:rPr>
                      <w:rFonts w:ascii="宋体" w:hAnsi="宋体" w:hint="eastAsia"/>
                      <w:b/>
                      <w:szCs w:val="22"/>
                    </w:rPr>
                    <w:t>说明：</w:t>
                  </w:r>
                </w:p>
              </w:txbxContent>
            </v:textbox>
          </v:rect>
        </w:pict>
      </w:r>
      <w:r w:rsidRPr="00E6623C">
        <w:rPr>
          <w:noProof/>
        </w:rPr>
        <w:pict>
          <v:group id="Group 1661" o:spid="_x0000_s2686" style="position:absolute;left:0;text-align:left;margin-left:343.5pt;margin-top:26.45pt;width:152pt;height:123pt;z-index:252149248" coordsize="5402,2114">
            <v:rect id="矩形 1089" o:spid="_x0000_s2687" style="position:absolute;top:980;width:2921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信息传递</w:t>
                    </w:r>
                  </w:p>
                </w:txbxContent>
              </v:textbox>
            </v:rect>
            <v:rect id="矩形 1090" o:spid="_x0000_s2688" style="position:absolute;left:17;top:1419;width:5385;height:344" o:preferrelative="t" filled="f" stroked="f">
              <v:textbox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事件处置</w:t>
                    </w: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  <w:p w:rsidR="00032FC0" w:rsidRDefault="00032FC0" w:rsidP="00AD4843">
                    <w:pPr>
                      <w:snapToGrid w:val="0"/>
                      <w:ind w:firstLineChars="500" w:firstLine="1104"/>
                      <w:jc w:val="left"/>
                      <w:rPr>
                        <w:b/>
                      </w:rPr>
                    </w:pPr>
                  </w:p>
                </w:txbxContent>
              </v:textbox>
            </v:rect>
            <v:rect id="矩形 1091" o:spid="_x0000_s2689" style="position:absolute;left:31;width:4620;height:295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sz w:val="19"/>
                      </w:rPr>
                    </w:pPr>
                    <w:r>
                      <w:rPr>
                        <w:rFonts w:hint="eastAsia"/>
                        <w:b/>
                      </w:rPr>
                      <w:t>应急处置流程</w:t>
                    </w:r>
                  </w:p>
                </w:txbxContent>
              </v:textbox>
            </v:rect>
            <v:rect id="矩形 1092" o:spid="_x0000_s2690" style="position:absolute;left:31;top:1820;width:2920;height:294" o:preferrelative="t" filled="f" stroked="f">
              <v:textbox style="mso-fit-shape-to-text:t" inset="1.42pt,1.42pt,1.42pt,1.42pt">
                <w:txbxContent>
                  <w:p w:rsidR="00032FC0" w:rsidRDefault="00032FC0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信息直报</w:t>
                    </w:r>
                  </w:p>
                </w:txbxContent>
              </v:textbox>
            </v:rect>
          </v:group>
        </w:pict>
      </w:r>
    </w:p>
    <w:p w:rsidR="00032FC0" w:rsidRDefault="00E6623C">
      <w:pPr>
        <w:tabs>
          <w:tab w:val="left" w:pos="5040"/>
          <w:tab w:val="left" w:pos="6209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Curved Down Arrow 1666" o:spid="_x0000_s2691" type="#_x0000_t104" style="position:absolute;left:0;text-align:left;margin-left:310.45pt;margin-top:4.35pt;width:27.9pt;height:9.6pt;z-index:252154368" o:preferrelative="t" adj="11588,19097,7199" filled="f">
            <v:stroke miterlimit="2"/>
          </v:shape>
        </w:pict>
      </w:r>
      <w:r w:rsidR="00032FC0">
        <w:rPr>
          <w:rFonts w:eastAsia="仿宋_GB2312"/>
          <w:sz w:val="28"/>
          <w:szCs w:val="28"/>
        </w:rPr>
        <w:tab/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Quad Arrow 1667" o:spid="_x0000_s2692" type="#_x0000_t202" style="position:absolute;left:0;text-align:left;margin-left:43.25pt;margin-top:6.4pt;width:39.4pt;height:52.1pt;z-index:252135936" o:preferrelative="t" filled="f" stroked="f">
            <v:textbox>
              <w:txbxContent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事</w:t>
                  </w:r>
                </w:p>
                <w:p w:rsidR="00032FC0" w:rsidRDefault="00032FC0">
                  <w:pPr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前</w:t>
                  </w:r>
                </w:p>
              </w:txbxContent>
            </v:textbox>
          </v:shape>
        </w:pict>
      </w:r>
      <w:r w:rsidRPr="00E6623C">
        <w:rPr>
          <w:noProof/>
        </w:rPr>
        <w:pict>
          <v:oval id="Oval 1668" o:spid="_x0000_s2693" style="position:absolute;left:0;text-align:left;margin-left:307.7pt;margin-top:1.25pt;width:30.75pt;height:15.25pt;z-index:252153344" o:preferrelative="t" fillcolor="#cff">
            <v:stroke miterlimit="2"/>
          </v:oval>
        </w:pict>
      </w:r>
      <w:r w:rsidRPr="00E6623C">
        <w:rPr>
          <w:noProof/>
        </w:rPr>
        <w:pict>
          <v:rect id="Rectangle 1669" o:spid="_x0000_s2694" style="position:absolute;left:0;text-align:left;margin-left:343.8pt;margin-top:.3pt;width:118.95pt;height:17.05pt;z-index:252152320" o:preferrelative="t" filled="f" stroked="f">
            <v:textbox style="mso-fit-shape-to-text:t" inset="1.42pt,1.42pt,1.42pt,1.42pt">
              <w:txbxContent>
                <w:p w:rsidR="00032FC0" w:rsidRDefault="00032FC0">
                  <w:pPr>
                    <w:snapToGrid w:val="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应急运行程序、内容</w:t>
                  </w:r>
                </w:p>
              </w:txbxContent>
            </v:textbox>
          </v:rect>
        </w:pic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-Right Arrow 1670" o:spid="_x0000_s2695" type="#_x0000_t69" style="position:absolute;left:0;text-align:left;margin-left:308.2pt;margin-top:2pt;width:29.9pt;height:12.65pt;flip:y;z-index:252150272" o:preferrelative="t" fillcolor="green" strokecolor="green">
            <v:stroke miterlimit="2"/>
          </v:shape>
        </w:pict>
      </w:r>
      <w:r w:rsidR="00032FC0">
        <w:rPr>
          <w:rFonts w:eastAsia="仿宋_GB2312"/>
          <w:sz w:val="28"/>
          <w:szCs w:val="28"/>
        </w:rPr>
        <w:t xml:space="preserve"> </w:t>
      </w:r>
    </w:p>
    <w:p w:rsidR="00032FC0" w:rsidRDefault="00E6623C">
      <w:pPr>
        <w:tabs>
          <w:tab w:val="left" w:pos="4200"/>
          <w:tab w:val="left" w:pos="5040"/>
        </w:tabs>
        <w:spacing w:line="560" w:lineRule="exact"/>
        <w:rPr>
          <w:rFonts w:eastAsia="仿宋_GB2312"/>
          <w:sz w:val="28"/>
          <w:szCs w:val="28"/>
        </w:rPr>
      </w:pPr>
      <w:r w:rsidRPr="00E6623C">
        <w:rPr>
          <w:noProof/>
        </w:rPr>
        <w:pict>
          <v:shape id="Left Arrow 1671" o:spid="_x0000_s2696" type="#_x0000_t66" style="position:absolute;left:0;text-align:left;margin-left:308.2pt;margin-top:3pt;width:30.4pt;height:8.5pt;rotation:179;z-index:252151296" o:preferrelative="t" fillcolor="blue" strokecolor="blue">
            <v:stroke miterlimit="2"/>
          </v:shape>
        </w:pict>
      </w:r>
      <w:r w:rsidRPr="00E6623C">
        <w:rPr>
          <w:noProof/>
        </w:rPr>
        <w:pict>
          <v:shape id="Right Arrow 1672" o:spid="_x0000_s2697" type="#_x0000_t13" style="position:absolute;left:0;text-align:left;margin-left:308.15pt;margin-top:25.7pt;width:30.4pt;height:8.9pt;z-index:252155392" o:preferrelative="t" strokeweight="1.25pt">
            <v:fill color2="#bbd5f0" type="gradient"/>
            <v:stroke miterlimit="2"/>
          </v:shape>
        </w:pict>
      </w:r>
    </w:p>
    <w:p w:rsidR="00032FC0" w:rsidRDefault="00032FC0"/>
    <w:p w:rsidR="00032FC0" w:rsidRDefault="00E6623C">
      <w:r>
        <w:rPr>
          <w:noProof/>
        </w:rPr>
        <w:pict>
          <v:rect id="Rectangle 1673" o:spid="_x0000_s2698" style="position:absolute;left:0;text-align:left;margin-left:-63pt;margin-top:11.5pt;width:545.25pt;height:145.25pt;z-index:252156416" o:preferrelative="t" filled="f">
            <v:stroke miterlimit="2"/>
            <v:textbox inset="0,0,0,0">
              <w:txbxContent>
                <w:p w:rsidR="00032FC0" w:rsidRDefault="00032FC0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jc w:val="left"/>
                    <w:rPr>
                      <w:rFonts w:ascii="黑体" w:eastAsia="黑体" w:hAnsi="黑体"/>
                      <w:bCs/>
                      <w:sz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主要部门职责：</w:t>
                  </w:r>
                </w:p>
                <w:p w:rsidR="00032FC0" w:rsidRDefault="00032FC0" w:rsidP="00AD4843">
                  <w:pPr>
                    <w:tabs>
                      <w:tab w:val="left" w:pos="4200"/>
                      <w:tab w:val="left" w:pos="5040"/>
                    </w:tabs>
                    <w:adjustRightInd w:val="0"/>
                    <w:snapToGrid w:val="0"/>
                    <w:ind w:firstLineChars="50" w:firstLine="120"/>
                    <w:jc w:val="left"/>
                    <w:rPr>
                      <w:rFonts w:ascii="宋体"/>
                      <w:bCs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Cs/>
                      <w:sz w:val="24"/>
                    </w:rPr>
                    <w:t>县应急办：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综合协调工作。</w:t>
                  </w:r>
                  <w:r>
                    <w:rPr>
                      <w:rFonts w:ascii="宋体" w:hAnsi="宋体"/>
                      <w:bCs/>
                      <w:sz w:val="24"/>
                    </w:rPr>
                    <w:t xml:space="preserve">                           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传真号码：</w:t>
                  </w:r>
                  <w:r>
                    <w:rPr>
                      <w:rFonts w:ascii="宋体" w:hAnsi="宋体"/>
                      <w:bCs/>
                      <w:sz w:val="24"/>
                    </w:rPr>
                    <w:t xml:space="preserve"> </w:t>
                  </w:r>
                </w:p>
                <w:p w:rsidR="00032FC0" w:rsidRDefault="00032FC0" w:rsidP="00AD4843">
                  <w:pPr>
                    <w:adjustRightInd w:val="0"/>
                    <w:snapToGrid w:val="0"/>
                    <w:ind w:firstLineChars="50" w:firstLine="120"/>
                    <w:jc w:val="left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县委县政府总值班室</w:t>
                  </w: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负责信息报送。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值班电话：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传真号码：</w:t>
                  </w:r>
                  <w:r>
                    <w:rPr>
                      <w:rFonts w:ascii="黑体" w:eastAsia="黑体" w:hAnsi="黑体"/>
                      <w:sz w:val="24"/>
                      <w:szCs w:val="24"/>
                    </w:rPr>
                    <w:t xml:space="preserve">        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县外事侨务局</w:t>
                  </w:r>
                  <w:r>
                    <w:rPr>
                      <w:rFonts w:hint="eastAsia"/>
                      <w:sz w:val="24"/>
                      <w:szCs w:val="24"/>
                    </w:rPr>
                    <w:t>：报告信息，协调有关机构开展处置工作，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 w:rsidP="00AD4843">
                  <w:pPr>
                    <w:snapToGrid w:val="0"/>
                    <w:ind w:firstLineChars="350" w:firstLine="8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并形成书面汇报材料，报分管县领导审定后上报。</w:t>
                  </w:r>
                </w:p>
                <w:p w:rsidR="00032FC0" w:rsidRDefault="00032FC0" w:rsidP="00AD4843">
                  <w:pPr>
                    <w:snapToGrid w:val="0"/>
                    <w:ind w:firstLineChars="50" w:firstLine="120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县公安局</w:t>
                  </w:r>
                  <w:r>
                    <w:rPr>
                      <w:rFonts w:hint="eastAsia"/>
                      <w:sz w:val="24"/>
                      <w:szCs w:val="24"/>
                    </w:rPr>
                    <w:t>：报告信息，应急处置、维护秩序。</w:t>
                  </w:r>
                  <w:r>
                    <w:rPr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县</w:t>
                  </w: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委维稳办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：</w:t>
                  </w:r>
                  <w:r>
                    <w:rPr>
                      <w:rFonts w:hint="eastAsia"/>
                      <w:sz w:val="24"/>
                      <w:szCs w:val="24"/>
                    </w:rPr>
                    <w:t>协助有关政法机关开展处置工作。</w:t>
                  </w:r>
                  <w:r>
                    <w:rPr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rFonts w:ascii="黑体" w:eastAsia="黑体" w:hAnsi="黑体"/>
                      <w:sz w:val="24"/>
                      <w:szCs w:val="16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sz w:val="24"/>
                      <w:szCs w:val="16"/>
                    </w:rPr>
                    <w:t>县委宣传部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：</w:t>
                  </w:r>
                  <w:r>
                    <w:rPr>
                      <w:rFonts w:hint="eastAsia"/>
                      <w:sz w:val="24"/>
                      <w:szCs w:val="24"/>
                    </w:rPr>
                    <w:t>舆论引导。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t xml:space="preserve">            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C0" w:rsidRDefault="00032FC0">
                  <w:pPr>
                    <w:snapToGrid w:val="0"/>
                    <w:rPr>
                      <w:rFonts w:ascii="方正小标宋_GBK" w:eastAsia="方正小标宋_GBK"/>
                      <w:sz w:val="32"/>
                      <w:szCs w:val="32"/>
                    </w:rPr>
                  </w:pPr>
                  <w:r>
                    <w:rPr>
                      <w:rFonts w:ascii="黑体" w:eastAsia="黑体"/>
                      <w:bCs/>
                      <w:sz w:val="24"/>
                    </w:rPr>
                    <w:t xml:space="preserve"> </w:t>
                  </w:r>
                  <w:r>
                    <w:rPr>
                      <w:rFonts w:ascii="黑体" w:eastAsia="黑体" w:hint="eastAsia"/>
                      <w:bCs/>
                      <w:sz w:val="24"/>
                    </w:rPr>
                    <w:t>属地政府：</w:t>
                  </w:r>
                  <w:r>
                    <w:rPr>
                      <w:rFonts w:hint="eastAsia"/>
                      <w:sz w:val="24"/>
                      <w:szCs w:val="24"/>
                    </w:rPr>
                    <w:t>先期处置，报告信息、救援、善后。</w:t>
                  </w:r>
                </w:p>
              </w:txbxContent>
            </v:textbox>
          </v:rect>
        </w:pict>
      </w:r>
    </w:p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p w:rsidR="00032FC0" w:rsidRDefault="00032FC0"/>
    <w:sectPr w:rsidR="00032FC0" w:rsidSect="00896C91">
      <w:footerReference w:type="default" r:id="rId8"/>
      <w:pgSz w:w="11906" w:h="16838"/>
      <w:pgMar w:top="1814" w:right="1474" w:bottom="1474" w:left="1474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5E5" w:rsidRDefault="005C45E5" w:rsidP="00896C91">
      <w:r>
        <w:separator/>
      </w:r>
    </w:p>
  </w:endnote>
  <w:endnote w:type="continuationSeparator" w:id="1">
    <w:p w:rsidR="005C45E5" w:rsidRDefault="005C45E5" w:rsidP="00896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标宋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FC0" w:rsidRDefault="00032FC0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5E5" w:rsidRDefault="005C45E5" w:rsidP="00896C91">
      <w:r>
        <w:separator/>
      </w:r>
    </w:p>
  </w:footnote>
  <w:footnote w:type="continuationSeparator" w:id="1">
    <w:p w:rsidR="005C45E5" w:rsidRDefault="005C45E5" w:rsidP="00896C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BCD"/>
    <w:rsid w:val="00006C7C"/>
    <w:rsid w:val="00031367"/>
    <w:rsid w:val="00032FC0"/>
    <w:rsid w:val="0003457A"/>
    <w:rsid w:val="00035870"/>
    <w:rsid w:val="000377FB"/>
    <w:rsid w:val="00042F09"/>
    <w:rsid w:val="0004562D"/>
    <w:rsid w:val="0006218D"/>
    <w:rsid w:val="000719FF"/>
    <w:rsid w:val="00095E8B"/>
    <w:rsid w:val="000A300C"/>
    <w:rsid w:val="000A4B95"/>
    <w:rsid w:val="000D7656"/>
    <w:rsid w:val="000E39CD"/>
    <w:rsid w:val="000E575C"/>
    <w:rsid w:val="000E6D2A"/>
    <w:rsid w:val="000F0CF3"/>
    <w:rsid w:val="000F65FC"/>
    <w:rsid w:val="00105894"/>
    <w:rsid w:val="00140D19"/>
    <w:rsid w:val="00143E8C"/>
    <w:rsid w:val="001455DE"/>
    <w:rsid w:val="0015512C"/>
    <w:rsid w:val="001613FB"/>
    <w:rsid w:val="00162997"/>
    <w:rsid w:val="00184F4B"/>
    <w:rsid w:val="001B5404"/>
    <w:rsid w:val="001B7639"/>
    <w:rsid w:val="001D4126"/>
    <w:rsid w:val="001E22FD"/>
    <w:rsid w:val="001E611B"/>
    <w:rsid w:val="001E6A54"/>
    <w:rsid w:val="001F604B"/>
    <w:rsid w:val="0020059B"/>
    <w:rsid w:val="00225DB9"/>
    <w:rsid w:val="00226E86"/>
    <w:rsid w:val="0023486C"/>
    <w:rsid w:val="0024150B"/>
    <w:rsid w:val="002530B0"/>
    <w:rsid w:val="002548AF"/>
    <w:rsid w:val="002623A0"/>
    <w:rsid w:val="00272189"/>
    <w:rsid w:val="002759AF"/>
    <w:rsid w:val="0027689F"/>
    <w:rsid w:val="00286267"/>
    <w:rsid w:val="002B153F"/>
    <w:rsid w:val="002C277A"/>
    <w:rsid w:val="002D33DB"/>
    <w:rsid w:val="002E62DD"/>
    <w:rsid w:val="002F4D67"/>
    <w:rsid w:val="00315CB1"/>
    <w:rsid w:val="00324F53"/>
    <w:rsid w:val="00325397"/>
    <w:rsid w:val="00342D93"/>
    <w:rsid w:val="0034325E"/>
    <w:rsid w:val="00364FD7"/>
    <w:rsid w:val="00385353"/>
    <w:rsid w:val="00393021"/>
    <w:rsid w:val="00393D2C"/>
    <w:rsid w:val="00394362"/>
    <w:rsid w:val="003A1DA2"/>
    <w:rsid w:val="003C00C2"/>
    <w:rsid w:val="003E527E"/>
    <w:rsid w:val="0040539B"/>
    <w:rsid w:val="004064C6"/>
    <w:rsid w:val="00414520"/>
    <w:rsid w:val="004158B7"/>
    <w:rsid w:val="004239AE"/>
    <w:rsid w:val="004406E7"/>
    <w:rsid w:val="00440D3A"/>
    <w:rsid w:val="00450169"/>
    <w:rsid w:val="00457C4D"/>
    <w:rsid w:val="0046770D"/>
    <w:rsid w:val="00480A11"/>
    <w:rsid w:val="00481DA4"/>
    <w:rsid w:val="004A0A04"/>
    <w:rsid w:val="004B1BA8"/>
    <w:rsid w:val="004F3AD9"/>
    <w:rsid w:val="0051269A"/>
    <w:rsid w:val="00532047"/>
    <w:rsid w:val="0054099F"/>
    <w:rsid w:val="005414BF"/>
    <w:rsid w:val="0054352B"/>
    <w:rsid w:val="00555AED"/>
    <w:rsid w:val="00556813"/>
    <w:rsid w:val="00562A13"/>
    <w:rsid w:val="00566154"/>
    <w:rsid w:val="00571382"/>
    <w:rsid w:val="00585FFE"/>
    <w:rsid w:val="00586078"/>
    <w:rsid w:val="0059009A"/>
    <w:rsid w:val="005A5E28"/>
    <w:rsid w:val="005C3A9F"/>
    <w:rsid w:val="005C45E5"/>
    <w:rsid w:val="005C46EB"/>
    <w:rsid w:val="005C56EF"/>
    <w:rsid w:val="005C59B5"/>
    <w:rsid w:val="005D4BA2"/>
    <w:rsid w:val="005D526E"/>
    <w:rsid w:val="005E1B68"/>
    <w:rsid w:val="005E5597"/>
    <w:rsid w:val="005E5ABB"/>
    <w:rsid w:val="005F71F0"/>
    <w:rsid w:val="00605D96"/>
    <w:rsid w:val="0061428B"/>
    <w:rsid w:val="00650DFA"/>
    <w:rsid w:val="00651932"/>
    <w:rsid w:val="00663B5D"/>
    <w:rsid w:val="00672FCA"/>
    <w:rsid w:val="00680D0E"/>
    <w:rsid w:val="00690DE6"/>
    <w:rsid w:val="006C1901"/>
    <w:rsid w:val="006E34C9"/>
    <w:rsid w:val="006E5463"/>
    <w:rsid w:val="006E55B6"/>
    <w:rsid w:val="006E697F"/>
    <w:rsid w:val="006F1346"/>
    <w:rsid w:val="006F713F"/>
    <w:rsid w:val="00701325"/>
    <w:rsid w:val="00702E0F"/>
    <w:rsid w:val="007317DD"/>
    <w:rsid w:val="007545B3"/>
    <w:rsid w:val="007612DC"/>
    <w:rsid w:val="00781B75"/>
    <w:rsid w:val="00785A1D"/>
    <w:rsid w:val="007911EC"/>
    <w:rsid w:val="007961E9"/>
    <w:rsid w:val="00796744"/>
    <w:rsid w:val="007A23CB"/>
    <w:rsid w:val="007A7B51"/>
    <w:rsid w:val="007B1ECB"/>
    <w:rsid w:val="007C39F2"/>
    <w:rsid w:val="007E02C8"/>
    <w:rsid w:val="007F5297"/>
    <w:rsid w:val="008013FE"/>
    <w:rsid w:val="00802580"/>
    <w:rsid w:val="00804198"/>
    <w:rsid w:val="008064BA"/>
    <w:rsid w:val="00806A93"/>
    <w:rsid w:val="008142C8"/>
    <w:rsid w:val="0082130A"/>
    <w:rsid w:val="00825245"/>
    <w:rsid w:val="00836AF5"/>
    <w:rsid w:val="008374DD"/>
    <w:rsid w:val="00843249"/>
    <w:rsid w:val="00875C5E"/>
    <w:rsid w:val="008803F0"/>
    <w:rsid w:val="00882220"/>
    <w:rsid w:val="008906CD"/>
    <w:rsid w:val="0089163B"/>
    <w:rsid w:val="00894651"/>
    <w:rsid w:val="00896C91"/>
    <w:rsid w:val="00897D21"/>
    <w:rsid w:val="008B1D5E"/>
    <w:rsid w:val="008B2EA9"/>
    <w:rsid w:val="008D5ACC"/>
    <w:rsid w:val="008E5455"/>
    <w:rsid w:val="008F1477"/>
    <w:rsid w:val="009038E9"/>
    <w:rsid w:val="009166C3"/>
    <w:rsid w:val="009266E6"/>
    <w:rsid w:val="00926DA5"/>
    <w:rsid w:val="009369C6"/>
    <w:rsid w:val="009502BD"/>
    <w:rsid w:val="0096116D"/>
    <w:rsid w:val="009647A1"/>
    <w:rsid w:val="0097752C"/>
    <w:rsid w:val="00981271"/>
    <w:rsid w:val="00983B15"/>
    <w:rsid w:val="00984394"/>
    <w:rsid w:val="00990DD1"/>
    <w:rsid w:val="00995D4A"/>
    <w:rsid w:val="009A3AC0"/>
    <w:rsid w:val="009B5AB3"/>
    <w:rsid w:val="009B6305"/>
    <w:rsid w:val="009C05FE"/>
    <w:rsid w:val="009D653B"/>
    <w:rsid w:val="009D704C"/>
    <w:rsid w:val="009D72BE"/>
    <w:rsid w:val="009E7B1A"/>
    <w:rsid w:val="009F4F4A"/>
    <w:rsid w:val="009F65D9"/>
    <w:rsid w:val="00A05882"/>
    <w:rsid w:val="00A06FB4"/>
    <w:rsid w:val="00A1415F"/>
    <w:rsid w:val="00A15141"/>
    <w:rsid w:val="00A1618F"/>
    <w:rsid w:val="00A22DDE"/>
    <w:rsid w:val="00A261E0"/>
    <w:rsid w:val="00A26A85"/>
    <w:rsid w:val="00A35366"/>
    <w:rsid w:val="00A475F7"/>
    <w:rsid w:val="00A741BB"/>
    <w:rsid w:val="00A74528"/>
    <w:rsid w:val="00A7545F"/>
    <w:rsid w:val="00A9102A"/>
    <w:rsid w:val="00A913FC"/>
    <w:rsid w:val="00AA14A0"/>
    <w:rsid w:val="00AB7969"/>
    <w:rsid w:val="00AC06AD"/>
    <w:rsid w:val="00AC32B8"/>
    <w:rsid w:val="00AC428B"/>
    <w:rsid w:val="00AC61D5"/>
    <w:rsid w:val="00AC66A5"/>
    <w:rsid w:val="00AD4843"/>
    <w:rsid w:val="00AE2FB5"/>
    <w:rsid w:val="00B05413"/>
    <w:rsid w:val="00B14CC3"/>
    <w:rsid w:val="00B24827"/>
    <w:rsid w:val="00B26B15"/>
    <w:rsid w:val="00B309EB"/>
    <w:rsid w:val="00B5010A"/>
    <w:rsid w:val="00B50D4C"/>
    <w:rsid w:val="00B5357C"/>
    <w:rsid w:val="00B606E2"/>
    <w:rsid w:val="00B65FA1"/>
    <w:rsid w:val="00B66B30"/>
    <w:rsid w:val="00B66EDC"/>
    <w:rsid w:val="00B7403C"/>
    <w:rsid w:val="00B821ED"/>
    <w:rsid w:val="00BA0919"/>
    <w:rsid w:val="00BC0212"/>
    <w:rsid w:val="00BC47CA"/>
    <w:rsid w:val="00BC5BCD"/>
    <w:rsid w:val="00BE34B5"/>
    <w:rsid w:val="00BE69FA"/>
    <w:rsid w:val="00C01196"/>
    <w:rsid w:val="00C02529"/>
    <w:rsid w:val="00C03467"/>
    <w:rsid w:val="00C0550B"/>
    <w:rsid w:val="00C13B4A"/>
    <w:rsid w:val="00C1422C"/>
    <w:rsid w:val="00C1663F"/>
    <w:rsid w:val="00C17EB9"/>
    <w:rsid w:val="00C213E3"/>
    <w:rsid w:val="00C32188"/>
    <w:rsid w:val="00C4129D"/>
    <w:rsid w:val="00C4745E"/>
    <w:rsid w:val="00C50420"/>
    <w:rsid w:val="00C759D9"/>
    <w:rsid w:val="00C842F6"/>
    <w:rsid w:val="00C8495F"/>
    <w:rsid w:val="00C87E02"/>
    <w:rsid w:val="00CA1EFA"/>
    <w:rsid w:val="00CA7426"/>
    <w:rsid w:val="00CD4687"/>
    <w:rsid w:val="00CD5D9E"/>
    <w:rsid w:val="00CF7D55"/>
    <w:rsid w:val="00D06D60"/>
    <w:rsid w:val="00D114F8"/>
    <w:rsid w:val="00D14EBA"/>
    <w:rsid w:val="00D22B5B"/>
    <w:rsid w:val="00D3072F"/>
    <w:rsid w:val="00D32B0D"/>
    <w:rsid w:val="00D34E24"/>
    <w:rsid w:val="00D439D3"/>
    <w:rsid w:val="00D4413F"/>
    <w:rsid w:val="00D57AAE"/>
    <w:rsid w:val="00D725BD"/>
    <w:rsid w:val="00D96A0C"/>
    <w:rsid w:val="00DA41A3"/>
    <w:rsid w:val="00DC1E70"/>
    <w:rsid w:val="00DC7910"/>
    <w:rsid w:val="00DD7C50"/>
    <w:rsid w:val="00DE7FC4"/>
    <w:rsid w:val="00DF3E84"/>
    <w:rsid w:val="00DF46E3"/>
    <w:rsid w:val="00DF6093"/>
    <w:rsid w:val="00E064B0"/>
    <w:rsid w:val="00E20DDF"/>
    <w:rsid w:val="00E2630F"/>
    <w:rsid w:val="00E46102"/>
    <w:rsid w:val="00E46709"/>
    <w:rsid w:val="00E517AE"/>
    <w:rsid w:val="00E52EE8"/>
    <w:rsid w:val="00E53E8A"/>
    <w:rsid w:val="00E54D76"/>
    <w:rsid w:val="00E56331"/>
    <w:rsid w:val="00E57F13"/>
    <w:rsid w:val="00E6623C"/>
    <w:rsid w:val="00E67F4D"/>
    <w:rsid w:val="00E97913"/>
    <w:rsid w:val="00EA6465"/>
    <w:rsid w:val="00EC337A"/>
    <w:rsid w:val="00ED3740"/>
    <w:rsid w:val="00EE5EC1"/>
    <w:rsid w:val="00EF4C6C"/>
    <w:rsid w:val="00EF5ACA"/>
    <w:rsid w:val="00F03B6A"/>
    <w:rsid w:val="00F10928"/>
    <w:rsid w:val="00F20A50"/>
    <w:rsid w:val="00F23F38"/>
    <w:rsid w:val="00F45086"/>
    <w:rsid w:val="00F50829"/>
    <w:rsid w:val="00F56B82"/>
    <w:rsid w:val="00F739AD"/>
    <w:rsid w:val="00F8203C"/>
    <w:rsid w:val="00F84E0C"/>
    <w:rsid w:val="00F91C98"/>
    <w:rsid w:val="00F96A66"/>
    <w:rsid w:val="00FA546E"/>
    <w:rsid w:val="00FA710B"/>
    <w:rsid w:val="00FB0F0C"/>
    <w:rsid w:val="00FB1251"/>
    <w:rsid w:val="00FB152B"/>
    <w:rsid w:val="00FB3969"/>
    <w:rsid w:val="00FE140C"/>
    <w:rsid w:val="00FE3491"/>
    <w:rsid w:val="00FE5D62"/>
    <w:rsid w:val="00FE7B06"/>
    <w:rsid w:val="14363136"/>
    <w:rsid w:val="38FE0580"/>
    <w:rsid w:val="4172565D"/>
    <w:rsid w:val="5E10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C91"/>
    <w:pPr>
      <w:widowControl w:val="0"/>
      <w:jc w:val="both"/>
    </w:pPr>
    <w:rPr>
      <w:sz w:val="22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896C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896C91"/>
    <w:pPr>
      <w:keepNext/>
      <w:keepLines/>
      <w:adjustRightInd w:val="0"/>
      <w:snapToGrid w:val="0"/>
      <w:spacing w:before="260" w:after="260"/>
      <w:outlineLvl w:val="1"/>
    </w:pPr>
    <w:rPr>
      <w:rFonts w:ascii="Arial" w:eastAsia="黑体" w:hAnsi="Arial"/>
      <w:bCs/>
      <w:sz w:val="28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896C91"/>
    <w:pPr>
      <w:keepNext/>
      <w:keepLines/>
      <w:adjustRightInd w:val="0"/>
      <w:snapToGrid w:val="0"/>
      <w:spacing w:before="260" w:after="260"/>
      <w:outlineLvl w:val="2"/>
    </w:pPr>
    <w:rPr>
      <w:rFonts w:eastAsia="黑体"/>
      <w:bCs/>
      <w:sz w:val="28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896C91"/>
    <w:pPr>
      <w:keepNext/>
      <w:keepLines/>
      <w:adjustRightInd w:val="0"/>
      <w:snapToGrid w:val="0"/>
      <w:spacing w:before="280" w:after="290"/>
      <w:outlineLvl w:val="3"/>
    </w:pPr>
    <w:rPr>
      <w:rFonts w:ascii="Arial" w:eastAsia="黑体" w:hAnsi="Arial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896C91"/>
    <w:rPr>
      <w:rFonts w:eastAsia="宋体" w:cs="Times New Roman"/>
      <w:b/>
      <w:kern w:val="44"/>
      <w:sz w:val="44"/>
      <w:lang w:val="en-US" w:eastAsia="zh-CN"/>
    </w:rPr>
  </w:style>
  <w:style w:type="character" w:customStyle="1" w:styleId="2Char">
    <w:name w:val="标题 2 Char"/>
    <w:basedOn w:val="a0"/>
    <w:link w:val="2"/>
    <w:uiPriority w:val="99"/>
    <w:locked/>
    <w:rsid w:val="00896C91"/>
    <w:rPr>
      <w:rFonts w:ascii="Arial" w:eastAsia="黑体" w:hAnsi="Arial" w:cs="Times New Roman"/>
      <w:kern w:val="2"/>
      <w:sz w:val="32"/>
      <w:lang w:val="en-US" w:eastAsia="zh-CN"/>
    </w:rPr>
  </w:style>
  <w:style w:type="character" w:customStyle="1" w:styleId="3Char">
    <w:name w:val="标题 3 Char"/>
    <w:basedOn w:val="a0"/>
    <w:link w:val="3"/>
    <w:uiPriority w:val="99"/>
    <w:locked/>
    <w:rsid w:val="00896C91"/>
    <w:rPr>
      <w:rFonts w:eastAsia="黑体" w:cs="Times New Roman"/>
      <w:kern w:val="2"/>
      <w:sz w:val="32"/>
      <w:lang w:val="en-US" w:eastAsia="zh-CN"/>
    </w:rPr>
  </w:style>
  <w:style w:type="character" w:customStyle="1" w:styleId="4Char">
    <w:name w:val="标题 4 Char"/>
    <w:basedOn w:val="a0"/>
    <w:link w:val="4"/>
    <w:uiPriority w:val="99"/>
    <w:locked/>
    <w:rsid w:val="00896C91"/>
    <w:rPr>
      <w:rFonts w:ascii="Arial" w:eastAsia="黑体" w:hAnsi="Arial" w:cs="Times New Roman"/>
      <w:bCs/>
      <w:kern w:val="2"/>
      <w:sz w:val="28"/>
      <w:szCs w:val="28"/>
    </w:rPr>
  </w:style>
  <w:style w:type="paragraph" w:styleId="a3">
    <w:name w:val="footer"/>
    <w:basedOn w:val="a"/>
    <w:link w:val="Char"/>
    <w:uiPriority w:val="99"/>
    <w:rsid w:val="00896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96C91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896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896C91"/>
    <w:rPr>
      <w:rFonts w:cs="Times New Roman"/>
      <w:kern w:val="2"/>
      <w:sz w:val="18"/>
      <w:szCs w:val="18"/>
    </w:rPr>
  </w:style>
  <w:style w:type="paragraph" w:styleId="a5">
    <w:name w:val="Title"/>
    <w:basedOn w:val="a"/>
    <w:next w:val="a"/>
    <w:link w:val="Char1"/>
    <w:uiPriority w:val="99"/>
    <w:qFormat/>
    <w:rsid w:val="00896C91"/>
    <w:pPr>
      <w:adjustRightInd w:val="0"/>
      <w:snapToGrid w:val="0"/>
      <w:spacing w:before="240" w:after="60" w:line="600" w:lineRule="exact"/>
      <w:ind w:firstLineChars="200" w:firstLine="620"/>
      <w:jc w:val="center"/>
      <w:outlineLvl w:val="0"/>
    </w:pPr>
    <w:rPr>
      <w:rFonts w:ascii="Cambria" w:eastAsia="仿宋_GB2312" w:hAnsi="Cambria"/>
      <w:b/>
      <w:sz w:val="32"/>
      <w:szCs w:val="32"/>
    </w:rPr>
  </w:style>
  <w:style w:type="character" w:customStyle="1" w:styleId="Char1">
    <w:name w:val="标题 Char"/>
    <w:basedOn w:val="a0"/>
    <w:link w:val="a5"/>
    <w:uiPriority w:val="99"/>
    <w:locked/>
    <w:rsid w:val="00896C91"/>
    <w:rPr>
      <w:rFonts w:ascii="Cambria" w:eastAsia="仿宋_GB2312" w:hAnsi="Cambria" w:cs="Times New Roman"/>
      <w:b/>
      <w:kern w:val="2"/>
      <w:sz w:val="32"/>
      <w:lang w:val="en-US" w:eastAsia="zh-CN"/>
    </w:rPr>
  </w:style>
  <w:style w:type="character" w:styleId="a6">
    <w:name w:val="Strong"/>
    <w:basedOn w:val="a0"/>
    <w:uiPriority w:val="99"/>
    <w:qFormat/>
    <w:rsid w:val="00896C91"/>
    <w:rPr>
      <w:rFonts w:cs="Times New Roman"/>
      <w:b/>
    </w:rPr>
  </w:style>
  <w:style w:type="paragraph" w:customStyle="1" w:styleId="NoSpacing1">
    <w:name w:val="No Spacing1"/>
    <w:uiPriority w:val="99"/>
    <w:rsid w:val="00896C91"/>
    <w:pPr>
      <w:widowControl w:val="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537</Words>
  <Characters>3063</Characters>
  <Application>Microsoft Office Word</Application>
  <DocSecurity>0</DocSecurity>
  <Lines>25</Lines>
  <Paragraphs>7</Paragraphs>
  <ScaleCrop>false</ScaleCrop>
  <Company>Chinese ORG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关于征求《五华县突发事件信息报送、应急处置流程图（征求意见稿）》意见的通知</dc:title>
  <dc:creator>app</dc:creator>
  <cp:lastModifiedBy>Chinese User</cp:lastModifiedBy>
  <cp:revision>3</cp:revision>
  <cp:lastPrinted>2015-08-07T07:08:00Z</cp:lastPrinted>
  <dcterms:created xsi:type="dcterms:W3CDTF">2016-04-07T07:38:00Z</dcterms:created>
  <dcterms:modified xsi:type="dcterms:W3CDTF">2016-04-07T07:46:00Z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